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91F5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Miscellaneous</w:t>
      </w:r>
    </w:p>
    <w:p w14:paraId="1AEA2917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24371CF7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</w:p>
    <w:p w14:paraId="715EFFC0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Miscellaneous</w:t>
      </w:r>
    </w:p>
    <w:p w14:paraId="648668A7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1369AAE8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</w:p>
    <w:p w14:paraId="57CE50C2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Miscellaneous</w:t>
      </w:r>
    </w:p>
    <w:p w14:paraId="20FD1173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 xml:space="preserve">YMT Vacations. Over 50 guided tours </w:t>
      </w:r>
      <w:proofErr w:type="gramStart"/>
      <w:r w:rsidRPr="008F15D5">
        <w:rPr>
          <w:rFonts w:ascii="Courier New" w:hAnsi="Courier New" w:cs="Courier New"/>
        </w:rPr>
        <w:t>available</w:t>
      </w:r>
      <w:proofErr w:type="gramEnd"/>
      <w:r w:rsidRPr="008F15D5">
        <w:rPr>
          <w:rFonts w:ascii="Courier New" w:hAnsi="Courier New" w:cs="Courier New"/>
        </w:rPr>
        <w:t xml:space="preserve">. Affordable, social and stress-free travel designed for mature travelers. Our tours include </w:t>
      </w:r>
      <w:proofErr w:type="gramStart"/>
      <w:r w:rsidRPr="008F15D5">
        <w:rPr>
          <w:rFonts w:ascii="Courier New" w:hAnsi="Courier New" w:cs="Courier New"/>
        </w:rPr>
        <w:t>accommodations</w:t>
      </w:r>
      <w:proofErr w:type="gramEnd"/>
      <w:r w:rsidRPr="008F15D5">
        <w:rPr>
          <w:rFonts w:ascii="Courier New" w:hAnsi="Courier New" w:cs="Courier New"/>
        </w:rPr>
        <w:t>, transportation, baggage handling, sightseeing, entrance fees, a professional Tour Director and select meals. For a limited time SAVE $250 on all tours. Call YMT today. 1-888-519-0174</w:t>
      </w:r>
    </w:p>
    <w:p w14:paraId="27931CA1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</w:p>
    <w:p w14:paraId="51BE1AA3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Miscellaneous</w:t>
      </w:r>
    </w:p>
    <w:p w14:paraId="0510CA5E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703021E2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</w:p>
    <w:p w14:paraId="0190BB9D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Miscellaneous</w:t>
      </w:r>
    </w:p>
    <w:p w14:paraId="287A27B7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1525B5D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</w:p>
    <w:p w14:paraId="7F87F9DA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Sporting Goods</w:t>
      </w:r>
    </w:p>
    <w:p w14:paraId="1E891A8E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  <w:r w:rsidRPr="008F15D5">
        <w:rPr>
          <w:rFonts w:ascii="Courier New" w:hAnsi="Courier New" w:cs="Courier New"/>
        </w:rPr>
        <w:t>Ad Copy: GUN SHOW: February 27 &amp; March 1, Hippodrome, Waterloo IA Fri 4-9pm, Sat. 9am-5pm, Sun. 9am-3pm. $10 (under 14 FREE</w:t>
      </w:r>
      <w:proofErr w:type="gramStart"/>
      <w:r w:rsidRPr="008F15D5">
        <w:rPr>
          <w:rFonts w:ascii="Courier New" w:hAnsi="Courier New" w:cs="Courier New"/>
        </w:rPr>
        <w:t>) .</w:t>
      </w:r>
      <w:proofErr w:type="gramEnd"/>
      <w:r w:rsidRPr="008F15D5">
        <w:rPr>
          <w:rFonts w:ascii="Courier New" w:hAnsi="Courier New" w:cs="Courier New"/>
        </w:rPr>
        <w:t xml:space="preserve">  More info: 563-608-4401 www.marvkrauspromotions.net</w:t>
      </w:r>
    </w:p>
    <w:p w14:paraId="0CCC84E4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</w:p>
    <w:p w14:paraId="1D12E75C" w14:textId="77777777" w:rsidR="00211DDA" w:rsidRPr="008F15D5" w:rsidRDefault="00211DDA" w:rsidP="008F15D5">
      <w:pPr>
        <w:pStyle w:val="PlainText"/>
        <w:rPr>
          <w:rFonts w:ascii="Courier New" w:hAnsi="Courier New" w:cs="Courier New"/>
        </w:rPr>
      </w:pPr>
    </w:p>
    <w:sectPr w:rsidR="00211DDA" w:rsidRPr="008F15D5" w:rsidSect="008F15D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C6"/>
    <w:rsid w:val="000E40C6"/>
    <w:rsid w:val="00211DDA"/>
    <w:rsid w:val="00241757"/>
    <w:rsid w:val="002C28D7"/>
    <w:rsid w:val="00847D2B"/>
    <w:rsid w:val="008F15D5"/>
    <w:rsid w:val="00D0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88CE"/>
  <w15:chartTrackingRefBased/>
  <w15:docId w15:val="{82167BF1-D643-4372-BBAC-D23D5213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F15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15D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fbcb942b8ebf07bd6f42bb72915d8dc2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63fa17b5104b496223fb17eda340229a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A15E287E-2700-4AB4-B098-DAEDBA810F10}"/>
</file>

<file path=customXml/itemProps2.xml><?xml version="1.0" encoding="utf-8"?>
<ds:datastoreItem xmlns:ds="http://schemas.openxmlformats.org/officeDocument/2006/customXml" ds:itemID="{3FCFDCE3-15DF-4A38-9210-C370238CC46E}"/>
</file>

<file path=customXml/itemProps3.xml><?xml version="1.0" encoding="utf-8"?>
<ds:datastoreItem xmlns:ds="http://schemas.openxmlformats.org/officeDocument/2006/customXml" ds:itemID="{C85ED571-FEBD-447A-90FE-B4CA2164D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1393</Characters>
  <Application>Microsoft Office Word</Application>
  <DocSecurity>0</DocSecurity>
  <Lines>37</Lines>
  <Paragraphs>14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Alyea</dc:creator>
  <cp:keywords/>
  <dc:description/>
  <cp:lastModifiedBy>Paige Alyea</cp:lastModifiedBy>
  <cp:revision>2</cp:revision>
  <dcterms:created xsi:type="dcterms:W3CDTF">2026-02-10T22:01:00Z</dcterms:created>
  <dcterms:modified xsi:type="dcterms:W3CDTF">2026-02-10T22:01:00Z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