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91F5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1AEA2917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24371CF7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</w:p>
    <w:p w14:paraId="715EFFC0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648668A7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1369AAE8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</w:p>
    <w:p w14:paraId="57CE50C2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20FD1173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 xml:space="preserve">YMT Vacations. Over 50 guided tours </w:t>
      </w:r>
      <w:proofErr w:type="gramStart"/>
      <w:r w:rsidRPr="008F15D5">
        <w:rPr>
          <w:rFonts w:ascii="Courier New" w:hAnsi="Courier New" w:cs="Courier New"/>
        </w:rPr>
        <w:t>available</w:t>
      </w:r>
      <w:proofErr w:type="gramEnd"/>
      <w:r w:rsidRPr="008F15D5">
        <w:rPr>
          <w:rFonts w:ascii="Courier New" w:hAnsi="Courier New" w:cs="Courier New"/>
        </w:rPr>
        <w:t xml:space="preserve">. Affordable, social and stress-free travel designed for mature travelers. Our tours include </w:t>
      </w:r>
      <w:proofErr w:type="gramStart"/>
      <w:r w:rsidRPr="008F15D5">
        <w:rPr>
          <w:rFonts w:ascii="Courier New" w:hAnsi="Courier New" w:cs="Courier New"/>
        </w:rPr>
        <w:t>accommodations</w:t>
      </w:r>
      <w:proofErr w:type="gramEnd"/>
      <w:r w:rsidRPr="008F15D5">
        <w:rPr>
          <w:rFonts w:ascii="Courier New" w:hAnsi="Courier New" w:cs="Courier New"/>
        </w:rPr>
        <w:t>, transportation, baggage handling, sightseeing, entrance fees, a professional Tour Director and select meals. For a limited time SAVE $250 on all tours. Call YMT today. 1-888-519-0174</w:t>
      </w:r>
    </w:p>
    <w:p w14:paraId="27931CA1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</w:p>
    <w:p w14:paraId="51BE1AA3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0510CA5E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703021E2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</w:p>
    <w:p w14:paraId="0190BB9D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287A27B7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1525B5D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</w:p>
    <w:p w14:paraId="0CCC84E4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</w:p>
    <w:p w14:paraId="1D12E75C" w14:textId="77777777" w:rsidR="003A40FC" w:rsidRPr="008F15D5" w:rsidRDefault="003A40FC" w:rsidP="008F15D5">
      <w:pPr>
        <w:pStyle w:val="PlainText"/>
        <w:rPr>
          <w:rFonts w:ascii="Courier New" w:hAnsi="Courier New" w:cs="Courier New"/>
        </w:rPr>
      </w:pPr>
    </w:p>
    <w:sectPr w:rsidR="003A40FC" w:rsidRPr="008F15D5" w:rsidSect="008F15D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C6"/>
    <w:rsid w:val="000E40C6"/>
    <w:rsid w:val="00117243"/>
    <w:rsid w:val="00266F8B"/>
    <w:rsid w:val="002C28D7"/>
    <w:rsid w:val="00364CAB"/>
    <w:rsid w:val="003A40FC"/>
    <w:rsid w:val="00521D75"/>
    <w:rsid w:val="00847D2B"/>
    <w:rsid w:val="008F15D5"/>
    <w:rsid w:val="00A16830"/>
    <w:rsid w:val="00D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88CE"/>
  <w15:chartTrackingRefBased/>
  <w15:docId w15:val="{82167BF1-D643-4372-BBAC-D23D5213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F15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15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fbcb942b8ebf07bd6f42bb72915d8dc2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3fa17b5104b496223fb17eda340229a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CF6A8-691B-407C-A8B4-D8697D6C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ecb3-70b5-4985-9812-f991626752bb"/>
    <ds:schemaRef ds:uri="d00a1496-7c1d-4b26-bcdb-b74539ac7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E4F65-39C9-464D-BCFA-32222829DA82}">
  <ds:schemaRefs>
    <ds:schemaRef ds:uri="http://schemas.microsoft.com/office/2006/metadata/properties"/>
    <ds:schemaRef ds:uri="http://schemas.microsoft.com/office/infopath/2007/PartnerControls"/>
    <ds:schemaRef ds:uri="5bd5ecb3-70b5-4985-9812-f991626752bb"/>
    <ds:schemaRef ds:uri="d00a1496-7c1d-4b26-bcdb-b74539ac70f1"/>
  </ds:schemaRefs>
</ds:datastoreItem>
</file>

<file path=customXml/itemProps3.xml><?xml version="1.0" encoding="utf-8"?>
<ds:datastoreItem xmlns:ds="http://schemas.openxmlformats.org/officeDocument/2006/customXml" ds:itemID="{81B41F95-31A2-4CED-B2A3-D30844C3A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1221</Characters>
  <Application>Microsoft Office Word</Application>
  <DocSecurity>0</DocSecurity>
  <Lines>33</Lines>
  <Paragraphs>10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5</cp:revision>
  <dcterms:created xsi:type="dcterms:W3CDTF">2026-02-10T22:00:00Z</dcterms:created>
  <dcterms:modified xsi:type="dcterms:W3CDTF">2026-02-10T22:02:00Z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  <property fmtid="{D5CDD505-2E9C-101B-9397-08002B2CF9AE}" pid="3" name="MediaServiceImageTags">
    <vt:lpwstr/>
  </property>
</Properties>
</file>