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8FFE1" w14:textId="5BF316E5" w:rsidR="004A57F7" w:rsidRDefault="004A57F7" w:rsidP="000F0352">
      <w:pPr>
        <w:pStyle w:val="Subtitle"/>
      </w:pPr>
      <w:r w:rsidRPr="00B87B9F">
        <w:t>EMBARGO</w:t>
      </w:r>
      <w:r w:rsidR="008049EE">
        <w:t xml:space="preserve"> </w:t>
      </w:r>
      <w:r w:rsidRPr="00B87B9F">
        <w:t>FOR</w:t>
      </w:r>
      <w:r w:rsidR="008049EE">
        <w:t xml:space="preserve"> </w:t>
      </w:r>
      <w:r w:rsidRPr="00B87B9F">
        <w:t>RELEASE</w:t>
      </w:r>
      <w:r w:rsidR="008049EE">
        <w:t xml:space="preserve"> </w:t>
      </w:r>
      <w:r w:rsidR="00220599">
        <w:t>8</w:t>
      </w:r>
      <w:r w:rsidR="008049EE">
        <w:t xml:space="preserve"> </w:t>
      </w:r>
      <w:r w:rsidRPr="00B87B9F">
        <w:t>P.M.,</w:t>
      </w:r>
      <w:r w:rsidR="008049EE">
        <w:t xml:space="preserve"> </w:t>
      </w:r>
      <w:r w:rsidR="00A9166A">
        <w:t>Thursday</w:t>
      </w:r>
      <w:r w:rsidRPr="00B87B9F">
        <w:t>,</w:t>
      </w:r>
      <w:r w:rsidR="008049EE">
        <w:t xml:space="preserve"> </w:t>
      </w:r>
      <w:r w:rsidRPr="00B87B9F">
        <w:t>February</w:t>
      </w:r>
      <w:r w:rsidR="008049EE">
        <w:t xml:space="preserve"> </w:t>
      </w:r>
      <w:r w:rsidR="000E33E2">
        <w:t>5</w:t>
      </w:r>
      <w:r w:rsidRPr="00B87B9F">
        <w:t>,</w:t>
      </w:r>
      <w:r w:rsidR="008049EE">
        <w:t xml:space="preserve"> </w:t>
      </w:r>
      <w:r w:rsidR="000E33E2">
        <w:t>2026</w:t>
      </w:r>
    </w:p>
    <w:p w14:paraId="17FE3A19" w14:textId="3C03B712" w:rsidR="000F0352" w:rsidRPr="004C6A0E" w:rsidRDefault="4321A5FF" w:rsidP="4321A5FF">
      <w:pPr>
        <w:pStyle w:val="Title"/>
        <w:pBdr>
          <w:bottom w:val="dotted" w:sz="2" w:space="6" w:color="00587C"/>
        </w:pBdr>
      </w:pPr>
      <w:r>
        <w:t xml:space="preserve">IOWA </w:t>
      </w:r>
      <w:r w:rsidR="001358C2">
        <w:t>J</w:t>
      </w:r>
      <w:r>
        <w:t xml:space="preserve">ournalists Honored at </w:t>
      </w:r>
      <w:r w:rsidR="000E33E2">
        <w:t>2026</w:t>
      </w:r>
      <w:r>
        <w:t xml:space="preserve"> Iowa Newspaper Association Convention and Awards </w:t>
      </w:r>
      <w:r w:rsidR="001358C2">
        <w:t>C</w:t>
      </w:r>
      <w:r>
        <w:t>eremony</w:t>
      </w:r>
    </w:p>
    <w:p w14:paraId="1389BBE6" w14:textId="7F2B4A17" w:rsidR="00221BCA" w:rsidRPr="00975243" w:rsidRDefault="004A57F7" w:rsidP="00014D89">
      <w:pPr>
        <w:spacing w:after="120"/>
        <w:rPr>
          <w:rFonts w:cs="Times New Roman"/>
          <w:b/>
          <w:bCs/>
        </w:rPr>
      </w:pPr>
      <w:r w:rsidRPr="00B87B9F">
        <w:rPr>
          <w:rFonts w:eastAsia="MS Mincho"/>
        </w:rPr>
        <w:t>DES</w:t>
      </w:r>
      <w:r w:rsidR="008049EE">
        <w:rPr>
          <w:rFonts w:eastAsia="MS Mincho"/>
        </w:rPr>
        <w:t xml:space="preserve"> </w:t>
      </w:r>
      <w:r w:rsidRPr="00B87B9F">
        <w:rPr>
          <w:rFonts w:eastAsia="MS Mincho"/>
        </w:rPr>
        <w:t>MOINES,</w:t>
      </w:r>
      <w:r w:rsidR="008049EE">
        <w:rPr>
          <w:rFonts w:eastAsia="MS Mincho"/>
        </w:rPr>
        <w:t xml:space="preserve"> </w:t>
      </w:r>
      <w:r w:rsidRPr="00B87B9F">
        <w:rPr>
          <w:rFonts w:eastAsia="MS Mincho"/>
        </w:rPr>
        <w:t>Iowa</w:t>
      </w:r>
      <w:r w:rsidR="008049EE">
        <w:rPr>
          <w:rFonts w:eastAsia="MS Mincho"/>
        </w:rPr>
        <w:t xml:space="preserve"> </w:t>
      </w:r>
      <w:r w:rsidRPr="00B87B9F">
        <w:rPr>
          <w:rFonts w:eastAsia="MS Mincho"/>
        </w:rPr>
        <w:t>–</w:t>
      </w:r>
      <w:r w:rsidR="008049EE">
        <w:rPr>
          <w:rFonts w:eastAsia="MS Mincho"/>
        </w:rPr>
        <w:t xml:space="preserve"> </w:t>
      </w:r>
      <w:r w:rsidR="00BA337C">
        <w:rPr>
          <w:rFonts w:eastAsia="MS Mincho"/>
        </w:rPr>
        <w:t>Iowa</w:t>
      </w:r>
      <w:r w:rsidR="008049EE">
        <w:rPr>
          <w:rFonts w:eastAsia="MS Mincho"/>
        </w:rPr>
        <w:t xml:space="preserve"> </w:t>
      </w:r>
      <w:r w:rsidR="00052390">
        <w:rPr>
          <w:rFonts w:eastAsia="MS Mincho"/>
        </w:rPr>
        <w:t xml:space="preserve">Falls Times </w:t>
      </w:r>
      <w:proofErr w:type="spellStart"/>
      <w:r w:rsidR="00052390">
        <w:rPr>
          <w:rFonts w:eastAsia="MS Mincho"/>
        </w:rPr>
        <w:t>Citizen</w:t>
      </w:r>
      <w:r w:rsidRPr="00B87B9F">
        <w:rPr>
          <w:rFonts w:eastAsia="MS Mincho"/>
        </w:rPr>
        <w:t>was</w:t>
      </w:r>
      <w:proofErr w:type="spellEnd"/>
      <w:r w:rsidR="008049EE">
        <w:rPr>
          <w:rFonts w:eastAsia="MS Mincho"/>
        </w:rPr>
        <w:t xml:space="preserve"> </w:t>
      </w:r>
      <w:r w:rsidRPr="00B87B9F">
        <w:rPr>
          <w:rFonts w:eastAsia="MS Mincho"/>
        </w:rPr>
        <w:t>named</w:t>
      </w:r>
      <w:r w:rsidR="008049EE">
        <w:rPr>
          <w:rFonts w:eastAsia="MS Mincho"/>
        </w:rPr>
        <w:t xml:space="preserve"> </w:t>
      </w:r>
      <w:r w:rsidRPr="00B87B9F">
        <w:rPr>
          <w:rFonts w:eastAsia="MS Mincho"/>
        </w:rPr>
        <w:t>Iowa</w:t>
      </w:r>
      <w:r w:rsidR="008049EE">
        <w:rPr>
          <w:rFonts w:eastAsia="MS Mincho"/>
        </w:rPr>
        <w:t xml:space="preserve"> </w:t>
      </w:r>
      <w:r w:rsidRPr="00B87B9F">
        <w:rPr>
          <w:rFonts w:eastAsia="MS Mincho"/>
        </w:rPr>
        <w:t>Newspaper</w:t>
      </w:r>
      <w:r w:rsidR="008049EE">
        <w:rPr>
          <w:rFonts w:eastAsia="MS Mincho"/>
        </w:rPr>
        <w:t xml:space="preserve"> </w:t>
      </w:r>
      <w:r w:rsidRPr="00B87B9F">
        <w:rPr>
          <w:rFonts w:eastAsia="MS Mincho"/>
        </w:rPr>
        <w:t>Association</w:t>
      </w:r>
      <w:r w:rsidR="00BA337C">
        <w:rPr>
          <w:rFonts w:eastAsia="MS Mincho"/>
        </w:rPr>
        <w:t>’s</w:t>
      </w:r>
      <w:r w:rsidR="008049EE">
        <w:rPr>
          <w:rFonts w:eastAsia="MS Mincho"/>
        </w:rPr>
        <w:t xml:space="preserve"> </w:t>
      </w:r>
      <w:r w:rsidR="000E33E2">
        <w:rPr>
          <w:rFonts w:eastAsia="MS Mincho"/>
        </w:rPr>
        <w:t>2026</w:t>
      </w:r>
      <w:r w:rsidR="008049EE">
        <w:rPr>
          <w:rFonts w:eastAsia="MS Mincho"/>
        </w:rPr>
        <w:t xml:space="preserve"> </w:t>
      </w:r>
      <w:r w:rsidRPr="00B87B9F">
        <w:rPr>
          <w:rFonts w:eastAsia="MS Mincho"/>
        </w:rPr>
        <w:t>"Newspaper</w:t>
      </w:r>
      <w:r w:rsidR="008049EE">
        <w:rPr>
          <w:rFonts w:eastAsia="MS Mincho"/>
        </w:rPr>
        <w:t xml:space="preserve"> </w:t>
      </w:r>
      <w:r w:rsidRPr="00B87B9F">
        <w:rPr>
          <w:rFonts w:eastAsia="MS Mincho"/>
        </w:rPr>
        <w:t>of</w:t>
      </w:r>
      <w:r w:rsidR="008049EE">
        <w:rPr>
          <w:rFonts w:eastAsia="MS Mincho"/>
        </w:rPr>
        <w:t xml:space="preserve"> </w:t>
      </w:r>
      <w:r w:rsidRPr="00B87B9F">
        <w:rPr>
          <w:rFonts w:eastAsia="MS Mincho"/>
        </w:rPr>
        <w:t>the</w:t>
      </w:r>
      <w:r w:rsidR="008049EE">
        <w:rPr>
          <w:rFonts w:eastAsia="MS Mincho"/>
        </w:rPr>
        <w:t xml:space="preserve"> </w:t>
      </w:r>
      <w:r w:rsidRPr="00B87B9F">
        <w:rPr>
          <w:rFonts w:eastAsia="MS Mincho"/>
        </w:rPr>
        <w:t>Year."</w:t>
      </w:r>
      <w:r w:rsidR="008049EE">
        <w:rPr>
          <w:rFonts w:eastAsia="MS Mincho"/>
        </w:rPr>
        <w:t xml:space="preserve"> </w:t>
      </w:r>
      <w:r w:rsidRPr="00B87B9F">
        <w:rPr>
          <w:rFonts w:eastAsia="MS Mincho"/>
        </w:rPr>
        <w:t>The</w:t>
      </w:r>
      <w:r w:rsidR="008049EE">
        <w:rPr>
          <w:rFonts w:eastAsia="MS Mincho"/>
        </w:rPr>
        <w:t xml:space="preserve"> </w:t>
      </w:r>
      <w:r w:rsidRPr="00B87B9F">
        <w:rPr>
          <w:rFonts w:eastAsia="MS Mincho"/>
        </w:rPr>
        <w:t>award</w:t>
      </w:r>
      <w:r w:rsidR="008049EE">
        <w:rPr>
          <w:rFonts w:eastAsia="MS Mincho"/>
        </w:rPr>
        <w:t xml:space="preserve"> </w:t>
      </w:r>
      <w:r w:rsidRPr="00B87B9F">
        <w:rPr>
          <w:rFonts w:eastAsia="MS Mincho"/>
        </w:rPr>
        <w:t>was</w:t>
      </w:r>
      <w:r w:rsidR="008049EE">
        <w:rPr>
          <w:rFonts w:eastAsia="MS Mincho"/>
        </w:rPr>
        <w:t xml:space="preserve"> </w:t>
      </w:r>
      <w:r w:rsidRPr="00B87B9F">
        <w:rPr>
          <w:rFonts w:eastAsia="MS Mincho"/>
        </w:rPr>
        <w:t>announced</w:t>
      </w:r>
      <w:r w:rsidR="008049EE">
        <w:rPr>
          <w:rFonts w:eastAsia="MS Mincho"/>
        </w:rPr>
        <w:t xml:space="preserve"> </w:t>
      </w:r>
      <w:r w:rsidR="00A9166A">
        <w:rPr>
          <w:rFonts w:eastAsia="MS Mincho"/>
        </w:rPr>
        <w:t>during</w:t>
      </w:r>
      <w:r w:rsidR="008049EE">
        <w:rPr>
          <w:rFonts w:eastAsia="MS Mincho"/>
        </w:rPr>
        <w:t xml:space="preserve"> </w:t>
      </w:r>
      <w:r w:rsidRPr="00B87B9F">
        <w:rPr>
          <w:rFonts w:eastAsia="MS Mincho"/>
        </w:rPr>
        <w:t>the</w:t>
      </w:r>
      <w:r w:rsidR="008049EE">
        <w:rPr>
          <w:rFonts w:eastAsia="MS Mincho"/>
        </w:rPr>
        <w:t xml:space="preserve"> </w:t>
      </w:r>
      <w:r w:rsidRPr="00B87B9F">
        <w:rPr>
          <w:rFonts w:eastAsia="MS Mincho"/>
        </w:rPr>
        <w:t>association’s</w:t>
      </w:r>
      <w:r w:rsidR="008049EE">
        <w:rPr>
          <w:rFonts w:eastAsia="MS Mincho"/>
        </w:rPr>
        <w:t xml:space="preserve"> </w:t>
      </w:r>
      <w:r w:rsidRPr="00B87B9F">
        <w:rPr>
          <w:rFonts w:eastAsia="MS Mincho"/>
        </w:rPr>
        <w:t>Awards</w:t>
      </w:r>
      <w:r w:rsidR="008049EE">
        <w:rPr>
          <w:rFonts w:eastAsia="MS Mincho"/>
        </w:rPr>
        <w:t xml:space="preserve"> </w:t>
      </w:r>
      <w:r w:rsidR="00A9166A">
        <w:rPr>
          <w:rFonts w:eastAsia="MS Mincho"/>
        </w:rPr>
        <w:t>Ceremony</w:t>
      </w:r>
      <w:r w:rsidR="008049EE">
        <w:rPr>
          <w:rFonts w:eastAsia="MS Mincho"/>
        </w:rPr>
        <w:t xml:space="preserve"> </w:t>
      </w:r>
      <w:r w:rsidR="00A9166A">
        <w:rPr>
          <w:rFonts w:eastAsia="MS Mincho"/>
        </w:rPr>
        <w:t>on</w:t>
      </w:r>
      <w:r w:rsidR="008049EE">
        <w:rPr>
          <w:rFonts w:eastAsia="MS Mincho"/>
        </w:rPr>
        <w:t xml:space="preserve"> </w:t>
      </w:r>
      <w:r w:rsidR="00A9166A">
        <w:rPr>
          <w:rFonts w:eastAsia="MS Mincho"/>
        </w:rPr>
        <w:t>February</w:t>
      </w:r>
      <w:r w:rsidR="008049EE">
        <w:rPr>
          <w:rFonts w:eastAsia="MS Mincho"/>
        </w:rPr>
        <w:t xml:space="preserve"> </w:t>
      </w:r>
      <w:r w:rsidR="000E33E2">
        <w:rPr>
          <w:rFonts w:eastAsia="MS Mincho"/>
        </w:rPr>
        <w:t>5</w:t>
      </w:r>
      <w:r w:rsidR="00A9166A">
        <w:rPr>
          <w:rFonts w:eastAsia="MS Mincho"/>
        </w:rPr>
        <w:t>.</w:t>
      </w:r>
      <w:r w:rsidR="008049EE">
        <w:rPr>
          <w:rFonts w:eastAsia="MS Mincho"/>
        </w:rPr>
        <w:t xml:space="preserve"> </w:t>
      </w:r>
    </w:p>
    <w:p w14:paraId="4183E260" w14:textId="67E66479" w:rsidR="004A57F7" w:rsidRPr="000F0352" w:rsidRDefault="004A57F7" w:rsidP="00014D89">
      <w:pPr>
        <w:rPr>
          <w:rFonts w:eastAsia="MS Mincho"/>
        </w:rPr>
      </w:pPr>
      <w:r w:rsidRPr="00897D7E">
        <w:rPr>
          <w:rFonts w:eastAsia="MS Mincho"/>
        </w:rPr>
        <w:t>Presentations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were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made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to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winners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of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the</w:t>
      </w:r>
      <w:r w:rsidR="008049EE">
        <w:rPr>
          <w:rFonts w:eastAsia="MS Mincho"/>
        </w:rPr>
        <w:t xml:space="preserve"> </w:t>
      </w:r>
      <w:r w:rsidR="000E33E2">
        <w:rPr>
          <w:rFonts w:eastAsia="MS Mincho"/>
        </w:rPr>
        <w:t>2026</w:t>
      </w:r>
      <w:r w:rsidR="008049EE">
        <w:rPr>
          <w:rFonts w:eastAsia="MS Mincho"/>
        </w:rPr>
        <w:t xml:space="preserve"> </w:t>
      </w:r>
      <w:r w:rsidRPr="00897D7E">
        <w:t>Iowa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Better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Newspaper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Contests,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which</w:t>
      </w:r>
      <w:r w:rsidR="008049EE">
        <w:rPr>
          <w:rFonts w:eastAsia="MS Mincho"/>
        </w:rPr>
        <w:t xml:space="preserve"> </w:t>
      </w:r>
      <w:r w:rsidR="001358C2">
        <w:rPr>
          <w:rFonts w:eastAsia="MS Mincho"/>
        </w:rPr>
        <w:t xml:space="preserve">the </w:t>
      </w:r>
      <w:r w:rsidR="00F02127">
        <w:rPr>
          <w:rFonts w:eastAsia="MS Mincho"/>
        </w:rPr>
        <w:t xml:space="preserve">Minnesota Newspaper </w:t>
      </w:r>
      <w:r w:rsidR="001358C2">
        <w:rPr>
          <w:rFonts w:eastAsia="MS Mincho"/>
        </w:rPr>
        <w:t>Association judged</w:t>
      </w:r>
      <w:r w:rsidRPr="00897D7E">
        <w:rPr>
          <w:rFonts w:eastAsia="MS Mincho"/>
        </w:rPr>
        <w:t>.</w:t>
      </w:r>
      <w:r w:rsidR="008049EE">
        <w:rPr>
          <w:rFonts w:eastAsia="MS Mincho"/>
        </w:rPr>
        <w:t xml:space="preserve"> </w:t>
      </w:r>
      <w:r w:rsidR="00897D7E" w:rsidRPr="00897D7E">
        <w:rPr>
          <w:rFonts w:eastAsia="MS Mincho"/>
        </w:rPr>
        <w:t>3,</w:t>
      </w:r>
      <w:r w:rsidR="000E33E2">
        <w:rPr>
          <w:rFonts w:eastAsia="MS Mincho"/>
        </w:rPr>
        <w:t>164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entries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in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dozens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of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categories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were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judged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by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class,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based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on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circulation.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Class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I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is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for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newspapers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published</w:t>
      </w:r>
      <w:r w:rsidR="008049EE">
        <w:rPr>
          <w:rFonts w:eastAsia="MS Mincho"/>
        </w:rPr>
        <w:t xml:space="preserve"> </w:t>
      </w:r>
      <w:r w:rsidR="00C5605A" w:rsidRPr="00897D7E">
        <w:rPr>
          <w:rFonts w:eastAsia="MS Mincho"/>
        </w:rPr>
        <w:t>once</w:t>
      </w:r>
      <w:r w:rsidR="008049EE">
        <w:rPr>
          <w:rFonts w:eastAsia="MS Mincho"/>
        </w:rPr>
        <w:t xml:space="preserve"> </w:t>
      </w:r>
      <w:r w:rsidR="00C5605A" w:rsidRPr="00897D7E">
        <w:rPr>
          <w:rFonts w:eastAsia="MS Mincho"/>
        </w:rPr>
        <w:t>a</w:t>
      </w:r>
      <w:r w:rsidR="008049EE">
        <w:rPr>
          <w:rFonts w:eastAsia="MS Mincho"/>
        </w:rPr>
        <w:t xml:space="preserve"> </w:t>
      </w:r>
      <w:r w:rsidR="00C5605A" w:rsidRPr="00897D7E">
        <w:rPr>
          <w:rFonts w:eastAsia="MS Mincho"/>
        </w:rPr>
        <w:t>week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with</w:t>
      </w:r>
      <w:r w:rsidR="008049EE">
        <w:rPr>
          <w:rFonts w:eastAsia="MS Mincho"/>
        </w:rPr>
        <w:t xml:space="preserve"> </w:t>
      </w:r>
      <w:r w:rsidR="00C5605A" w:rsidRPr="00897D7E">
        <w:rPr>
          <w:rFonts w:eastAsia="MS Mincho"/>
        </w:rPr>
        <w:t>7</w:t>
      </w:r>
      <w:r w:rsidR="00F02127">
        <w:rPr>
          <w:rFonts w:eastAsia="MS Mincho"/>
        </w:rPr>
        <w:t>00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circulation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and</w:t>
      </w:r>
      <w:r w:rsidR="008049EE">
        <w:rPr>
          <w:rFonts w:eastAsia="MS Mincho"/>
        </w:rPr>
        <w:t xml:space="preserve"> </w:t>
      </w:r>
      <w:r w:rsidR="00B10A65" w:rsidRPr="00897D7E">
        <w:rPr>
          <w:rFonts w:eastAsia="MS Mincho"/>
        </w:rPr>
        <w:t>under</w:t>
      </w:r>
      <w:r w:rsidRPr="00897D7E">
        <w:rPr>
          <w:rFonts w:eastAsia="MS Mincho"/>
        </w:rPr>
        <w:t>,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Class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II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is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for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newspapers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published</w:t>
      </w:r>
      <w:r w:rsidR="008049EE">
        <w:rPr>
          <w:rFonts w:eastAsia="MS Mincho"/>
        </w:rPr>
        <w:t xml:space="preserve"> </w:t>
      </w:r>
      <w:r w:rsidR="00C5605A" w:rsidRPr="00897D7E">
        <w:rPr>
          <w:rFonts w:eastAsia="MS Mincho"/>
        </w:rPr>
        <w:t>once</w:t>
      </w:r>
      <w:r w:rsidR="008049EE">
        <w:rPr>
          <w:rFonts w:eastAsia="MS Mincho"/>
        </w:rPr>
        <w:t xml:space="preserve"> </w:t>
      </w:r>
      <w:r w:rsidR="00C5605A" w:rsidRPr="00897D7E">
        <w:rPr>
          <w:rFonts w:eastAsia="MS Mincho"/>
        </w:rPr>
        <w:t>a</w:t>
      </w:r>
      <w:r w:rsidR="008049EE">
        <w:rPr>
          <w:rFonts w:eastAsia="MS Mincho"/>
        </w:rPr>
        <w:t xml:space="preserve"> </w:t>
      </w:r>
      <w:r w:rsidR="00C5605A" w:rsidRPr="00897D7E">
        <w:rPr>
          <w:rFonts w:eastAsia="MS Mincho"/>
        </w:rPr>
        <w:t>week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with</w:t>
      </w:r>
      <w:r w:rsidR="008049EE">
        <w:rPr>
          <w:rFonts w:eastAsia="MS Mincho"/>
        </w:rPr>
        <w:t xml:space="preserve"> </w:t>
      </w:r>
      <w:r w:rsidR="00C5605A" w:rsidRPr="00897D7E">
        <w:rPr>
          <w:rFonts w:eastAsia="MS Mincho"/>
        </w:rPr>
        <w:t>circulation</w:t>
      </w:r>
      <w:r w:rsidR="008049EE">
        <w:rPr>
          <w:rFonts w:eastAsia="MS Mincho"/>
        </w:rPr>
        <w:t xml:space="preserve"> </w:t>
      </w:r>
      <w:r w:rsidR="00F02127">
        <w:rPr>
          <w:rFonts w:eastAsia="MS Mincho"/>
        </w:rPr>
        <w:t>701</w:t>
      </w:r>
      <w:r w:rsidR="008049EE">
        <w:rPr>
          <w:rFonts w:eastAsia="MS Mincho"/>
        </w:rPr>
        <w:t xml:space="preserve"> </w:t>
      </w:r>
      <w:r w:rsidR="00C5605A" w:rsidRPr="00897D7E">
        <w:rPr>
          <w:rFonts w:eastAsia="MS Mincho"/>
        </w:rPr>
        <w:t>to</w:t>
      </w:r>
      <w:r w:rsidR="008049EE">
        <w:rPr>
          <w:rFonts w:eastAsia="MS Mincho"/>
        </w:rPr>
        <w:t xml:space="preserve"> </w:t>
      </w:r>
      <w:r w:rsidR="00C5605A" w:rsidRPr="00897D7E">
        <w:rPr>
          <w:rFonts w:eastAsia="MS Mincho"/>
        </w:rPr>
        <w:t>1,</w:t>
      </w:r>
      <w:r w:rsidR="00F02127">
        <w:rPr>
          <w:rFonts w:eastAsia="MS Mincho"/>
        </w:rPr>
        <w:t>300</w:t>
      </w:r>
      <w:r w:rsidR="00914850" w:rsidRPr="00897D7E">
        <w:rPr>
          <w:rFonts w:eastAsia="MS Mincho"/>
        </w:rPr>
        <w:t>,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Class</w:t>
      </w:r>
      <w:r w:rsidR="008049EE">
        <w:rPr>
          <w:rFonts w:eastAsia="MS Mincho"/>
        </w:rPr>
        <w:t xml:space="preserve"> </w:t>
      </w:r>
      <w:r w:rsidR="00914850" w:rsidRPr="00897D7E">
        <w:rPr>
          <w:rFonts w:eastAsia="MS Mincho"/>
        </w:rPr>
        <w:t>I</w:t>
      </w:r>
      <w:r w:rsidRPr="00897D7E">
        <w:rPr>
          <w:rFonts w:eastAsia="MS Mincho"/>
        </w:rPr>
        <w:t>I</w:t>
      </w:r>
      <w:r w:rsidR="00914850" w:rsidRPr="00897D7E">
        <w:rPr>
          <w:rFonts w:eastAsia="MS Mincho"/>
        </w:rPr>
        <w:t>I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is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for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newspapers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published</w:t>
      </w:r>
      <w:r w:rsidR="008049EE">
        <w:rPr>
          <w:rFonts w:eastAsia="MS Mincho"/>
        </w:rPr>
        <w:t xml:space="preserve"> </w:t>
      </w:r>
      <w:r w:rsidR="00C5605A" w:rsidRPr="00897D7E">
        <w:rPr>
          <w:rFonts w:eastAsia="MS Mincho"/>
        </w:rPr>
        <w:t>once</w:t>
      </w:r>
      <w:r w:rsidR="008049EE">
        <w:rPr>
          <w:rFonts w:eastAsia="MS Mincho"/>
        </w:rPr>
        <w:t xml:space="preserve"> </w:t>
      </w:r>
      <w:r w:rsidR="00C5605A" w:rsidRPr="00897D7E">
        <w:rPr>
          <w:rFonts w:eastAsia="MS Mincho"/>
        </w:rPr>
        <w:t>a</w:t>
      </w:r>
      <w:r w:rsidR="008049EE">
        <w:rPr>
          <w:rFonts w:eastAsia="MS Mincho"/>
        </w:rPr>
        <w:t xml:space="preserve"> </w:t>
      </w:r>
      <w:r w:rsidR="00C5605A" w:rsidRPr="00897D7E">
        <w:rPr>
          <w:rFonts w:eastAsia="MS Mincho"/>
        </w:rPr>
        <w:t>week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with</w:t>
      </w:r>
      <w:r w:rsidR="008049EE">
        <w:rPr>
          <w:rFonts w:eastAsia="MS Mincho"/>
        </w:rPr>
        <w:t xml:space="preserve"> </w:t>
      </w:r>
      <w:r w:rsidR="00C5605A" w:rsidRPr="00897D7E">
        <w:rPr>
          <w:rFonts w:eastAsia="MS Mincho"/>
        </w:rPr>
        <w:t>1,</w:t>
      </w:r>
      <w:r w:rsidR="00F02127">
        <w:rPr>
          <w:rFonts w:eastAsia="MS Mincho"/>
        </w:rPr>
        <w:t>301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circulation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and</w:t>
      </w:r>
      <w:r w:rsidR="008049EE">
        <w:rPr>
          <w:rFonts w:eastAsia="MS Mincho"/>
        </w:rPr>
        <w:t xml:space="preserve"> </w:t>
      </w:r>
      <w:r w:rsidR="00897D7E" w:rsidRPr="00897D7E">
        <w:rPr>
          <w:rFonts w:eastAsia="MS Mincho"/>
        </w:rPr>
        <w:t>above</w:t>
      </w:r>
      <w:r w:rsidR="00914850" w:rsidRPr="00897D7E">
        <w:rPr>
          <w:rFonts w:eastAsia="MS Mincho"/>
        </w:rPr>
        <w:t>,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Class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I</w:t>
      </w:r>
      <w:r w:rsidR="00914850" w:rsidRPr="00897D7E">
        <w:rPr>
          <w:rFonts w:eastAsia="MS Mincho"/>
        </w:rPr>
        <w:t>V</w:t>
      </w:r>
      <w:r w:rsidR="008049EE">
        <w:rPr>
          <w:rFonts w:eastAsia="MS Mincho"/>
        </w:rPr>
        <w:t xml:space="preserve"> </w:t>
      </w:r>
      <w:r w:rsidR="00C5605A" w:rsidRPr="00897D7E">
        <w:rPr>
          <w:rFonts w:eastAsia="MS Mincho"/>
        </w:rPr>
        <w:t>newspapers</w:t>
      </w:r>
      <w:r w:rsidR="008049EE">
        <w:rPr>
          <w:rFonts w:eastAsia="MS Mincho"/>
        </w:rPr>
        <w:t xml:space="preserve"> </w:t>
      </w:r>
      <w:r w:rsidR="00C5605A" w:rsidRPr="00897D7E">
        <w:rPr>
          <w:rFonts w:eastAsia="MS Mincho"/>
        </w:rPr>
        <w:t>published</w:t>
      </w:r>
      <w:r w:rsidR="008049EE">
        <w:rPr>
          <w:rFonts w:eastAsia="MS Mincho"/>
        </w:rPr>
        <w:t xml:space="preserve"> </w:t>
      </w:r>
      <w:r w:rsidR="00C5605A" w:rsidRPr="00897D7E">
        <w:rPr>
          <w:rFonts w:eastAsia="MS Mincho"/>
        </w:rPr>
        <w:t>more</w:t>
      </w:r>
      <w:r w:rsidR="008049EE">
        <w:rPr>
          <w:rFonts w:eastAsia="MS Mincho"/>
        </w:rPr>
        <w:t xml:space="preserve"> </w:t>
      </w:r>
      <w:r w:rsidR="00C5605A" w:rsidRPr="00897D7E">
        <w:rPr>
          <w:rFonts w:eastAsia="MS Mincho"/>
        </w:rPr>
        <w:t>than</w:t>
      </w:r>
      <w:r w:rsidR="008049EE">
        <w:rPr>
          <w:rFonts w:eastAsia="MS Mincho"/>
        </w:rPr>
        <w:t xml:space="preserve"> </w:t>
      </w:r>
      <w:r w:rsidR="00C5605A" w:rsidRPr="00897D7E">
        <w:rPr>
          <w:rFonts w:eastAsia="MS Mincho"/>
        </w:rPr>
        <w:t>once</w:t>
      </w:r>
      <w:r w:rsidR="008049EE">
        <w:rPr>
          <w:rFonts w:eastAsia="MS Mincho"/>
        </w:rPr>
        <w:t xml:space="preserve"> </w:t>
      </w:r>
      <w:r w:rsidR="00C5605A" w:rsidRPr="00897D7E">
        <w:rPr>
          <w:rFonts w:eastAsia="MS Mincho"/>
        </w:rPr>
        <w:t>a</w:t>
      </w:r>
      <w:r w:rsidR="008049EE">
        <w:rPr>
          <w:rFonts w:eastAsia="MS Mincho"/>
        </w:rPr>
        <w:t xml:space="preserve"> </w:t>
      </w:r>
      <w:r w:rsidR="00C5605A" w:rsidRPr="00897D7E">
        <w:rPr>
          <w:rFonts w:eastAsia="MS Mincho"/>
        </w:rPr>
        <w:t>week</w:t>
      </w:r>
      <w:r w:rsidR="008049EE">
        <w:rPr>
          <w:rFonts w:eastAsia="MS Mincho"/>
        </w:rPr>
        <w:t xml:space="preserve"> </w:t>
      </w:r>
      <w:r w:rsidR="00F02127">
        <w:rPr>
          <w:rFonts w:eastAsia="MS Mincho"/>
        </w:rPr>
        <w:t xml:space="preserve">2,500 </w:t>
      </w:r>
      <w:r w:rsidR="00C5605A" w:rsidRPr="00897D7E">
        <w:rPr>
          <w:rFonts w:eastAsia="MS Mincho"/>
        </w:rPr>
        <w:t>and</w:t>
      </w:r>
      <w:r w:rsidR="008049EE">
        <w:rPr>
          <w:rFonts w:eastAsia="MS Mincho"/>
        </w:rPr>
        <w:t xml:space="preserve"> </w:t>
      </w:r>
      <w:r w:rsidR="00C5605A" w:rsidRPr="00897D7E">
        <w:rPr>
          <w:rFonts w:eastAsia="MS Mincho"/>
        </w:rPr>
        <w:t>under</w:t>
      </w:r>
      <w:r w:rsidR="008049EE">
        <w:rPr>
          <w:rFonts w:eastAsia="MS Mincho"/>
        </w:rPr>
        <w:t xml:space="preserve">; </w:t>
      </w:r>
      <w:r w:rsidRPr="00897D7E">
        <w:rPr>
          <w:rFonts w:eastAsia="MS Mincho"/>
        </w:rPr>
        <w:t>Class</w:t>
      </w:r>
      <w:r w:rsidR="008049EE">
        <w:rPr>
          <w:rFonts w:eastAsia="MS Mincho"/>
        </w:rPr>
        <w:t xml:space="preserve"> </w:t>
      </w:r>
      <w:r w:rsidR="00914850" w:rsidRPr="00897D7E">
        <w:rPr>
          <w:rFonts w:eastAsia="MS Mincho"/>
        </w:rPr>
        <w:t>V</w:t>
      </w:r>
      <w:r w:rsidR="008049EE">
        <w:rPr>
          <w:rFonts w:eastAsia="MS Mincho"/>
        </w:rPr>
        <w:t xml:space="preserve"> </w:t>
      </w:r>
      <w:r w:rsidR="00C5605A" w:rsidRPr="00897D7E">
        <w:rPr>
          <w:rFonts w:eastAsia="MS Mincho"/>
        </w:rPr>
        <w:t>newspapers</w:t>
      </w:r>
      <w:r w:rsidR="008049EE">
        <w:rPr>
          <w:rFonts w:eastAsia="MS Mincho"/>
        </w:rPr>
        <w:t xml:space="preserve"> </w:t>
      </w:r>
      <w:r w:rsidR="00C5605A" w:rsidRPr="00897D7E">
        <w:rPr>
          <w:rFonts w:eastAsia="MS Mincho"/>
        </w:rPr>
        <w:t>published</w:t>
      </w:r>
      <w:r w:rsidR="008049EE">
        <w:rPr>
          <w:rFonts w:eastAsia="MS Mincho"/>
        </w:rPr>
        <w:t xml:space="preserve"> </w:t>
      </w:r>
      <w:r w:rsidR="00C5605A" w:rsidRPr="00897D7E">
        <w:rPr>
          <w:rFonts w:eastAsia="MS Mincho"/>
        </w:rPr>
        <w:t>more</w:t>
      </w:r>
      <w:r w:rsidR="008049EE">
        <w:rPr>
          <w:rFonts w:eastAsia="MS Mincho"/>
        </w:rPr>
        <w:t xml:space="preserve"> </w:t>
      </w:r>
      <w:r w:rsidR="00C5605A" w:rsidRPr="00897D7E">
        <w:rPr>
          <w:rFonts w:eastAsia="MS Mincho"/>
        </w:rPr>
        <w:t>than</w:t>
      </w:r>
      <w:r w:rsidR="008049EE">
        <w:rPr>
          <w:rFonts w:eastAsia="MS Mincho"/>
        </w:rPr>
        <w:t xml:space="preserve"> </w:t>
      </w:r>
      <w:r w:rsidR="00C5605A" w:rsidRPr="00897D7E">
        <w:rPr>
          <w:rFonts w:eastAsia="MS Mincho"/>
        </w:rPr>
        <w:t>once</w:t>
      </w:r>
      <w:r w:rsidR="008049EE">
        <w:rPr>
          <w:rFonts w:eastAsia="MS Mincho"/>
        </w:rPr>
        <w:t xml:space="preserve"> </w:t>
      </w:r>
      <w:r w:rsidR="00C5605A" w:rsidRPr="00897D7E">
        <w:rPr>
          <w:rFonts w:eastAsia="MS Mincho"/>
        </w:rPr>
        <w:t>a</w:t>
      </w:r>
      <w:r w:rsidR="008049EE">
        <w:rPr>
          <w:rFonts w:eastAsia="MS Mincho"/>
        </w:rPr>
        <w:t xml:space="preserve"> </w:t>
      </w:r>
      <w:r w:rsidR="00C5605A" w:rsidRPr="00897D7E">
        <w:rPr>
          <w:rFonts w:eastAsia="MS Mincho"/>
        </w:rPr>
        <w:t>week</w:t>
      </w:r>
      <w:r w:rsidR="008049EE">
        <w:rPr>
          <w:rFonts w:eastAsia="MS Mincho"/>
        </w:rPr>
        <w:t xml:space="preserve"> </w:t>
      </w:r>
      <w:r w:rsidR="00F02127">
        <w:rPr>
          <w:rFonts w:eastAsia="MS Mincho"/>
        </w:rPr>
        <w:t xml:space="preserve">2,501 </w:t>
      </w:r>
      <w:r w:rsidRPr="00897D7E">
        <w:rPr>
          <w:rFonts w:eastAsia="MS Mincho"/>
        </w:rPr>
        <w:t>and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above</w:t>
      </w:r>
      <w:r w:rsidR="008049EE">
        <w:rPr>
          <w:rFonts w:eastAsia="MS Mincho"/>
        </w:rPr>
        <w:t xml:space="preserve"> </w:t>
      </w:r>
      <w:r w:rsidRPr="00897D7E">
        <w:rPr>
          <w:rFonts w:eastAsia="MS Mincho"/>
        </w:rPr>
        <w:t>circulation.</w:t>
      </w:r>
    </w:p>
    <w:p w14:paraId="2D8F3DF8" w14:textId="50F7AB37" w:rsidR="000F0352" w:rsidRDefault="004A57F7" w:rsidP="000F0352">
      <w:pPr>
        <w:rPr>
          <w:rFonts w:asciiTheme="minorHAnsi" w:hAnsiTheme="minorHAnsi" w:cstheme="minorHAnsi"/>
          <w:sz w:val="24"/>
          <w:szCs w:val="24"/>
        </w:rPr>
      </w:pPr>
      <w:r w:rsidRPr="00B87B9F">
        <w:rPr>
          <w:rFonts w:asciiTheme="minorHAnsi" w:hAnsiTheme="minorHAnsi" w:cstheme="minorHAnsi"/>
          <w:sz w:val="24"/>
          <w:szCs w:val="24"/>
        </w:rPr>
        <w:t>Winners</w:t>
      </w:r>
      <w:r w:rsidR="008049EE">
        <w:rPr>
          <w:rFonts w:asciiTheme="minorHAnsi" w:hAnsiTheme="minorHAnsi" w:cstheme="minorHAnsi"/>
          <w:sz w:val="24"/>
          <w:szCs w:val="24"/>
        </w:rPr>
        <w:t xml:space="preserve"> </w:t>
      </w:r>
      <w:r w:rsidRPr="00B87B9F">
        <w:rPr>
          <w:rFonts w:asciiTheme="minorHAnsi" w:hAnsiTheme="minorHAnsi" w:cstheme="minorHAnsi"/>
          <w:sz w:val="24"/>
          <w:szCs w:val="24"/>
        </w:rPr>
        <w:t>in</w:t>
      </w:r>
      <w:r w:rsidR="008049EE">
        <w:rPr>
          <w:rFonts w:asciiTheme="minorHAnsi" w:hAnsiTheme="minorHAnsi" w:cstheme="minorHAnsi"/>
          <w:sz w:val="24"/>
          <w:szCs w:val="24"/>
        </w:rPr>
        <w:t xml:space="preserve"> </w:t>
      </w:r>
      <w:r w:rsidRPr="00B87B9F">
        <w:rPr>
          <w:rFonts w:asciiTheme="minorHAnsi" w:hAnsiTheme="minorHAnsi" w:cstheme="minorHAnsi"/>
          <w:sz w:val="24"/>
          <w:szCs w:val="24"/>
        </w:rPr>
        <w:t>all</w:t>
      </w:r>
      <w:r w:rsidR="008049EE">
        <w:rPr>
          <w:rFonts w:asciiTheme="minorHAnsi" w:hAnsiTheme="minorHAnsi" w:cstheme="minorHAnsi"/>
          <w:sz w:val="24"/>
          <w:szCs w:val="24"/>
        </w:rPr>
        <w:t xml:space="preserve"> </w:t>
      </w:r>
      <w:r w:rsidRPr="00B87B9F">
        <w:rPr>
          <w:rFonts w:asciiTheme="minorHAnsi" w:hAnsiTheme="minorHAnsi" w:cstheme="minorHAnsi"/>
          <w:sz w:val="24"/>
          <w:szCs w:val="24"/>
        </w:rPr>
        <w:t>contest</w:t>
      </w:r>
      <w:r w:rsidR="008049EE">
        <w:rPr>
          <w:rFonts w:asciiTheme="minorHAnsi" w:hAnsiTheme="minorHAnsi" w:cstheme="minorHAnsi"/>
          <w:sz w:val="24"/>
          <w:szCs w:val="24"/>
        </w:rPr>
        <w:t xml:space="preserve"> </w:t>
      </w:r>
      <w:r w:rsidRPr="00B87B9F">
        <w:rPr>
          <w:rFonts w:asciiTheme="minorHAnsi" w:hAnsiTheme="minorHAnsi" w:cstheme="minorHAnsi"/>
          <w:sz w:val="24"/>
          <w:szCs w:val="24"/>
        </w:rPr>
        <w:t>categories</w:t>
      </w:r>
      <w:r w:rsidR="008049EE">
        <w:rPr>
          <w:rFonts w:asciiTheme="minorHAnsi" w:hAnsiTheme="minorHAnsi" w:cstheme="minorHAnsi"/>
          <w:sz w:val="24"/>
          <w:szCs w:val="24"/>
        </w:rPr>
        <w:t xml:space="preserve"> </w:t>
      </w:r>
      <w:r w:rsidRPr="00B87B9F">
        <w:rPr>
          <w:rFonts w:asciiTheme="minorHAnsi" w:hAnsiTheme="minorHAnsi" w:cstheme="minorHAnsi"/>
          <w:sz w:val="24"/>
          <w:szCs w:val="24"/>
        </w:rPr>
        <w:t>are</w:t>
      </w:r>
      <w:r w:rsidR="008049EE">
        <w:rPr>
          <w:rFonts w:asciiTheme="minorHAnsi" w:hAnsiTheme="minorHAnsi" w:cstheme="minorHAnsi"/>
          <w:sz w:val="24"/>
          <w:szCs w:val="24"/>
        </w:rPr>
        <w:t xml:space="preserve"> </w:t>
      </w:r>
      <w:r w:rsidRPr="00B87B9F">
        <w:rPr>
          <w:rFonts w:asciiTheme="minorHAnsi" w:hAnsiTheme="minorHAnsi" w:cstheme="minorHAnsi"/>
          <w:sz w:val="24"/>
          <w:szCs w:val="24"/>
        </w:rPr>
        <w:t>listed</w:t>
      </w:r>
      <w:r w:rsidR="008049EE">
        <w:rPr>
          <w:rFonts w:asciiTheme="minorHAnsi" w:hAnsiTheme="minorHAnsi" w:cstheme="minorHAnsi"/>
          <w:sz w:val="24"/>
          <w:szCs w:val="24"/>
        </w:rPr>
        <w:t xml:space="preserve"> </w:t>
      </w:r>
      <w:r w:rsidRPr="00B87B9F">
        <w:rPr>
          <w:rFonts w:asciiTheme="minorHAnsi" w:hAnsiTheme="minorHAnsi" w:cstheme="minorHAnsi"/>
          <w:sz w:val="24"/>
          <w:szCs w:val="24"/>
        </w:rPr>
        <w:t>below.</w:t>
      </w:r>
    </w:p>
    <w:p w14:paraId="54048A70" w14:textId="7E255B83" w:rsidR="000F0352" w:rsidRPr="000F0352" w:rsidRDefault="000F0352" w:rsidP="000F0352">
      <w:pPr>
        <w:pStyle w:val="Heading1"/>
        <w:pBdr>
          <w:bottom w:val="thinThickSmallGap" w:sz="12" w:space="1" w:color="00587C"/>
        </w:pBdr>
        <w:rPr>
          <w:color w:val="00587C"/>
        </w:rPr>
      </w:pPr>
      <w:r>
        <w:rPr>
          <w:color w:val="00587C"/>
        </w:rPr>
        <w:t>General</w:t>
      </w:r>
      <w:r w:rsidR="008049EE">
        <w:rPr>
          <w:color w:val="00587C"/>
        </w:rPr>
        <w:t xml:space="preserve"> </w:t>
      </w:r>
      <w:r>
        <w:rPr>
          <w:color w:val="00587C"/>
        </w:rPr>
        <w:t>Excellence</w:t>
      </w:r>
      <w:r w:rsidR="008049EE">
        <w:rPr>
          <w:color w:val="00587C"/>
        </w:rPr>
        <w:t xml:space="preserve"> </w:t>
      </w:r>
      <w:r>
        <w:rPr>
          <w:color w:val="00587C"/>
        </w:rPr>
        <w:t>Contest</w:t>
      </w:r>
      <w:r w:rsidR="008049EE">
        <w:rPr>
          <w:color w:val="00587C"/>
        </w:rPr>
        <w:t xml:space="preserve"> </w:t>
      </w:r>
      <w:r>
        <w:rPr>
          <w:color w:val="00587C"/>
        </w:rPr>
        <w:t>Winners</w:t>
      </w:r>
    </w:p>
    <w:p w14:paraId="658584E4" w14:textId="0999D45C" w:rsidR="000A08DD" w:rsidRPr="00390E3A" w:rsidRDefault="00882EE4" w:rsidP="00390E3A">
      <w:r w:rsidRPr="00882EE4">
        <w:t xml:space="preserve">Class I: First Place- </w:t>
      </w:r>
      <w:r w:rsidR="006C56E9">
        <w:t>Solon Economist</w:t>
      </w:r>
      <w:r w:rsidRPr="00882EE4">
        <w:t>, Second Place- West Branch Times, Third Place</w:t>
      </w:r>
      <w:r w:rsidR="008E787D">
        <w:t xml:space="preserve">- </w:t>
      </w:r>
      <w:r w:rsidR="006C56E9">
        <w:t xml:space="preserve">Colfax Jasper County </w:t>
      </w:r>
      <w:proofErr w:type="spellStart"/>
      <w:r w:rsidR="006C56E9">
        <w:t>Tribine</w:t>
      </w:r>
      <w:proofErr w:type="spellEnd"/>
      <w:r w:rsidRPr="00882EE4">
        <w:t xml:space="preserve">; Class II: First Place- </w:t>
      </w:r>
      <w:r w:rsidR="006C56E9" w:rsidRPr="00882EE4">
        <w:t>Spirit Lake Dickinson County News</w:t>
      </w:r>
      <w:r w:rsidRPr="00882EE4">
        <w:t xml:space="preserve">, Second Place- Mount Vernon-Lisbon Sun, Third Place- </w:t>
      </w:r>
      <w:r w:rsidR="006C56E9" w:rsidRPr="00882EE4">
        <w:t>Sheldon Mail-Sun</w:t>
      </w:r>
      <w:r w:rsidRPr="00882EE4">
        <w:t>; Class</w:t>
      </w:r>
      <w:r w:rsidR="008E787D">
        <w:t xml:space="preserve"> </w:t>
      </w:r>
      <w:r w:rsidRPr="00882EE4">
        <w:t>III: First Place</w:t>
      </w:r>
      <w:r w:rsidR="006C56E9">
        <w:t xml:space="preserve">- </w:t>
      </w:r>
      <w:r w:rsidR="006C56E9" w:rsidRPr="00882EE4">
        <w:t>Decorah Leader</w:t>
      </w:r>
      <w:r w:rsidRPr="00882EE4">
        <w:t xml:space="preserve">, Second Place- Sheldon </w:t>
      </w:r>
      <w:proofErr w:type="spellStart"/>
      <w:r w:rsidRPr="00882EE4">
        <w:t>N'West</w:t>
      </w:r>
      <w:proofErr w:type="spellEnd"/>
      <w:r w:rsidRPr="00882EE4">
        <w:t xml:space="preserve"> Iowa REVIEW, Third Place- </w:t>
      </w:r>
      <w:r w:rsidR="006C56E9" w:rsidRPr="00882EE4">
        <w:t>Waverly Newspapers</w:t>
      </w:r>
      <w:r w:rsidRPr="00882EE4">
        <w:t xml:space="preserve">; Class IV: First Place- </w:t>
      </w:r>
      <w:r w:rsidR="006C56E9" w:rsidRPr="00882EE4">
        <w:t>Iowa Falls Times Citizen</w:t>
      </w:r>
      <w:r w:rsidRPr="00882EE4">
        <w:t xml:space="preserve">, Second Place- Ames Tribune, Third Place- </w:t>
      </w:r>
      <w:r w:rsidR="006C56E9" w:rsidRPr="00882EE4">
        <w:t>Council Bluffs Daily Nonpareil</w:t>
      </w:r>
      <w:r w:rsidRPr="00882EE4">
        <w:t xml:space="preserve">; Class V: First Place- </w:t>
      </w:r>
      <w:r w:rsidR="008E787D">
        <w:t>Cedar Rapids Gazette</w:t>
      </w:r>
      <w:r w:rsidRPr="00882EE4">
        <w:t xml:space="preserve">, Second Place- Des Moines Register, Third Place- </w:t>
      </w:r>
      <w:r w:rsidR="006C56E9" w:rsidRPr="00882EE4">
        <w:t>Clinton Herald</w:t>
      </w:r>
    </w:p>
    <w:p w14:paraId="381D128A" w14:textId="59C7EABF" w:rsidR="000F0352" w:rsidRPr="000F0352" w:rsidRDefault="4321A5FF" w:rsidP="4321A5FF">
      <w:pPr>
        <w:pStyle w:val="Heading1"/>
        <w:pBdr>
          <w:bottom w:val="thinThickSmallGap" w:sz="12" w:space="1" w:color="00587C"/>
        </w:pBdr>
        <w:rPr>
          <w:color w:val="00587C"/>
        </w:rPr>
      </w:pPr>
      <w:r w:rsidRPr="4321A5FF">
        <w:rPr>
          <w:color w:val="00587C"/>
        </w:rPr>
        <w:t>Best Of Class Advertisi</w:t>
      </w:r>
      <w:r w:rsidR="001358C2">
        <w:rPr>
          <w:color w:val="00587C"/>
        </w:rPr>
        <w:t>n</w:t>
      </w:r>
      <w:r w:rsidRPr="4321A5FF">
        <w:rPr>
          <w:color w:val="00587C"/>
        </w:rPr>
        <w:t>g contest winners</w:t>
      </w:r>
    </w:p>
    <w:p w14:paraId="2FF957C6" w14:textId="4DF594F5" w:rsidR="00BA337C" w:rsidRPr="000E33E2" w:rsidRDefault="000E33E2">
      <w:r>
        <w:t>Class I: First Place- Solon Economist, Second Place- Remsen Bell Enterprise, Third Place- Solon Economist; Class II: First Place- Cascade Pioneer, Second Place- Mount Vernon-Lisbon Sun, Third Place- Mount Vernon-Lisbon Sun; Class III: First Place- Decorah Leader, Second Place- Decorah Leader, Third Place- Maquoketa Sentinel-Press; Class IV: First Place- Iowa Falls Times Citizen, Second Place- Independence Bulletin Journal, Third Place- Iowa Falls Times Citizen; Class V: First Place- Cedar Rapids Gazette, Second Place- Iowa City Daily Iowan, Third Place- Clinton Herald</w:t>
      </w:r>
      <w:r w:rsidR="00BA337C">
        <w:rPr>
          <w:color w:val="00587C"/>
        </w:rPr>
        <w:br w:type="page"/>
      </w:r>
    </w:p>
    <w:p w14:paraId="0D545D0A" w14:textId="65C75404" w:rsidR="000F0352" w:rsidRPr="000F0352" w:rsidRDefault="000F0352" w:rsidP="000F0352">
      <w:pPr>
        <w:pStyle w:val="Heading1"/>
        <w:pBdr>
          <w:bottom w:val="thinThickSmallGap" w:sz="12" w:space="1" w:color="00587C"/>
        </w:pBdr>
        <w:rPr>
          <w:color w:val="00587C"/>
        </w:rPr>
      </w:pPr>
      <w:r>
        <w:rPr>
          <w:color w:val="00587C"/>
        </w:rPr>
        <w:lastRenderedPageBreak/>
        <w:t>Specialty</w:t>
      </w:r>
      <w:r w:rsidR="008049EE">
        <w:rPr>
          <w:color w:val="00587C"/>
        </w:rPr>
        <w:t xml:space="preserve"> </w:t>
      </w:r>
      <w:r w:rsidR="003A324C">
        <w:rPr>
          <w:color w:val="00587C"/>
        </w:rPr>
        <w:t>Reporting</w:t>
      </w:r>
      <w:r w:rsidR="008049EE">
        <w:rPr>
          <w:color w:val="00587C"/>
        </w:rPr>
        <w:t xml:space="preserve"> </w:t>
      </w:r>
      <w:r>
        <w:rPr>
          <w:color w:val="00587C"/>
        </w:rPr>
        <w:t>Contest</w:t>
      </w:r>
      <w:r w:rsidR="008049EE">
        <w:rPr>
          <w:color w:val="00587C"/>
        </w:rPr>
        <w:t xml:space="preserve"> </w:t>
      </w:r>
      <w:r>
        <w:rPr>
          <w:color w:val="00587C"/>
        </w:rPr>
        <w:t>Winners</w:t>
      </w:r>
    </w:p>
    <w:p w14:paraId="36284D58" w14:textId="7888C1E8" w:rsidR="000E33E2" w:rsidRDefault="000E33E2" w:rsidP="000E33E2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>
        <w:rPr>
          <w:color w:val="00587C"/>
        </w:rPr>
        <w:t>A-Mark</w:t>
      </w:r>
      <w:r w:rsidR="000E42EE">
        <w:rPr>
          <w:color w:val="00587C"/>
        </w:rPr>
        <w:t xml:space="preserve"> Prize for </w:t>
      </w:r>
      <w:r w:rsidR="000E42EE" w:rsidRPr="000E42EE">
        <w:rPr>
          <w:color w:val="00587C"/>
        </w:rPr>
        <w:t>Investigative Reporting</w:t>
      </w:r>
    </w:p>
    <w:p w14:paraId="3DA15E9E" w14:textId="0DEA2842" w:rsidR="000E42EE" w:rsidRDefault="000E42EE" w:rsidP="000E42EE">
      <w:r>
        <w:t>First Place- Lee Rood</w:t>
      </w:r>
      <w:r w:rsidR="00741B64">
        <w:t xml:space="preserve">- </w:t>
      </w:r>
      <w:r>
        <w:t xml:space="preserve">Des Moines Register </w:t>
      </w:r>
      <w:r>
        <w:br/>
        <w:t>Second Place- Monica Cordero</w:t>
      </w:r>
      <w:r w:rsidR="00741B64">
        <w:t xml:space="preserve">- </w:t>
      </w:r>
      <w:r>
        <w:t>Investigate Midwest</w:t>
      </w:r>
      <w:r>
        <w:br/>
        <w:t>Third Place- Sarah Weber</w:t>
      </w:r>
      <w:r w:rsidR="00741B64">
        <w:t xml:space="preserve">- </w:t>
      </w:r>
      <w:r>
        <w:t xml:space="preserve">Orange City Sioux County Capital Democrat </w:t>
      </w:r>
    </w:p>
    <w:p w14:paraId="34A1DE99" w14:textId="10D763FB" w:rsidR="00B87B9F" w:rsidRDefault="00B87B9F" w:rsidP="004C6A0E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0F0352">
        <w:rPr>
          <w:color w:val="00587C"/>
        </w:rPr>
        <w:t>Harrison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"Skip"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Weber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Investigative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Reporting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Award</w:t>
      </w:r>
    </w:p>
    <w:p w14:paraId="1FFDBA6D" w14:textId="64DFDF14" w:rsidR="000E42EE" w:rsidRPr="007B5AD7" w:rsidRDefault="000E42EE" w:rsidP="000E42EE">
      <w:pPr>
        <w:rPr>
          <w:rFonts w:eastAsia="Times New Roman" w:cstheme="majorHAnsi"/>
          <w:color w:val="000000"/>
        </w:rPr>
      </w:pPr>
      <w:r w:rsidRPr="000E42EE">
        <w:rPr>
          <w:rFonts w:eastAsia="Times New Roman" w:cstheme="majorHAnsi"/>
          <w:color w:val="000000"/>
        </w:rPr>
        <w:t>Marissa Payne</w:t>
      </w:r>
      <w:r w:rsidR="00741B64">
        <w:rPr>
          <w:rFonts w:eastAsia="Times New Roman" w:cstheme="majorHAnsi"/>
          <w:color w:val="000000"/>
        </w:rPr>
        <w:t xml:space="preserve">- </w:t>
      </w:r>
      <w:r w:rsidRPr="000E42EE">
        <w:rPr>
          <w:rFonts w:eastAsia="Times New Roman" w:cstheme="majorHAnsi"/>
          <w:color w:val="000000"/>
        </w:rPr>
        <w:t>Des Moines Register</w:t>
      </w:r>
      <w:r>
        <w:rPr>
          <w:rFonts w:eastAsia="Times New Roman" w:cstheme="majorHAnsi"/>
          <w:color w:val="000000"/>
        </w:rPr>
        <w:br/>
      </w:r>
      <w:r w:rsidRPr="000E42EE">
        <w:rPr>
          <w:rFonts w:eastAsia="Times New Roman" w:cstheme="majorHAnsi"/>
          <w:color w:val="000000"/>
        </w:rPr>
        <w:t>Eli McKown</w:t>
      </w:r>
      <w:r w:rsidR="00741B64">
        <w:rPr>
          <w:rFonts w:eastAsia="Times New Roman" w:cstheme="majorHAnsi"/>
          <w:color w:val="000000"/>
        </w:rPr>
        <w:t xml:space="preserve">- </w:t>
      </w:r>
      <w:r w:rsidRPr="000E42EE">
        <w:rPr>
          <w:rFonts w:eastAsia="Times New Roman" w:cstheme="majorHAnsi"/>
          <w:color w:val="000000"/>
        </w:rPr>
        <w:t>Des Moines Registe</w:t>
      </w:r>
      <w:r>
        <w:rPr>
          <w:rFonts w:eastAsia="Times New Roman" w:cstheme="majorHAnsi"/>
          <w:color w:val="000000"/>
        </w:rPr>
        <w:t>r</w:t>
      </w:r>
      <w:r>
        <w:rPr>
          <w:rFonts w:eastAsia="Times New Roman" w:cstheme="majorHAnsi"/>
          <w:color w:val="000000"/>
        </w:rPr>
        <w:br/>
      </w:r>
      <w:r w:rsidRPr="000E42EE">
        <w:rPr>
          <w:rFonts w:eastAsia="Times New Roman" w:cstheme="majorHAnsi"/>
          <w:color w:val="000000"/>
        </w:rPr>
        <w:t>Roxy Ekberg</w:t>
      </w:r>
      <w:r w:rsidR="00741B64">
        <w:rPr>
          <w:rFonts w:eastAsia="Times New Roman" w:cstheme="majorHAnsi"/>
          <w:color w:val="000000"/>
        </w:rPr>
        <w:t xml:space="preserve">- </w:t>
      </w:r>
      <w:r w:rsidRPr="000E42EE">
        <w:rPr>
          <w:rFonts w:eastAsia="Times New Roman" w:cstheme="majorHAnsi"/>
          <w:color w:val="000000"/>
        </w:rPr>
        <w:t>Iowa City Daily Iowan</w:t>
      </w:r>
      <w:r w:rsidRPr="000E42EE">
        <w:rPr>
          <w:rFonts w:eastAsia="Times New Roman" w:cstheme="majorHAnsi"/>
          <w:color w:val="000000"/>
        </w:rPr>
        <w:tab/>
      </w:r>
    </w:p>
    <w:p w14:paraId="5091B573" w14:textId="77777777" w:rsidR="000E42EE" w:rsidRPr="000F0352" w:rsidRDefault="000E42EE" w:rsidP="000E42EE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>
        <w:rPr>
          <w:color w:val="00587C"/>
        </w:rPr>
        <w:t>Ken Fuson BeST WRITING AWARD</w:t>
      </w:r>
    </w:p>
    <w:p w14:paraId="4BD68178" w14:textId="26AE26C4" w:rsidR="000E42EE" w:rsidRPr="000F0352" w:rsidRDefault="000E42EE" w:rsidP="000F0352">
      <w:pPr>
        <w:rPr>
          <w:rFonts w:cstheme="minorHAnsi"/>
        </w:rPr>
      </w:pPr>
      <w:proofErr w:type="gramStart"/>
      <w:r w:rsidRPr="000E42EE">
        <w:rPr>
          <w:rFonts w:cstheme="minorHAnsi"/>
        </w:rPr>
        <w:t>Mike  Day</w:t>
      </w:r>
      <w:proofErr w:type="gramEnd"/>
      <w:r w:rsidR="00741B64">
        <w:rPr>
          <w:rFonts w:cstheme="minorHAnsi"/>
        </w:rPr>
        <w:t xml:space="preserve">- </w:t>
      </w:r>
      <w:r w:rsidRPr="000E42EE">
        <w:rPr>
          <w:rFonts w:cstheme="minorHAnsi"/>
        </w:rPr>
        <w:t>Dubuque Telegraph Herald</w:t>
      </w:r>
    </w:p>
    <w:p w14:paraId="371F4CD9" w14:textId="07AD5E6D" w:rsidR="00224EC3" w:rsidRPr="000F0352" w:rsidRDefault="000E42EE" w:rsidP="00224EC3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>
        <w:rPr>
          <w:color w:val="00587C"/>
        </w:rPr>
        <w:t>Community Journalist</w:t>
      </w:r>
    </w:p>
    <w:p w14:paraId="3064B47D" w14:textId="1BA18A1F" w:rsidR="00390E3A" w:rsidRPr="00390E3A" w:rsidRDefault="000E42EE">
      <w:pPr>
        <w:rPr>
          <w:color w:val="00587C"/>
        </w:rPr>
      </w:pPr>
      <w:r w:rsidRPr="000E42EE">
        <w:rPr>
          <w:rFonts w:cstheme="minorHAnsi"/>
        </w:rPr>
        <w:t>First Place-</w:t>
      </w:r>
      <w:r>
        <w:rPr>
          <w:rFonts w:cstheme="minorHAnsi"/>
        </w:rPr>
        <w:t xml:space="preserve"> </w:t>
      </w:r>
      <w:r w:rsidRPr="000E42EE">
        <w:rPr>
          <w:rFonts w:cstheme="minorHAnsi"/>
        </w:rPr>
        <w:t>Maria Kuiper</w:t>
      </w:r>
      <w:r w:rsidRPr="000E42EE">
        <w:rPr>
          <w:rFonts w:cstheme="minorHAnsi"/>
        </w:rPr>
        <w:tab/>
      </w:r>
      <w:r w:rsidR="00741B64">
        <w:rPr>
          <w:rFonts w:cstheme="minorHAnsi"/>
        </w:rPr>
        <w:t xml:space="preserve">- </w:t>
      </w:r>
      <w:r w:rsidRPr="000E42EE">
        <w:rPr>
          <w:rFonts w:cstheme="minorHAnsi"/>
        </w:rPr>
        <w:t>Waterloo Courier</w:t>
      </w:r>
      <w:r>
        <w:rPr>
          <w:rFonts w:cstheme="minorHAnsi"/>
        </w:rPr>
        <w:br/>
      </w:r>
      <w:r w:rsidRPr="000E42EE">
        <w:rPr>
          <w:rFonts w:cstheme="minorHAnsi"/>
        </w:rPr>
        <w:t>Second Place-</w:t>
      </w:r>
      <w:r>
        <w:rPr>
          <w:rFonts w:cstheme="minorHAnsi"/>
        </w:rPr>
        <w:t xml:space="preserve"> </w:t>
      </w:r>
      <w:r w:rsidRPr="000E42EE">
        <w:rPr>
          <w:rFonts w:cstheme="minorHAnsi"/>
        </w:rPr>
        <w:t>Seth Boyes</w:t>
      </w:r>
      <w:r w:rsidR="00741B64">
        <w:rPr>
          <w:rFonts w:cstheme="minorHAnsi"/>
        </w:rPr>
        <w:t xml:space="preserve">- </w:t>
      </w:r>
      <w:r w:rsidRPr="000E42EE">
        <w:rPr>
          <w:rFonts w:cstheme="minorHAnsi"/>
        </w:rPr>
        <w:t>Decorah Leader</w:t>
      </w:r>
      <w:r>
        <w:rPr>
          <w:rFonts w:cstheme="minorHAnsi"/>
        </w:rPr>
        <w:br/>
      </w:r>
      <w:r w:rsidRPr="000E42EE">
        <w:rPr>
          <w:rFonts w:cstheme="minorHAnsi"/>
        </w:rPr>
        <w:t>Third Place- Konrad Strzalka</w:t>
      </w:r>
      <w:r w:rsidR="00741B64">
        <w:rPr>
          <w:rFonts w:cstheme="minorHAnsi"/>
        </w:rPr>
        <w:t xml:space="preserve">- </w:t>
      </w:r>
      <w:r w:rsidRPr="000E42EE">
        <w:rPr>
          <w:rFonts w:cstheme="minorHAnsi"/>
        </w:rPr>
        <w:t>Dubuque Tel</w:t>
      </w:r>
      <w:r w:rsidR="00741B64">
        <w:rPr>
          <w:rFonts w:cstheme="minorHAnsi"/>
        </w:rPr>
        <w:t>e</w:t>
      </w:r>
      <w:r w:rsidRPr="000E42EE">
        <w:rPr>
          <w:rFonts w:cstheme="minorHAnsi"/>
        </w:rPr>
        <w:t>graph Herald</w:t>
      </w:r>
      <w:r w:rsidRPr="000E42EE">
        <w:rPr>
          <w:rFonts w:cstheme="minorHAnsi"/>
        </w:rPr>
        <w:tab/>
      </w:r>
    </w:p>
    <w:p w14:paraId="1F6FF9F2" w14:textId="1F7A42E3" w:rsidR="000F0352" w:rsidRPr="000F0352" w:rsidRDefault="000F0352" w:rsidP="000F0352">
      <w:pPr>
        <w:pStyle w:val="Heading1"/>
        <w:pBdr>
          <w:bottom w:val="thinThickSmallGap" w:sz="12" w:space="1" w:color="00587C"/>
        </w:pBdr>
        <w:rPr>
          <w:color w:val="00587C"/>
        </w:rPr>
      </w:pPr>
      <w:r w:rsidRPr="000F0352">
        <w:rPr>
          <w:color w:val="00587C"/>
        </w:rPr>
        <w:t>Editor</w:t>
      </w:r>
      <w:r w:rsidR="00741B64">
        <w:rPr>
          <w:color w:val="00587C"/>
        </w:rPr>
        <w:t>i</w:t>
      </w:r>
      <w:r w:rsidRPr="000F0352">
        <w:rPr>
          <w:color w:val="00587C"/>
        </w:rPr>
        <w:t>al</w:t>
      </w:r>
      <w:r w:rsidR="008049EE">
        <w:rPr>
          <w:color w:val="00587C"/>
        </w:rPr>
        <w:t xml:space="preserve"> </w:t>
      </w:r>
      <w:r>
        <w:rPr>
          <w:color w:val="00587C"/>
        </w:rPr>
        <w:t>Contest</w:t>
      </w:r>
      <w:r w:rsidR="008049EE">
        <w:rPr>
          <w:color w:val="00587C"/>
        </w:rPr>
        <w:t xml:space="preserve"> </w:t>
      </w:r>
      <w:r>
        <w:rPr>
          <w:color w:val="00587C"/>
        </w:rPr>
        <w:t>Winners</w:t>
      </w:r>
    </w:p>
    <w:p w14:paraId="414EDCAD" w14:textId="662D5E35" w:rsidR="00B87B9F" w:rsidRPr="000F0352" w:rsidRDefault="00B87B9F" w:rsidP="004C6A0E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0F0352">
        <w:rPr>
          <w:color w:val="00587C"/>
        </w:rPr>
        <w:t>Best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Editorial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Page</w:t>
      </w:r>
      <w:r w:rsidR="007D3D0F">
        <w:rPr>
          <w:color w:val="00587C"/>
        </w:rPr>
        <w:t>(</w:t>
      </w:r>
      <w:r w:rsidRPr="000F0352">
        <w:rPr>
          <w:color w:val="00587C"/>
        </w:rPr>
        <w:t>s</w:t>
      </w:r>
      <w:r w:rsidR="007D3D0F">
        <w:rPr>
          <w:color w:val="00587C"/>
        </w:rPr>
        <w:t>)</w:t>
      </w:r>
    </w:p>
    <w:p w14:paraId="3ECB577F" w14:textId="120D1D98" w:rsidR="000E33E2" w:rsidRDefault="000E33E2" w:rsidP="001C7CA3">
      <w:r>
        <w:t xml:space="preserve">Class I: First Place- Tama-Toledo News Chronicle, Second Place- Solon Economist, Third Place- West Branch Times; Class II: First Place- Sheldon Mail-Sun, Second Place- Mount Vernon-Lisbon Sun, Third Place- Orange City Sioux County Capital Democrat; Class III: First Place- Decorah Leader, Second Place- Sheldon </w:t>
      </w:r>
      <w:proofErr w:type="spellStart"/>
      <w:r>
        <w:t>N'West</w:t>
      </w:r>
      <w:proofErr w:type="spellEnd"/>
      <w:r>
        <w:t xml:space="preserve"> Iowa REVIEW, Third Place- Eldridge North Scott Press; Class IV: First Place- Council Bluffs Daily Nonpareil, Second Place- Webster City Daily Freeman-Journal, Third Place- Spencer Daily Reporter; Class V: First Place- Cedar Rapids Gazette, Second Place- Des Moines Register, Third Place- Dubuque Telegraph Herald</w:t>
      </w:r>
    </w:p>
    <w:p w14:paraId="39F9EE5D" w14:textId="46D7F567" w:rsidR="00B87B9F" w:rsidRPr="000F0352" w:rsidRDefault="00B87B9F" w:rsidP="004C6A0E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0F0352">
        <w:rPr>
          <w:color w:val="00587C"/>
        </w:rPr>
        <w:t>Best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Front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Page</w:t>
      </w:r>
    </w:p>
    <w:p w14:paraId="08F23EC5" w14:textId="0D5F4655" w:rsidR="000E33E2" w:rsidRPr="001C7CA3" w:rsidRDefault="000E33E2" w:rsidP="001C7CA3">
      <w:r>
        <w:t xml:space="preserve">Class I: First Place- Hull-Sioux County Index Reporter, Second Place- Tama-Toledo News Chronicle, Third Place- Inwood West Lyon Herald; Class II: First Place- Sheldon Mail-Sun, Second Place- Spirit Lake Dickinson County News, Third Place- Ackley World Journal; Class III: First Place- Sheldon </w:t>
      </w:r>
      <w:proofErr w:type="spellStart"/>
      <w:r>
        <w:t>N'West</w:t>
      </w:r>
      <w:proofErr w:type="spellEnd"/>
      <w:r>
        <w:t xml:space="preserve"> Iowa REVIEW, Second Place- DeWitt Observer, Third Place- Maquoketa Sentinel-Press; Class IV: First Place- Le Mars Sentinel, Second Place- Iowa Falls Times Citizen, Third Place- Council Bluffs Daily Nonpareil; Class V: First Place- Cedar Rapids Gazette, Second Place- Clinton Herald, Third Place- Waterloo Courier</w:t>
      </w:r>
    </w:p>
    <w:p w14:paraId="2A309705" w14:textId="5DC43A37" w:rsidR="00B87B9F" w:rsidRPr="000F0352" w:rsidRDefault="00B87B9F" w:rsidP="004C6A0E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0F0352">
        <w:rPr>
          <w:color w:val="00587C"/>
        </w:rPr>
        <w:lastRenderedPageBreak/>
        <w:t>Best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Sports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Section</w:t>
      </w:r>
    </w:p>
    <w:p w14:paraId="5D7D9E8C" w14:textId="7CB9370F" w:rsidR="000E33E2" w:rsidRDefault="000E33E2" w:rsidP="001C7CA3">
      <w:r>
        <w:t xml:space="preserve">Class I: First Place- Solon Economist, Second Place- Colfax Jasper County Tribune, Third Place- Greene Recorder; Class II: First Place- Spirit Lake Dickinson County News, Second Place- Anamosa Journal Eureka, Third Place- Ackley World Journal; Class III: First Place- Kalona News, Second Place- Sheldon </w:t>
      </w:r>
      <w:proofErr w:type="spellStart"/>
      <w:r>
        <w:t>N'West</w:t>
      </w:r>
      <w:proofErr w:type="spellEnd"/>
      <w:r>
        <w:t xml:space="preserve"> Iowa REVIEW, Third Place- Eldridge North Scott Press; Class IV: First Place- Council Bluffs Daily Nonpareil, Second Place- Le Mars Sentinel, Third Place- Ottumwa Courier; Class V: First Place- Cedar Rapids Gazette, Second Place- Marshalltown Times-Republican, Third Place- Clinton Herald</w:t>
      </w:r>
    </w:p>
    <w:p w14:paraId="4523134B" w14:textId="27895F89" w:rsidR="00B87B9F" w:rsidRPr="000F0352" w:rsidRDefault="00B87B9F" w:rsidP="004C6A0E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0F0352">
        <w:rPr>
          <w:color w:val="00587C"/>
        </w:rPr>
        <w:t>Best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Feature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Page</w:t>
      </w:r>
      <w:r w:rsidR="007D3D0F">
        <w:rPr>
          <w:color w:val="00587C"/>
        </w:rPr>
        <w:t>(s)</w:t>
      </w:r>
    </w:p>
    <w:p w14:paraId="046728BC" w14:textId="7D55C09B" w:rsidR="000E33E2" w:rsidRDefault="000E33E2" w:rsidP="007B5AD7">
      <w:r>
        <w:t>Class I: First Place- Solon Economist, Second Place- Inwood West Lyon Herald, Third Place- Hartley Sentinel-The Everly/Royal Ne; Class II: First Place- Spirit Lake Dickinson County News, Second Place- Ackley World Journal, Third Place- Orange City Sioux County Capital Democrat; Class III: First Place- Decorah Leader, Second Place- Waverly Newspapers, Third Place- Bellevue Herald-Leader; Class IV: First Place- Iowa Falls Times Citizen, Second Place- Webster City Daily Freeman-Journal, Third Place- Spencer Daily Reporter; Class V: First Place- Sioux City Journal, Second Place- Cedar Rapids Gazette, Third Place- Iowa City Daily Iowan</w:t>
      </w:r>
    </w:p>
    <w:p w14:paraId="61DC95D5" w14:textId="5615DDD1" w:rsidR="00B87B9F" w:rsidRPr="000F0352" w:rsidRDefault="00B87B9F" w:rsidP="004C6A0E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0F0352">
        <w:rPr>
          <w:color w:val="00587C"/>
        </w:rPr>
        <w:t>Coverage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of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Government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and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Politics</w:t>
      </w:r>
    </w:p>
    <w:p w14:paraId="01DD0F00" w14:textId="14CFA341" w:rsidR="000E33E2" w:rsidRDefault="000E33E2" w:rsidP="001C7CA3">
      <w:r>
        <w:t xml:space="preserve">Class I: First Place- West Branch Times, Second Place- Prairie City PCM Explorer, Third Place- Calmar Courier; Class II: First Place- Spirit Lake Dickinson County News, Second Place- Orange City Sioux County Capital Democrat, Third Place- Pocahontas Record-Democrat; Class III: First Place- Manchester Press, Second Place- DeWitt Observer, Third Place- Sheldon </w:t>
      </w:r>
      <w:proofErr w:type="spellStart"/>
      <w:r>
        <w:t>N'West</w:t>
      </w:r>
      <w:proofErr w:type="spellEnd"/>
      <w:r>
        <w:t xml:space="preserve"> Iowa REVIEW; Class IV: First Place- Council Bluffs Daily Nonpareil, Second Place- Creston News Advertiser, Third Place- Newton News; Class V: First Place- Des Moines Register, Second Place- Iowa City Daily Iowan, Third Place- Davenport Quad-City Times</w:t>
      </w:r>
    </w:p>
    <w:p w14:paraId="6AAD7BAF" w14:textId="6D1D7B2F" w:rsidR="00B87B9F" w:rsidRPr="000F0352" w:rsidRDefault="00B87B9F" w:rsidP="004C6A0E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0F0352">
        <w:rPr>
          <w:color w:val="00587C"/>
        </w:rPr>
        <w:t>Coverage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of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Education</w:t>
      </w:r>
    </w:p>
    <w:p w14:paraId="3CD92027" w14:textId="0931310F" w:rsidR="00882EE4" w:rsidRDefault="000E33E2" w:rsidP="001C7CA3">
      <w:r>
        <w:t>Class I: First Place- Reinbeck Sun-Courier, Second Place- West Branch Times, Third Place- Colfax Jasper County Tribune; Class II: First Place- Anamosa Journal Eureka, Second Place- Mount Vernon-Lisbon Sun, Third Place- Cascade Pioneer; Class III: First Place- Jefferson Herald, Second Place- Decorah Leader, Third Place- DeWitt Observer; Class IV: First Place- Ames Tribune, Second Place- Council Bluffs Daily Nonpareil, Third Place- Iowa Falls Times Citizen; Class V: First Place- Des Moines Register, Second Place- Iowa Capital Dispatch, Third Place- Sioux City Journal</w:t>
      </w:r>
    </w:p>
    <w:p w14:paraId="04D4FAFE" w14:textId="3253104F" w:rsidR="00B87B9F" w:rsidRPr="000F0352" w:rsidRDefault="00B87B9F" w:rsidP="004C6A0E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0F0352">
        <w:rPr>
          <w:color w:val="00587C"/>
        </w:rPr>
        <w:t>Coverage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of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Agriculture</w:t>
      </w:r>
    </w:p>
    <w:p w14:paraId="6EA42A53" w14:textId="2835FD02" w:rsidR="00882EE4" w:rsidRDefault="000E33E2" w:rsidP="001C7CA3">
      <w:r>
        <w:t xml:space="preserve">Class II: First Place- Estherville News, Second Place- Anamosa Journal Eureka, Third Place- Ackley World Journal; Class III: First Place- Sheldon </w:t>
      </w:r>
      <w:proofErr w:type="spellStart"/>
      <w:r>
        <w:t>N'West</w:t>
      </w:r>
      <w:proofErr w:type="spellEnd"/>
      <w:r>
        <w:t xml:space="preserve"> Iowa REVIEW, Second Place- Dyersville Commercial, Third Place- Decorah Leader; Class IV: First Place- Newton News, Second Place- Webster City Daily Freeman-Journal; Class V: First Place- Des Moines Register, Second Place- Iowa Capital Dispatch, Third Place- Investigate Midwest</w:t>
      </w:r>
    </w:p>
    <w:p w14:paraId="6AEA0E08" w14:textId="347D8AE1" w:rsidR="00B87B9F" w:rsidRPr="000F0352" w:rsidRDefault="00B87B9F" w:rsidP="004C6A0E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0F0352">
        <w:rPr>
          <w:color w:val="00587C"/>
        </w:rPr>
        <w:lastRenderedPageBreak/>
        <w:t>Coverage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of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Business</w:t>
      </w:r>
    </w:p>
    <w:p w14:paraId="2B53FA9E" w14:textId="3E8F5770" w:rsidR="000E33E2" w:rsidRDefault="000E33E2" w:rsidP="001C7CA3">
      <w:r>
        <w:t xml:space="preserve">Class I: First Place- Colfax Jasper County Tribune; Class II: First Place- Spirit Lake Dickinson County News, Second Place- Sheldon Mail-Sun, Third Place- Ackley World Journal; Class III: First Place- Sheldon </w:t>
      </w:r>
      <w:proofErr w:type="spellStart"/>
      <w:r>
        <w:t>N'West</w:t>
      </w:r>
      <w:proofErr w:type="spellEnd"/>
      <w:r>
        <w:t xml:space="preserve"> Iowa REVIEW, Second Place- Dyersville Commercial, Third Place- Kalona News; Class IV: First Place- Ames Tribune, Second Place- Council Bluffs Daily Nonpareil, Third Place- Newton News; Class V: First Place- Clinton Herald, Second Place- Iowa City Daily Iowan, Third Place- Corridor Business Journal</w:t>
      </w:r>
    </w:p>
    <w:p w14:paraId="7C5A0D03" w14:textId="14B8C706" w:rsidR="00B87B9F" w:rsidRPr="000F0352" w:rsidRDefault="00B87B9F" w:rsidP="004C6A0E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0F0352">
        <w:rPr>
          <w:color w:val="00587C"/>
        </w:rPr>
        <w:t>Coverage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of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Court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and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Crime</w:t>
      </w:r>
    </w:p>
    <w:p w14:paraId="6E39A714" w14:textId="6E728900" w:rsidR="000E33E2" w:rsidRDefault="000E33E2" w:rsidP="001C7CA3">
      <w:r>
        <w:t xml:space="preserve">Class I: First Place- Calmar Courier, Second Place- Traer North Tama Telegraph, Third Place- Tama-Toledo News Chronicle; Class II: First Place- Spirit Lake Dickinson County News, Second Place- Orange City Sioux County Capital Democrat, Third Place- Pocahontas Record-Democrat; Class III: First Place- Decorah Leader, Second Place- Sheldon </w:t>
      </w:r>
      <w:proofErr w:type="spellStart"/>
      <w:r>
        <w:t>N'West</w:t>
      </w:r>
      <w:proofErr w:type="spellEnd"/>
      <w:r>
        <w:t xml:space="preserve"> Iowa REVIEW, Third Place- Manchester Press; Class IV: First Place- Ames Tribune, Second Place- Newton News, Third Place- Creston News Advertiser; Class V: First Place- Cedar Rapids Gazette, Second Place- Dubuque Telegraph Herald, Third Place- Des Moines Register</w:t>
      </w:r>
    </w:p>
    <w:p w14:paraId="54F2799F" w14:textId="78A2712F" w:rsidR="000E42EE" w:rsidRDefault="000E42EE">
      <w:pPr>
        <w:rPr>
          <w:caps/>
          <w:color w:val="00587C"/>
          <w:sz w:val="24"/>
          <w:szCs w:val="24"/>
        </w:rPr>
      </w:pPr>
    </w:p>
    <w:p w14:paraId="3F3EE8BA" w14:textId="49A8347D" w:rsidR="00B87B9F" w:rsidRPr="000F0352" w:rsidRDefault="00B87B9F" w:rsidP="004C6A0E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0F0352">
        <w:rPr>
          <w:color w:val="00587C"/>
        </w:rPr>
        <w:t>Best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Special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Section-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Editorial</w:t>
      </w:r>
    </w:p>
    <w:p w14:paraId="039CB7AD" w14:textId="5E7E0AD0" w:rsidR="000E33E2" w:rsidRDefault="000E33E2" w:rsidP="001C7CA3">
      <w:r>
        <w:t>Class II: First Place- Hull-Sioux County Index Reporter, Second Place- Solon Economist, Third Place- Inwood West Lyon Herald; Class II: First Place- Pocahontas Record-Democrat, Second Place- Spirit Lake Dickinson County News, Third Place- Mapleton Press; Class III: First Place- Decorah Leader, Second Place- Decorah Leader, Third Place- Manchester Press; Class IV: First Place- Ottumwa Courier, Second Place- Iowa Falls Times Citizen, Third Place- Iowa Falls Times Citizen; Class V: First Place- Clinton Herald, Second Place- Dubuque Telegraph Herald, Third Place- Iowa State Daily</w:t>
      </w:r>
    </w:p>
    <w:p w14:paraId="0E02FEE9" w14:textId="69CF91F3" w:rsidR="00B87B9F" w:rsidRPr="000F0352" w:rsidRDefault="00B87B9F" w:rsidP="004C6A0E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0F0352">
        <w:rPr>
          <w:color w:val="00587C"/>
        </w:rPr>
        <w:t>Total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Newspaper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Design</w:t>
      </w:r>
    </w:p>
    <w:p w14:paraId="42B1E92E" w14:textId="6ECF06CC" w:rsidR="000E33E2" w:rsidRDefault="000E33E2" w:rsidP="001C7CA3">
      <w:r>
        <w:t xml:space="preserve">Class I: First Place- Solon Economist, Second Place- Hull-Sioux County Index Reporter, Third Place- West Branch Times; Class II: First Place- Sheldon Mail-Sun, Second Place- Orange City Sioux County Capital Democrat, Third Place- Hawarden Independent/Ireton Examiner; Class III: First Place- Sheldon </w:t>
      </w:r>
      <w:proofErr w:type="spellStart"/>
      <w:r>
        <w:t>N'West</w:t>
      </w:r>
      <w:proofErr w:type="spellEnd"/>
      <w:r>
        <w:t xml:space="preserve"> Iowa REVIEW, Second Place- Decorah Leader, Third Place- Eldridge North Scott Press; Class IV: First Place- Iowa Falls Times Citizen, Second Place- Spencer Daily Reporter, Third Place- Ottumwa Courier; Class V: First Place- Des Moines Register, Second Place- Davenport Quad-City Times, Third Place- Sioux City Journal</w:t>
      </w:r>
    </w:p>
    <w:p w14:paraId="68CBAE00" w14:textId="3DD56024" w:rsidR="00B87B9F" w:rsidRPr="000F0352" w:rsidRDefault="00B87B9F" w:rsidP="004C6A0E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0F0352">
        <w:rPr>
          <w:color w:val="00587C"/>
        </w:rPr>
        <w:t>Community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Leadership</w:t>
      </w:r>
    </w:p>
    <w:p w14:paraId="45DCF2C4" w14:textId="34D76B1E" w:rsidR="000E33E2" w:rsidRDefault="000E33E2" w:rsidP="001C7CA3">
      <w:r>
        <w:t>Class II: First Place- Orange City Sioux County Capital Democrat, Second Place- Mapleton Press, Third Place- Ackley World Journal; Class III: First Place- Decorah Leader, Second Place</w:t>
      </w:r>
      <w:proofErr w:type="gramStart"/>
      <w:r>
        <w:t>- ,</w:t>
      </w:r>
      <w:proofErr w:type="gramEnd"/>
      <w:r>
        <w:t xml:space="preserve"> Third Place</w:t>
      </w:r>
      <w:proofErr w:type="gramStart"/>
      <w:r>
        <w:t>- ;</w:t>
      </w:r>
      <w:proofErr w:type="gramEnd"/>
      <w:r>
        <w:t xml:space="preserve"> Class IV: First Place- Webster City Daily Freeman-Journal, Second Place- Iowa Falls Times Citizen; Class V: First Place- Cedar Rapids Gazette, Second Place- Des Moines Register, Third Place- Iowa State Daily</w:t>
      </w:r>
    </w:p>
    <w:p w14:paraId="6AFF9BA3" w14:textId="034E46FD" w:rsidR="00B87B9F" w:rsidRPr="000F0352" w:rsidRDefault="00B87B9F" w:rsidP="004C6A0E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0F0352">
        <w:rPr>
          <w:color w:val="00587C"/>
        </w:rPr>
        <w:lastRenderedPageBreak/>
        <w:t>Best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Headline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Writing</w:t>
      </w:r>
    </w:p>
    <w:p w14:paraId="6D45493F" w14:textId="0A9DD493" w:rsidR="000E33E2" w:rsidRDefault="000E33E2" w:rsidP="001C7CA3">
      <w:r>
        <w:t>Class I: First Place- West Branch Times, Second Place- Solon Economist; Class II: First Place- Ackley World Journal, Second Place- Orange City Sioux County Capital Democrat, Third Place- Mount Vernon-Lisbon Sun; Class III: First Place- Eldridge North Scott Press, Second Place- Decorah Leader, Third Place- ; Class IV: First Place- Council Bluffs Daily Nonpareil, Second Place- Iowa Falls Times Citizen, Third Place- ; Class V: First Place- Fort Dodge Messenger, Second Place- Iowa City Daily Iowan, Third Place- Des Moines Register</w:t>
      </w:r>
    </w:p>
    <w:p w14:paraId="3CC5EA97" w14:textId="1334178C" w:rsidR="00B87B9F" w:rsidRPr="000F0352" w:rsidRDefault="00B87B9F" w:rsidP="004C6A0E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0F0352">
        <w:rPr>
          <w:color w:val="00587C"/>
        </w:rPr>
        <w:t>Best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Use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of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Graphics</w:t>
      </w:r>
    </w:p>
    <w:p w14:paraId="496C4061" w14:textId="5DA48FEF" w:rsidR="00390E3A" w:rsidRPr="00390E3A" w:rsidRDefault="000E33E2">
      <w:r>
        <w:t xml:space="preserve">Class I: First Place- Solon Economist, Second Place- West Branch Times, Third Place- Colfax Jasper County Tribune; Class II: First Place- Sheldon Mail-Sun, Second Place- Akron </w:t>
      </w:r>
      <w:proofErr w:type="spellStart"/>
      <w:r>
        <w:t>Hometowner</w:t>
      </w:r>
      <w:proofErr w:type="spellEnd"/>
      <w:r>
        <w:t xml:space="preserve">, Third Place- Spirit Lake Dickinson County News; Class III: First Place- Sheldon </w:t>
      </w:r>
      <w:proofErr w:type="spellStart"/>
      <w:r>
        <w:t>N'West</w:t>
      </w:r>
      <w:proofErr w:type="spellEnd"/>
      <w:r>
        <w:t xml:space="preserve"> Iowa REVIEW, Second Place- Maquoketa Sentinel-Press, Third Place- Waverly Newspapers; Class IV: First Place- Spencer Daily Reporter, Second Place- Newton News, Third Place- Le Mars Sentinel; Class V: First Place- Iowa City Daily Iowan, Second Place- Sioux City Journal, Third Place- Investigate Midwest</w:t>
      </w:r>
    </w:p>
    <w:p w14:paraId="0ECE138D" w14:textId="226CF7D4" w:rsidR="000F0352" w:rsidRPr="000F0352" w:rsidRDefault="000F0352" w:rsidP="000F0352">
      <w:pPr>
        <w:pStyle w:val="Heading1"/>
        <w:pBdr>
          <w:bottom w:val="thinThickSmallGap" w:sz="12" w:space="1" w:color="00587C"/>
        </w:pBdr>
        <w:rPr>
          <w:color w:val="00587C"/>
        </w:rPr>
      </w:pPr>
      <w:r>
        <w:rPr>
          <w:color w:val="00587C"/>
        </w:rPr>
        <w:t>Digital</w:t>
      </w:r>
      <w:r w:rsidR="008049EE">
        <w:rPr>
          <w:color w:val="00587C"/>
        </w:rPr>
        <w:t xml:space="preserve"> </w:t>
      </w:r>
      <w:r>
        <w:rPr>
          <w:color w:val="00587C"/>
        </w:rPr>
        <w:t>Contest</w:t>
      </w:r>
      <w:r w:rsidR="008049EE">
        <w:rPr>
          <w:color w:val="00587C"/>
        </w:rPr>
        <w:t xml:space="preserve"> </w:t>
      </w:r>
      <w:r>
        <w:rPr>
          <w:color w:val="00587C"/>
        </w:rPr>
        <w:t>Winners</w:t>
      </w:r>
    </w:p>
    <w:p w14:paraId="7277BA9B" w14:textId="481843CF" w:rsidR="00B87B9F" w:rsidRPr="000F0352" w:rsidRDefault="00B87B9F" w:rsidP="004C6A0E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0F0352">
        <w:rPr>
          <w:color w:val="00587C"/>
        </w:rPr>
        <w:t>Best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Newspaper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Website</w:t>
      </w:r>
    </w:p>
    <w:p w14:paraId="75C1E7B9" w14:textId="70F7E8CB" w:rsidR="000E42EE" w:rsidRDefault="000E42EE" w:rsidP="008530B3">
      <w:r>
        <w:t xml:space="preserve">Class I: First Place- Hartley Sentinel-The Everly/Royal News, Second Place- Inwood West Lyon Herald, Third Place- Solon Economist; Class II: First Place- Mount Vernon-Lisbon Sun, Second Place- Spirit Lake Dickinson County News, Third Place- Bayard News Gazette; Class III: First Place- Manchester Press, Second Place- Waverly Newspapers, Third Place- Decorah Leader; Class IV: First Place- Iowa Falls Times Citizen, Second Place- Webster City Daily Freeman-Journal; Class V: First Place- Fort Dodge Messenger, Second Place- Decorah News, Third Place- Dubuque Telegraph Herald </w:t>
      </w:r>
    </w:p>
    <w:p w14:paraId="5036C0F9" w14:textId="231575A4" w:rsidR="003D6AA2" w:rsidRPr="003D6AA2" w:rsidRDefault="003D6AA2" w:rsidP="003D6AA2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3D6AA2">
        <w:rPr>
          <w:color w:val="00587C"/>
        </w:rPr>
        <w:t>Best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Video</w:t>
      </w:r>
    </w:p>
    <w:p w14:paraId="2D1EF8B2" w14:textId="58EEA433" w:rsidR="00741B64" w:rsidRDefault="000E42EE" w:rsidP="008530B3">
      <w:r>
        <w:t>Class II: First Place- Central City Linn News</w:t>
      </w:r>
      <w:r w:rsidR="00741B64">
        <w:t xml:space="preserve">- </w:t>
      </w:r>
      <w:r>
        <w:t>Brett Newtson, Second Place- Central City Linn News</w:t>
      </w:r>
      <w:r w:rsidR="00741B64">
        <w:t xml:space="preserve">- </w:t>
      </w:r>
      <w:r>
        <w:t>Brett Newtson; Class IV: First Place- Ames Tribune</w:t>
      </w:r>
      <w:r w:rsidR="00741B64">
        <w:t xml:space="preserve">- </w:t>
      </w:r>
      <w:proofErr w:type="spellStart"/>
      <w:r>
        <w:t>Nirmalendu</w:t>
      </w:r>
      <w:proofErr w:type="spellEnd"/>
      <w:r>
        <w:t xml:space="preserve"> Majumdar, Second Place- Ames Tribune</w:t>
      </w:r>
      <w:r w:rsidR="00741B64">
        <w:t xml:space="preserve">- </w:t>
      </w:r>
      <w:proofErr w:type="spellStart"/>
      <w:r>
        <w:t>Nirmalendu</w:t>
      </w:r>
      <w:proofErr w:type="spellEnd"/>
      <w:r>
        <w:t xml:space="preserve"> Majumdar, Third Place- Iowa Falls Times Citizen</w:t>
      </w:r>
      <w:r w:rsidR="00741B64">
        <w:t xml:space="preserve">- </w:t>
      </w:r>
      <w:r>
        <w:t>Elaine Loring-Jass; Class V: First Place- Iowa State Daily</w:t>
      </w:r>
      <w:r w:rsidR="00741B64">
        <w:t xml:space="preserve">- </w:t>
      </w:r>
      <w:r>
        <w:t>Jacob Rice, Chris Aukes, Second Place- Clinton Herald</w:t>
      </w:r>
      <w:r w:rsidR="00741B64">
        <w:t xml:space="preserve">- </w:t>
      </w:r>
      <w:r>
        <w:t>Chris Baldus, Third Place- Des Moines Register</w:t>
      </w:r>
      <w:r w:rsidR="00741B64">
        <w:t xml:space="preserve">- </w:t>
      </w:r>
      <w:r>
        <w:t xml:space="preserve">Cody Scanlan </w:t>
      </w:r>
    </w:p>
    <w:p w14:paraId="358F594E" w14:textId="4809DA33" w:rsidR="003D6AA2" w:rsidRPr="003D6AA2" w:rsidRDefault="003D6AA2" w:rsidP="003D6AA2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3D6AA2">
        <w:rPr>
          <w:color w:val="00587C"/>
        </w:rPr>
        <w:t>Best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Slideshow</w:t>
      </w:r>
    </w:p>
    <w:p w14:paraId="707B621C" w14:textId="77EC6FBC" w:rsidR="000E42EE" w:rsidRDefault="000E42EE" w:rsidP="008530B3">
      <w:r>
        <w:t>Class I: First Place- Earlham Echo</w:t>
      </w:r>
      <w:r w:rsidR="00741B64">
        <w:t xml:space="preserve">- </w:t>
      </w:r>
      <w:r>
        <w:t>Todd Weber; Class II: First Place- Cascade Pioneer</w:t>
      </w:r>
      <w:r w:rsidR="00741B64">
        <w:t xml:space="preserve">- </w:t>
      </w:r>
      <w:r>
        <w:t>Beth Lutgen, Don Zieser; Class III: First Place- Manchester Press</w:t>
      </w:r>
      <w:r w:rsidR="00741B64">
        <w:t xml:space="preserve">- </w:t>
      </w:r>
      <w:r>
        <w:t>Dave LaBelle, Mika McCool, Second Place- Dyersville Commercial</w:t>
      </w:r>
      <w:r w:rsidR="00741B64">
        <w:t xml:space="preserve">- </w:t>
      </w:r>
      <w:r>
        <w:t>Liz Sleper, Dave LaBelle, Jake Bourgeois, Third Place- Manchester Press</w:t>
      </w:r>
      <w:r w:rsidR="00741B64">
        <w:t xml:space="preserve">- </w:t>
      </w:r>
      <w:r>
        <w:t>Liz Sleper, Dave LaBelle, Jake Bourgeois; Class IV: First Place- Ames Tribune</w:t>
      </w:r>
      <w:r w:rsidR="00741B64">
        <w:t xml:space="preserve">- </w:t>
      </w:r>
      <w:proofErr w:type="spellStart"/>
      <w:r>
        <w:t>Nirmalendu</w:t>
      </w:r>
      <w:proofErr w:type="spellEnd"/>
      <w:r>
        <w:t xml:space="preserve"> Majumdar, Second Place- Ames Tribune</w:t>
      </w:r>
      <w:r w:rsidR="00741B64">
        <w:t xml:space="preserve">- </w:t>
      </w:r>
      <w:proofErr w:type="spellStart"/>
      <w:r>
        <w:t>Nirmalendu</w:t>
      </w:r>
      <w:proofErr w:type="spellEnd"/>
      <w:r>
        <w:t xml:space="preserve"> Majumdar, Third Place- Ames Tribune</w:t>
      </w:r>
      <w:r w:rsidR="00741B64">
        <w:t xml:space="preserve">- </w:t>
      </w:r>
      <w:proofErr w:type="spellStart"/>
      <w:r>
        <w:t>Nirmalendu</w:t>
      </w:r>
      <w:proofErr w:type="spellEnd"/>
      <w:r>
        <w:t xml:space="preserve"> Majumdar; Class V: First Place- </w:t>
      </w:r>
      <w:r>
        <w:lastRenderedPageBreak/>
        <w:t>Iowa City Daily Iowan</w:t>
      </w:r>
      <w:r w:rsidR="00741B64">
        <w:t xml:space="preserve">- </w:t>
      </w:r>
      <w:r>
        <w:t>Emma Calabro, Jordan Barry, Cody Blissett, Second Place- Iowa City Daily Iowan</w:t>
      </w:r>
      <w:r w:rsidR="00741B64">
        <w:t xml:space="preserve">- </w:t>
      </w:r>
      <w:r>
        <w:t>Isabella Tisdale, Cody Blissett, Third Place- Davenport Quad-City Times</w:t>
      </w:r>
      <w:r w:rsidR="00741B64">
        <w:t xml:space="preserve">- </w:t>
      </w:r>
      <w:r>
        <w:t xml:space="preserve">Katelyn Metzger </w:t>
      </w:r>
    </w:p>
    <w:p w14:paraId="293FCAD9" w14:textId="6727143D" w:rsidR="000E42EE" w:rsidRPr="003D6AA2" w:rsidRDefault="000E42EE" w:rsidP="000E42EE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>
        <w:rPr>
          <w:color w:val="00587C"/>
        </w:rPr>
        <w:t>Bill Monroe Best Special Digital Project</w:t>
      </w:r>
    </w:p>
    <w:p w14:paraId="1A867613" w14:textId="1B3EF9C1" w:rsidR="000E42EE" w:rsidRDefault="000E42EE" w:rsidP="000E42EE">
      <w:r>
        <w:t>First Place- Iowa City Daily Iowan</w:t>
      </w:r>
      <w:r w:rsidR="00741B64">
        <w:t xml:space="preserve">- </w:t>
      </w:r>
      <w:r>
        <w:t xml:space="preserve">Riley Dunn </w:t>
      </w:r>
    </w:p>
    <w:p w14:paraId="13FD1A78" w14:textId="6428A896" w:rsidR="003D6AA2" w:rsidRPr="003D6AA2" w:rsidRDefault="003D6AA2" w:rsidP="003D6AA2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3D6AA2">
        <w:rPr>
          <w:color w:val="00587C"/>
        </w:rPr>
        <w:t>Best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Use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of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Social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Media</w:t>
      </w:r>
    </w:p>
    <w:p w14:paraId="10990C44" w14:textId="216DFF8B" w:rsidR="000A08DD" w:rsidRPr="00741B64" w:rsidRDefault="000E42EE">
      <w:r>
        <w:t xml:space="preserve">Class I: First Place- Tama-Toledo News Chronicle, Second Place- West Branch Times; Class II: First Place- Pocahontas Record-Democrat, Second Place- Bayard News Gazette, Third Place- Hampton Chronicle; Class III: First Place- Decorah Leader, Second Place- Waverly Newspapers; Class IV: First Place- Iowa Falls Times Citizen, Second Place- Ames Tribune; Class V: First Place- Des Moines Register, Second Place- Iowa City Daily Iowan, Third Place- Iowa State Daily </w:t>
      </w:r>
      <w:r w:rsidR="00741B64">
        <w:t>x</w:t>
      </w:r>
    </w:p>
    <w:p w14:paraId="6018EFC3" w14:textId="2A5B6E09" w:rsidR="003D6AA2" w:rsidRPr="003D6AA2" w:rsidRDefault="003D6AA2" w:rsidP="003D6AA2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3D6AA2">
        <w:rPr>
          <w:color w:val="00587C"/>
        </w:rPr>
        <w:t>Best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Podcast</w:t>
      </w:r>
    </w:p>
    <w:p w14:paraId="053A4CFB" w14:textId="1F3C7798" w:rsidR="000A08DD" w:rsidRPr="00390E3A" w:rsidRDefault="000E42EE" w:rsidP="00390E3A">
      <w:r>
        <w:t>Class IV: First Place- Iowa Falls Times Citizen</w:t>
      </w:r>
      <w:r w:rsidR="00741B64">
        <w:t xml:space="preserve">- </w:t>
      </w:r>
      <w:r>
        <w:t>Elaine Loring-Jass; Class V: First Place- Cedar Rapids Gazette</w:t>
      </w:r>
      <w:r w:rsidR="00741B64">
        <w:t xml:space="preserve">- </w:t>
      </w:r>
      <w:r>
        <w:t>Erin Murphy, Bailey Cichon, Second Place- Corridor Business Journal</w:t>
      </w:r>
      <w:r w:rsidR="00741B64">
        <w:t xml:space="preserve">- </w:t>
      </w:r>
      <w:r>
        <w:t>Nate Kaeding, Logan Schultz, Third Place- Iowa State Daily</w:t>
      </w:r>
      <w:r w:rsidR="00741B64">
        <w:t xml:space="preserve">- </w:t>
      </w:r>
      <w:r>
        <w:t xml:space="preserve">Kayde Sheaffer, Pavle Markovic, Brett Twelmeyer, Ford Griffith </w:t>
      </w:r>
    </w:p>
    <w:p w14:paraId="3FDBB75E" w14:textId="0943B318" w:rsidR="000F0352" w:rsidRPr="008530B3" w:rsidRDefault="000F0352" w:rsidP="008530B3">
      <w:pPr>
        <w:pStyle w:val="Heading1"/>
        <w:pBdr>
          <w:bottom w:val="thinThickSmallGap" w:sz="12" w:space="1" w:color="00587C"/>
        </w:pBdr>
      </w:pPr>
      <w:r>
        <w:rPr>
          <w:color w:val="00587C"/>
        </w:rPr>
        <w:t>Marketing</w:t>
      </w:r>
      <w:r w:rsidR="008049EE">
        <w:rPr>
          <w:color w:val="00587C"/>
        </w:rPr>
        <w:t xml:space="preserve"> </w:t>
      </w:r>
      <w:r>
        <w:rPr>
          <w:color w:val="00587C"/>
        </w:rPr>
        <w:t>Contest</w:t>
      </w:r>
      <w:r w:rsidR="008049EE">
        <w:rPr>
          <w:color w:val="00587C"/>
        </w:rPr>
        <w:t xml:space="preserve"> </w:t>
      </w:r>
      <w:r>
        <w:rPr>
          <w:color w:val="00587C"/>
        </w:rPr>
        <w:t>Winners</w:t>
      </w:r>
    </w:p>
    <w:p w14:paraId="4BDA6403" w14:textId="0FD77012" w:rsidR="00B87B9F" w:rsidRPr="000F0352" w:rsidRDefault="00B87B9F" w:rsidP="004C6A0E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0F0352">
        <w:rPr>
          <w:color w:val="00587C"/>
        </w:rPr>
        <w:t>Best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Newspaper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Marketing</w:t>
      </w:r>
    </w:p>
    <w:p w14:paraId="4A31D5EE" w14:textId="6DC4BBC3" w:rsidR="000A08DD" w:rsidRPr="000A08DD" w:rsidRDefault="000A08DD" w:rsidP="000A08DD">
      <w:r>
        <w:t>Class I: First Place- Manilla Times, Second Place- Solon Economist, Third Place- Solon Economist; Class II: First Place- Westside Observer, Second Place- Mount Vernon-Lisbon Sun, Third Place- Mount Vernon-Lisbon Sun; Class III: First Place- Eldridge North Scott Press, Second Place- Decorah Leader; Class IV: First Place- Iowa Falls Times Citizen, Second Place- Iowa Falls Times Citizen, Third Place- Atlantic News-Telegraph; Class V: First Place- Dubuque Telegraph Herald, Second Place- Clinton Herald, Third Place- Iowa City Daily Iowan</w:t>
      </w:r>
    </w:p>
    <w:p w14:paraId="50B52CA6" w14:textId="28A7E192" w:rsidR="000F0352" w:rsidRPr="000F0352" w:rsidRDefault="000F0352" w:rsidP="000F0352">
      <w:pPr>
        <w:pStyle w:val="Heading1"/>
        <w:pBdr>
          <w:bottom w:val="thinThickSmallGap" w:sz="12" w:space="1" w:color="00587C"/>
        </w:pBdr>
        <w:rPr>
          <w:color w:val="00587C"/>
        </w:rPr>
      </w:pPr>
      <w:r>
        <w:rPr>
          <w:color w:val="00587C"/>
        </w:rPr>
        <w:t>Writing</w:t>
      </w:r>
      <w:r w:rsidR="008049EE">
        <w:rPr>
          <w:color w:val="00587C"/>
        </w:rPr>
        <w:t xml:space="preserve"> </w:t>
      </w:r>
      <w:r>
        <w:rPr>
          <w:color w:val="00587C"/>
        </w:rPr>
        <w:t>Contest</w:t>
      </w:r>
      <w:r w:rsidR="008049EE">
        <w:rPr>
          <w:color w:val="00587C"/>
        </w:rPr>
        <w:t xml:space="preserve"> </w:t>
      </w:r>
      <w:r>
        <w:rPr>
          <w:color w:val="00587C"/>
        </w:rPr>
        <w:t>Winners</w:t>
      </w:r>
    </w:p>
    <w:p w14:paraId="4ABAA70D" w14:textId="5272BEC3" w:rsidR="00B87B9F" w:rsidRPr="000F0352" w:rsidRDefault="00B87B9F" w:rsidP="004C6A0E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0F0352">
        <w:rPr>
          <w:color w:val="00587C"/>
        </w:rPr>
        <w:t>Best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News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Story</w:t>
      </w:r>
    </w:p>
    <w:p w14:paraId="11AA0FEF" w14:textId="7C2A8CB3" w:rsidR="000A08DD" w:rsidRDefault="000A08DD" w:rsidP="00D170DA">
      <w:r>
        <w:t xml:space="preserve">Class I: First Place- </w:t>
      </w:r>
      <w:r w:rsidR="00741B64">
        <w:t>Tama-Toledo</w:t>
      </w:r>
      <w:r>
        <w:t xml:space="preserve"> News Chronicle</w:t>
      </w:r>
      <w:r w:rsidR="00741B64">
        <w:t xml:space="preserve">- </w:t>
      </w:r>
      <w:r>
        <w:t>Michael Davis, Second Place- Colfax Jasper County Tribune</w:t>
      </w:r>
      <w:r w:rsidR="00741B64">
        <w:t xml:space="preserve">- </w:t>
      </w:r>
      <w:r>
        <w:t>Jamee Pierson, Third Place- West Branch Times</w:t>
      </w:r>
      <w:r w:rsidR="00741B64">
        <w:t xml:space="preserve">- </w:t>
      </w:r>
      <w:r>
        <w:t>Gregory Norfleet; Class II: First Place- Estherville News</w:t>
      </w:r>
      <w:r w:rsidR="00741B64">
        <w:t xml:space="preserve">- </w:t>
      </w:r>
      <w:r>
        <w:t>Amy H Peterson, Second Place- Spirit Lake Dickinson County News</w:t>
      </w:r>
      <w:r w:rsidR="00741B64">
        <w:t xml:space="preserve">- </w:t>
      </w:r>
      <w:r>
        <w:t>Stewart Chisham, Third Place- Elkader Times</w:t>
      </w:r>
      <w:r w:rsidR="00741B64">
        <w:t xml:space="preserve">- </w:t>
      </w:r>
      <w:r>
        <w:t>Register</w:t>
      </w:r>
      <w:r w:rsidR="00741B64">
        <w:t xml:space="preserve">- </w:t>
      </w:r>
      <w:r>
        <w:t>Audrey Posten; Class III: First Place- Decorah Leader</w:t>
      </w:r>
      <w:r w:rsidR="00741B64">
        <w:t xml:space="preserve">- </w:t>
      </w:r>
      <w:r>
        <w:t xml:space="preserve">Denise Lana, Second Place- Sheldon </w:t>
      </w:r>
      <w:proofErr w:type="spellStart"/>
      <w:r>
        <w:t>N'West</w:t>
      </w:r>
      <w:proofErr w:type="spellEnd"/>
      <w:r>
        <w:t xml:space="preserve"> Iowa REVIEW</w:t>
      </w:r>
      <w:r w:rsidR="00741B64">
        <w:t xml:space="preserve">- </w:t>
      </w:r>
      <w:r>
        <w:t xml:space="preserve">Brett </w:t>
      </w:r>
      <w:proofErr w:type="spellStart"/>
      <w:r>
        <w:t>Twelmeyer</w:t>
      </w:r>
      <w:proofErr w:type="spellEnd"/>
      <w:r>
        <w:t>, Third Place- Burlington Beacon</w:t>
      </w:r>
      <w:r w:rsidR="00741B64">
        <w:t xml:space="preserve">- </w:t>
      </w:r>
      <w:r>
        <w:t>Chris Faulkner; Class IV: First Place- Ames Tribune</w:t>
      </w:r>
      <w:r w:rsidR="00741B64">
        <w:t xml:space="preserve">- </w:t>
      </w:r>
      <w:r>
        <w:t>Celia Brocker, Second Place- Council Bluffs Daily Nonpareil</w:t>
      </w:r>
      <w:r w:rsidR="00741B64">
        <w:t xml:space="preserve">- </w:t>
      </w:r>
      <w:r>
        <w:t>Scott Stewart, Third Place- Newton News</w:t>
      </w:r>
      <w:r w:rsidR="00741B64">
        <w:t xml:space="preserve">- </w:t>
      </w:r>
      <w:r>
        <w:t>Christopher Braunschweig; Class V: First Place- Dubuque Telegraph Herald</w:t>
      </w:r>
      <w:r w:rsidR="00741B64">
        <w:t xml:space="preserve">- </w:t>
      </w:r>
      <w:r>
        <w:lastRenderedPageBreak/>
        <w:t>Chris Gray, Second Place- Des Moines Register</w:t>
      </w:r>
      <w:r w:rsidR="00741B64">
        <w:t xml:space="preserve">- </w:t>
      </w:r>
      <w:r>
        <w:t>Virginia Barreda, Third Place- Cedar Rapids Gazette</w:t>
      </w:r>
      <w:r w:rsidR="00741B64">
        <w:t xml:space="preserve">- </w:t>
      </w:r>
      <w:r>
        <w:t>Grace Nieland, Megan Woolard</w:t>
      </w:r>
    </w:p>
    <w:p w14:paraId="688FF1B3" w14:textId="6C3113C5" w:rsidR="003D6AA2" w:rsidRPr="003D6AA2" w:rsidRDefault="003D6AA2" w:rsidP="003D6AA2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3D6AA2">
        <w:rPr>
          <w:color w:val="00587C"/>
        </w:rPr>
        <w:t>Best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Breaking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News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Story</w:t>
      </w:r>
      <w:r w:rsidR="008049EE">
        <w:rPr>
          <w:color w:val="00587C"/>
        </w:rPr>
        <w:t xml:space="preserve"> </w:t>
      </w:r>
    </w:p>
    <w:p w14:paraId="4D870405" w14:textId="15475BF2" w:rsidR="000A08DD" w:rsidRDefault="000A08DD" w:rsidP="007040CB">
      <w:r>
        <w:t>Class I: First Place- West Branch Times</w:t>
      </w:r>
      <w:r w:rsidR="00741B64">
        <w:t xml:space="preserve">- </w:t>
      </w:r>
      <w:r>
        <w:t>Gregory Norfleet, Second Place- Colfax Jasper County Tribune</w:t>
      </w:r>
      <w:r w:rsidR="00741B64">
        <w:t xml:space="preserve">- </w:t>
      </w:r>
      <w:r>
        <w:t>Jamee Pierson; Class II: First Place- Albia Monroe County News</w:t>
      </w:r>
      <w:r w:rsidR="00741B64">
        <w:t xml:space="preserve">- </w:t>
      </w:r>
      <w:r>
        <w:t>Krystal Fowler, Second Place- Mount Vernon</w:t>
      </w:r>
      <w:r w:rsidR="00741B64">
        <w:t xml:space="preserve">- </w:t>
      </w:r>
      <w:r>
        <w:t>Lisbon Sun</w:t>
      </w:r>
      <w:r w:rsidR="00741B64">
        <w:t xml:space="preserve">- </w:t>
      </w:r>
      <w:r>
        <w:t>Nathan Countryman, Third Place- Sheldon Mail</w:t>
      </w:r>
      <w:r w:rsidR="00741B64">
        <w:t xml:space="preserve">- </w:t>
      </w:r>
      <w:r>
        <w:t>Sun</w:t>
      </w:r>
      <w:r w:rsidR="00741B64">
        <w:t xml:space="preserve">- </w:t>
      </w:r>
      <w:r>
        <w:t xml:space="preserve">Justin Rust; Class III: First Place- Sheldon </w:t>
      </w:r>
      <w:proofErr w:type="spellStart"/>
      <w:r>
        <w:t>N'West</w:t>
      </w:r>
      <w:proofErr w:type="spellEnd"/>
      <w:r>
        <w:t xml:space="preserve"> Iowa REVIEW</w:t>
      </w:r>
      <w:r w:rsidR="00741B64">
        <w:t xml:space="preserve">- </w:t>
      </w:r>
      <w:r>
        <w:t>Justin Rust, Kaylee Bandstra, Brett Twelmeyer, Sandra Jenson, Second Place- Decorah Leader</w:t>
      </w:r>
      <w:r w:rsidR="00741B64">
        <w:t xml:space="preserve">- </w:t>
      </w:r>
      <w:r>
        <w:t xml:space="preserve">Seth Boyes, Third Place- Sheldon </w:t>
      </w:r>
      <w:proofErr w:type="spellStart"/>
      <w:r>
        <w:t>N'West</w:t>
      </w:r>
      <w:proofErr w:type="spellEnd"/>
      <w:r>
        <w:t xml:space="preserve"> Iowa REVIEW</w:t>
      </w:r>
      <w:r w:rsidR="00741B64">
        <w:t xml:space="preserve">- </w:t>
      </w:r>
      <w:r>
        <w:t>Tom Lawrence; Class IV: First Place- Newton News</w:t>
      </w:r>
      <w:r w:rsidR="00741B64">
        <w:t xml:space="preserve">- </w:t>
      </w:r>
      <w:r>
        <w:t>Christopher Braunschweig, Second Place- Iowa Falls Times Citizen</w:t>
      </w:r>
      <w:r w:rsidR="00741B64">
        <w:t xml:space="preserve">- </w:t>
      </w:r>
      <w:r>
        <w:t>Elaine Loring</w:t>
      </w:r>
      <w:r w:rsidR="00741B64">
        <w:t xml:space="preserve">- </w:t>
      </w:r>
      <w:r>
        <w:t>Jass, Third Place- Spencer Daily Reporter</w:t>
      </w:r>
      <w:r w:rsidR="00741B64">
        <w:t xml:space="preserve">- </w:t>
      </w:r>
      <w:r>
        <w:t>Randy M. Cauthron; Class V: First Place- Des Moines Register</w:t>
      </w:r>
      <w:r w:rsidR="00741B64">
        <w:t xml:space="preserve">- </w:t>
      </w:r>
      <w:r>
        <w:t>Nick El Hajj, Second Place- Iowa City Press</w:t>
      </w:r>
      <w:r w:rsidR="00741B64">
        <w:t xml:space="preserve">- </w:t>
      </w:r>
      <w:r>
        <w:t>Citizen</w:t>
      </w:r>
      <w:r w:rsidR="00741B64">
        <w:t xml:space="preserve">- </w:t>
      </w:r>
      <w:r>
        <w:t xml:space="preserve">Ryan Hansen, Third Place- Marshalltown </w:t>
      </w:r>
      <w:r w:rsidR="00741B64">
        <w:t xml:space="preserve">Times Republican- </w:t>
      </w:r>
      <w:r>
        <w:t xml:space="preserve">Lana </w:t>
      </w:r>
      <w:proofErr w:type="spellStart"/>
      <w:r>
        <w:t>Bradstream</w:t>
      </w:r>
      <w:proofErr w:type="spellEnd"/>
    </w:p>
    <w:p w14:paraId="40462480" w14:textId="5E5E94D2" w:rsidR="003D6AA2" w:rsidRPr="003D6AA2" w:rsidRDefault="003D6AA2" w:rsidP="003D6AA2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3D6AA2">
        <w:rPr>
          <w:color w:val="00587C"/>
        </w:rPr>
        <w:t>Best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News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Feature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Story</w:t>
      </w:r>
      <w:r w:rsidR="008049EE">
        <w:rPr>
          <w:color w:val="00587C"/>
        </w:rPr>
        <w:t xml:space="preserve"> </w:t>
      </w:r>
    </w:p>
    <w:p w14:paraId="7FBF554D" w14:textId="0304C0AF" w:rsidR="000A08DD" w:rsidRDefault="000A08DD" w:rsidP="007040CB">
      <w:r>
        <w:t>Class I: First Place- Inwood West Lyon Herald</w:t>
      </w:r>
      <w:r w:rsidR="00741B64">
        <w:t xml:space="preserve">- </w:t>
      </w:r>
      <w:r>
        <w:t>Tristian Taylor, Second Place- Colfax Jasper County Tribune</w:t>
      </w:r>
      <w:r w:rsidR="00741B64">
        <w:t xml:space="preserve">- </w:t>
      </w:r>
      <w:r>
        <w:t>Christopher Braunschweig, Third Place- Lake City Calhoun County Phoenix</w:t>
      </w:r>
      <w:r w:rsidR="00741B64">
        <w:t xml:space="preserve">- </w:t>
      </w:r>
      <w:r>
        <w:t>Cassandra Kyser; Class II: First Place- Bloomfield Democrat</w:t>
      </w:r>
      <w:r w:rsidR="00741B64">
        <w:t xml:space="preserve">- </w:t>
      </w:r>
      <w:r>
        <w:t>Karen Spurgeon, Second Place- Vinton Newspapers</w:t>
      </w:r>
      <w:r w:rsidR="00741B64">
        <w:t xml:space="preserve">- </w:t>
      </w:r>
      <w:r>
        <w:t>Amy Stourac, Third Place- Spirit Lake Dickinson County News</w:t>
      </w:r>
      <w:r w:rsidR="00741B64">
        <w:t xml:space="preserve">- </w:t>
      </w:r>
      <w:r>
        <w:t>Russ Mitchell; Class III: First Place- Kalona News</w:t>
      </w:r>
      <w:r w:rsidR="00741B64">
        <w:t xml:space="preserve">- </w:t>
      </w:r>
      <w:r>
        <w:t xml:space="preserve">Cheryl Allen, Second Place- Sheldon </w:t>
      </w:r>
      <w:proofErr w:type="spellStart"/>
      <w:r>
        <w:t>N'West</w:t>
      </w:r>
      <w:proofErr w:type="spellEnd"/>
      <w:r>
        <w:t xml:space="preserve"> Iowa REVIEW</w:t>
      </w:r>
      <w:r w:rsidR="00741B64">
        <w:t xml:space="preserve">- </w:t>
      </w:r>
      <w:r>
        <w:t>Aleisa Schat, Third Place- Burlington Beacon</w:t>
      </w:r>
      <w:r w:rsidR="00741B64">
        <w:t xml:space="preserve">- </w:t>
      </w:r>
      <w:r>
        <w:t>Chris Faulkner; Class IV: First Place- Creston News Advertiser</w:t>
      </w:r>
      <w:r w:rsidR="00741B64">
        <w:t xml:space="preserve">- </w:t>
      </w:r>
      <w:r>
        <w:t>Nick Pauly, Second Place- Ames Tribune</w:t>
      </w:r>
      <w:r w:rsidR="00741B64">
        <w:t xml:space="preserve">- </w:t>
      </w:r>
      <w:r>
        <w:t>Ronna Faaborg, Third Place- Oelwein Daily Register</w:t>
      </w:r>
      <w:r w:rsidR="00741B64">
        <w:t xml:space="preserve">- </w:t>
      </w:r>
      <w:r>
        <w:t>Taylor Nohrenberg; Class V: First Place- Cedar Rapids Gazette</w:t>
      </w:r>
      <w:r w:rsidR="00741B64">
        <w:t xml:space="preserve">- </w:t>
      </w:r>
      <w:r>
        <w:t>Vanessa Miller, Second Place- Cedar Rapids Gazette</w:t>
      </w:r>
      <w:r w:rsidR="00741B64">
        <w:t xml:space="preserve">- </w:t>
      </w:r>
      <w:r>
        <w:t xml:space="preserve">Olivia Cohen, Third Place- Marshalltown </w:t>
      </w:r>
      <w:r w:rsidR="00741B64">
        <w:t xml:space="preserve">Times Republican- </w:t>
      </w:r>
      <w:r>
        <w:t>Robert Maharry</w:t>
      </w:r>
    </w:p>
    <w:p w14:paraId="5DB85623" w14:textId="57C44248" w:rsidR="003D6AA2" w:rsidRPr="003D6AA2" w:rsidRDefault="003D6AA2" w:rsidP="003D6AA2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3D6AA2">
        <w:rPr>
          <w:color w:val="00587C"/>
        </w:rPr>
        <w:t>Best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Personality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Feature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Story</w:t>
      </w:r>
      <w:r w:rsidR="008049EE">
        <w:rPr>
          <w:color w:val="00587C"/>
        </w:rPr>
        <w:t xml:space="preserve"> </w:t>
      </w:r>
    </w:p>
    <w:p w14:paraId="0E1615E5" w14:textId="0B6BD6F4" w:rsidR="000A08DD" w:rsidRDefault="00741B64" w:rsidP="007040CB">
      <w:r>
        <w:t xml:space="preserve">Class I: First Place- West Branch Times- Gregory Norfleet, Second Place- Tama-Toledo News Chronicle- Sara Jordan- Heintz, Third Place- Tama-Toledo News Chronicle- Jonathan Meyer; Class II: First Place- Cascade Pioneer- Dave LaBelle, Second Place- Bloomfield Democrat- Karen Spurgeon, Third Place- Spirit Lake Dickinson County News- Russ Mitchell; Class III: First Place- Decorah Leader- Seth Boyes, Second Place- Sheldon </w:t>
      </w:r>
      <w:proofErr w:type="spellStart"/>
      <w:r>
        <w:t>N'West</w:t>
      </w:r>
      <w:proofErr w:type="spellEnd"/>
      <w:r>
        <w:t xml:space="preserve"> Iowa REVIEW- Justin Rust, Third Place- Burlington Beacon- William Smith; Class IV: First Place- Ames Tribune- Ronna Faaborg, Second Place- Iowa Falls Times Citizen- Elaine Loring- Jass, Third Place- Newton News- Christopher Braunschweig; Class V: First Place- Sioux City Journal- Bruce Miller, Second Place- Des Moines Register- Lily Smith, Third Place- Davenport Quad- City Times- Gretchen Teske</w:t>
      </w:r>
    </w:p>
    <w:p w14:paraId="3126C116" w14:textId="7BAA0225" w:rsidR="003D6AA2" w:rsidRPr="003D6AA2" w:rsidRDefault="003D6AA2" w:rsidP="003D6AA2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3D6AA2">
        <w:rPr>
          <w:color w:val="00587C"/>
        </w:rPr>
        <w:t>Best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Sports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Story</w:t>
      </w:r>
      <w:r w:rsidR="008049EE">
        <w:rPr>
          <w:color w:val="00587C"/>
        </w:rPr>
        <w:t xml:space="preserve"> </w:t>
      </w:r>
    </w:p>
    <w:p w14:paraId="7FF1E889" w14:textId="0E1F0363" w:rsidR="000A08DD" w:rsidRDefault="00741B64" w:rsidP="007040CB">
      <w:r>
        <w:t xml:space="preserve">Class I: First Place- Tama-Toledo News Chronicle- Jake Ryder, Second Place- Prairie City PCM Explorer- Troy Hyde, Third Place- Prairie City PCM Explorer- Troy Hyde; Class II: First Place- Mount Vernon- Lisbon Sun- Ryan Suchomel, Second Place- Spirit Lake Dickinson County News- CJ Eilers, Third Place- Sigourney News- Review- Mark Shafer; Class III: First Place- Burlington Beacon- Chris Faulkner, Second Place- </w:t>
      </w:r>
      <w:r>
        <w:lastRenderedPageBreak/>
        <w:t xml:space="preserve">Eldridge North Scott Press- Ross Shinberg, Third Place- Sheldon </w:t>
      </w:r>
      <w:proofErr w:type="spellStart"/>
      <w:r>
        <w:t>N'West</w:t>
      </w:r>
      <w:proofErr w:type="spellEnd"/>
      <w:r>
        <w:t xml:space="preserve"> Iowa REVIEW- Justin Rust; Class IV: First Place- Le Mars Sentinel- Allen Hamil, Second Place- Newton News- Troy Hyde, Third Place- Council Bluffs Daily Nonpareil- Austin Heinen; Class V: First Place- Waterloo Courier- Chad Harberts, Second Place- Des Moines Register- Travis Hines, Third Place- Marshalltown Times Republican- Jake Ryder</w:t>
      </w:r>
    </w:p>
    <w:p w14:paraId="7ACB9F8C" w14:textId="41562C5E" w:rsidR="003D6AA2" w:rsidRPr="003D6AA2" w:rsidRDefault="003D6AA2" w:rsidP="003D6AA2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3D6AA2">
        <w:rPr>
          <w:color w:val="00587C"/>
        </w:rPr>
        <w:t>Best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Sports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Feature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Story</w:t>
      </w:r>
      <w:r w:rsidR="008049EE">
        <w:rPr>
          <w:color w:val="00587C"/>
        </w:rPr>
        <w:t xml:space="preserve"> </w:t>
      </w:r>
    </w:p>
    <w:p w14:paraId="16ACB77E" w14:textId="7D402803" w:rsidR="000A08DD" w:rsidRDefault="00741B64" w:rsidP="007040CB">
      <w:r>
        <w:t xml:space="preserve">Class I: First Place- Colfax Jasper County Tribune- Troy Hyde, Second Place- Traer North Tama Telegraph- Ruby McAllister, Third Place- Prairie City PCM Explorer- Troy Hyde; Class II: First Place- Ackley World Journal- Corey Meints, Second Place- Mount Vernon- Lisbon Sun- Ryan Suchomel, Third Place- Vinton Newspapers- Jeff Holmes; Class III: First Place- Burlington Beacon- Joe Geren, Second Place- Eldridge North Scott Press- Ross Shinberg, Third Place- Waverly Newspapers- Cole Negen; Class IV: First Place- Creston News Advertiser- Cheyenne Roche, Second Place- Iowa Falls Times Citizen- Marissa </w:t>
      </w:r>
      <w:proofErr w:type="spellStart"/>
      <w:r>
        <w:t>VanWingen</w:t>
      </w:r>
      <w:proofErr w:type="spellEnd"/>
      <w:r>
        <w:t>, Third Place- Iowa Falls Times Citizen- Elaine Loring- Jass; Class V: First Place- Cedar Rapids Gazette- Jeff Johnson, Second Place- Iowa City Press- Citizen- Marc Ray, Third Place- Davenport Quad- City Times- Ben Hutchens</w:t>
      </w:r>
    </w:p>
    <w:p w14:paraId="7FDD34A4" w14:textId="77962F46" w:rsidR="003D6AA2" w:rsidRPr="003D6AA2" w:rsidRDefault="003D6AA2" w:rsidP="003D6AA2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3D6AA2">
        <w:rPr>
          <w:color w:val="00587C"/>
        </w:rPr>
        <w:t>Best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Series</w:t>
      </w:r>
      <w:r w:rsidR="008049EE">
        <w:rPr>
          <w:color w:val="00587C"/>
        </w:rPr>
        <w:t xml:space="preserve"> </w:t>
      </w:r>
    </w:p>
    <w:p w14:paraId="7EAC4132" w14:textId="54049BD1" w:rsidR="000A08DD" w:rsidRDefault="00741B64" w:rsidP="007040CB">
      <w:r>
        <w:t xml:space="preserve">Class I: First Place- Moravia Union- Vicki Baty, Stacy Baty, Second Place- Avoca Journal Herald- Melissa Nielson, Third Place- Colfax Jasper County Tribune- Jamee Pierson; Class II: First Place- Greenfield Adair County Free Press- Caleb Nelson, Second Place- Estherville News- Amy H Peterson , Aubree Koop Hansen, Third Place- Greenfield Adair County Free Press- Caleb Nelson; Class III: First Place- Sheldon </w:t>
      </w:r>
      <w:proofErr w:type="spellStart"/>
      <w:r>
        <w:t>N'West</w:t>
      </w:r>
      <w:proofErr w:type="spellEnd"/>
      <w:r>
        <w:t xml:space="preserve"> Iowa REVIEW- Aleisa Schat, Second Place- Sheldon </w:t>
      </w:r>
      <w:proofErr w:type="spellStart"/>
      <w:r>
        <w:t>N'West</w:t>
      </w:r>
      <w:proofErr w:type="spellEnd"/>
      <w:r>
        <w:t xml:space="preserve"> Iowa REVIEW- Aleisa Schat, Third Place- Sheldon </w:t>
      </w:r>
      <w:proofErr w:type="spellStart"/>
      <w:r>
        <w:t>N'West</w:t>
      </w:r>
      <w:proofErr w:type="spellEnd"/>
      <w:r>
        <w:t xml:space="preserve"> Iowa REVIEW- Aleisa Schat; Class IV: First Place- Washington- Southeast Iowa Union Washington Evening </w:t>
      </w:r>
      <w:proofErr w:type="spellStart"/>
      <w:r>
        <w:t>Newsng</w:t>
      </w:r>
      <w:proofErr w:type="spellEnd"/>
      <w:r>
        <w:t xml:space="preserve"> News- Kalen McCain, Second Place- Webster City Daily Freeman- Journal- Robert E. Oliver, Jane Curtis, Third Place- Council Bluffs Daily Nonpareil- Joe Shearer; Class V: First Place- Des Moines Register- Michaela Ramm, Second Place- Fort Dodge Messenger- Kelli Bloomquist, Third Place- Dubuque Telegraph Herald- Michelle London, Elizabeth Kelsey</w:t>
      </w:r>
    </w:p>
    <w:p w14:paraId="348DFD23" w14:textId="3A6A1226" w:rsidR="003D6AA2" w:rsidRPr="003D6AA2" w:rsidRDefault="003D6AA2" w:rsidP="003D6AA2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3D6AA2">
        <w:rPr>
          <w:color w:val="00587C"/>
        </w:rPr>
        <w:t>Excellence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in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Editorial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Writing</w:t>
      </w:r>
      <w:r w:rsidR="008049EE">
        <w:rPr>
          <w:color w:val="00587C"/>
        </w:rPr>
        <w:t xml:space="preserve"> </w:t>
      </w:r>
    </w:p>
    <w:p w14:paraId="1BB37FF3" w14:textId="5CD3BCDE" w:rsidR="000A08DD" w:rsidRDefault="00741B64" w:rsidP="007040CB">
      <w:r>
        <w:t xml:space="preserve">Class I: First Place- Hartley Sentinel- The Everly/Royal News- Nicholas Pedley, Second Place- Montezuma Record- Derek Bates; Class II: First Place- Orange City Sioux County Capital Democrat- Sarah Weber, Second Place- Bloomfield Democrat- Karen Spurgeon, Third Place- Sheldon Mail- Sun- Staff; Class III: First Place- Decorah Leader- Seth Boyes, Second Place- Sheldon </w:t>
      </w:r>
      <w:proofErr w:type="spellStart"/>
      <w:r>
        <w:t>N'West</w:t>
      </w:r>
      <w:proofErr w:type="spellEnd"/>
      <w:r>
        <w:t xml:space="preserve"> Iowa REVIEW- Tom Lawrence; Class IV: First Place- Council Bluffs Daily Nonpareil- Scott Stewart, Second Place- Iowa Falls Times Citizen- Elaine Loring- Jass, Third Place- Iowa Falls Times Citizen- Marissa </w:t>
      </w:r>
      <w:proofErr w:type="spellStart"/>
      <w:r>
        <w:t>VanWingen</w:t>
      </w:r>
      <w:proofErr w:type="spellEnd"/>
      <w:r>
        <w:t xml:space="preserve">, Justin </w:t>
      </w:r>
      <w:proofErr w:type="spellStart"/>
      <w:r>
        <w:t>Ites</w:t>
      </w:r>
      <w:proofErr w:type="spellEnd"/>
      <w:r>
        <w:t>; Class V: First Place- Des Moines Register- Lucas Grundmeier, Second Place- Davenport Quad- City Times- Tom Martin, Third Place- Dubuque Telegraph Herald- Amy Gilligan, Allie Hinga</w:t>
      </w:r>
    </w:p>
    <w:p w14:paraId="347924C3" w14:textId="64FEE168" w:rsidR="003D6AA2" w:rsidRPr="003D6AA2" w:rsidRDefault="003D6AA2" w:rsidP="003D6AA2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3D6AA2">
        <w:rPr>
          <w:color w:val="00587C"/>
        </w:rPr>
        <w:t>Master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Columnist</w:t>
      </w:r>
      <w:r w:rsidR="008049EE">
        <w:rPr>
          <w:color w:val="00587C"/>
        </w:rPr>
        <w:t xml:space="preserve"> </w:t>
      </w:r>
    </w:p>
    <w:p w14:paraId="4FF7B022" w14:textId="1C07CBBC" w:rsidR="000A08DD" w:rsidRDefault="00741B64" w:rsidP="00741B64">
      <w:r>
        <w:t xml:space="preserve">Class I: First Place- Traer North Tama Telegraph- Sean Dengler, Second Place- Montezuma Record- Simone Bates, Third Place- Solon Economist- Milli Gilbaugh; Class II: First Place- Clarion Wright County </w:t>
      </w:r>
      <w:r>
        <w:lastRenderedPageBreak/>
        <w:t>Monitor- Amanda Rink, Second Place- Mount Vernon- Lisbon Sun- Dan Brawner, Third Place- Spirit Lake Dickinson County News- Russ Mitchell; Class III: First Place- Decorah Leader- Seth Boyes, Second Place- Jefferson Herald- Rick Morain, Third Place- Eldridge North Scott Press- Erin Gentz; Class IV: First Place- Webster City Daily Freeman- Journal- Jane Curtis, Second Place- Creston News Advertiser- Cheyenne Roche, Third Place- Creston News Advertiser- Nick Pauly; Class V: First Place- Clinton Herald- Chris Baldus, Second Place- Sioux City Journal- Nick Hytrek, Third Place- Dubuque Telegraph Herald- Amy Gilligan</w:t>
      </w:r>
    </w:p>
    <w:p w14:paraId="1BBFB55B" w14:textId="5A0D3590" w:rsidR="003D6AA2" w:rsidRPr="003D6AA2" w:rsidRDefault="003D6AA2" w:rsidP="003D6AA2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3D6AA2">
        <w:rPr>
          <w:color w:val="00587C"/>
        </w:rPr>
        <w:t>Best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Sports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Columnist</w:t>
      </w:r>
      <w:r w:rsidR="008049EE">
        <w:rPr>
          <w:color w:val="00587C"/>
        </w:rPr>
        <w:t xml:space="preserve"> </w:t>
      </w:r>
    </w:p>
    <w:p w14:paraId="1152DEF3" w14:textId="48F78DB8" w:rsidR="000A08DD" w:rsidRDefault="00741B64" w:rsidP="007040CB">
      <w:r>
        <w:t xml:space="preserve">Class I: First Place- Prairie City PCM Explorer- Troy Hyde; Class II: First Place- Mapleton Press- Jenna Comes, Second Place- Bloomfield </w:t>
      </w:r>
      <w:proofErr w:type="spellStart"/>
      <w:r>
        <w:t>DemocratScott</w:t>
      </w:r>
      <w:proofErr w:type="spellEnd"/>
      <w:r>
        <w:t xml:space="preserve"> Spurgeon; Class III: First Place- Sheldon </w:t>
      </w:r>
      <w:proofErr w:type="spellStart"/>
      <w:r>
        <w:t>N'West</w:t>
      </w:r>
      <w:proofErr w:type="spellEnd"/>
      <w:r>
        <w:t xml:space="preserve"> Iowa REVIEW- Scott Byers, Second Place- Kalona News- Paul Bowker, Third Place- Burlington Beacon- Joe Geren; Class IV: First Place- Spencer Daily Reporter- Nick Lowrey, Second Place- Creston News Advertiser- Cheyenne Roche, Third Place- Iowa Falls Times Citizen- Justin </w:t>
      </w:r>
      <w:proofErr w:type="spellStart"/>
      <w:r>
        <w:t>Ites</w:t>
      </w:r>
      <w:proofErr w:type="spellEnd"/>
      <w:r>
        <w:t xml:space="preserve">, Marissa </w:t>
      </w:r>
      <w:proofErr w:type="spellStart"/>
      <w:r>
        <w:t>VanWingen</w:t>
      </w:r>
      <w:proofErr w:type="spellEnd"/>
      <w:r>
        <w:t>; Class V: First Place- Des Moines Register- Travis Hines, Second Place- Iowa State Daily- Pavle Markovic, Third Place- Fort Dodge Messenger- Eric Pratt</w:t>
      </w:r>
    </w:p>
    <w:p w14:paraId="4759D2C7" w14:textId="3B14532F" w:rsidR="003D6AA2" w:rsidRPr="003D6AA2" w:rsidRDefault="003D6AA2" w:rsidP="003D6AA2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3D6AA2">
        <w:rPr>
          <w:color w:val="00587C"/>
        </w:rPr>
        <w:t>Best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Continuing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Coverage</w:t>
      </w:r>
    </w:p>
    <w:p w14:paraId="27FBF067" w14:textId="2F6414DD" w:rsidR="00741B64" w:rsidRPr="00410964" w:rsidRDefault="00741B64" w:rsidP="007040CB">
      <w:r>
        <w:t xml:space="preserve">Class I: First Place- Traer North Tama Telegraph- Ruby McAllister, Second Place- Colfax Jasper County Tribune- Jamee Pierson, Third Place- Tama-Toledo News Chronicle- Ruby McAllister; Class II: First Place- Cascade Pioneer- Mike Putz, Second Place- Clarion Wright County Monitor- Amanda Rink, Third Place- Osceola Sentinel- Tribune- Candra Brooks; Class III: First Place- Sheldon </w:t>
      </w:r>
      <w:proofErr w:type="spellStart"/>
      <w:r>
        <w:t>N'West</w:t>
      </w:r>
      <w:proofErr w:type="spellEnd"/>
      <w:r>
        <w:t xml:space="preserve"> Iowa REVIEW- Aleisa Schat, Second Place- Decorah Leader- Zach Jensen, Seth Boyes; Class IV: First Place- Ames Tribune- Celia Brocker, Second Place- Ottumwa Courier- Kyle Ocker, Chad Drury, Third Place- Webster City Daily Freeman- Journal- Jane Curtis, Robert E. Oliver; Class V: First Place- Davenport Quad- City Times- Nina Baker, Tom Loewy, Sarah Watson, Olivia Allen, Second Place- Des Moines Register- Stephen Gruber- Miller, Brianne Pfannenstiel, Marissa Payne, Third Place- Cedar Rapids Gazette- Emily Andersen</w:t>
      </w:r>
    </w:p>
    <w:p w14:paraId="77029096" w14:textId="7B4F0328" w:rsidR="000F0352" w:rsidRPr="000F0352" w:rsidRDefault="000F0352" w:rsidP="000F0352">
      <w:pPr>
        <w:pStyle w:val="Heading1"/>
        <w:pBdr>
          <w:bottom w:val="thinThickSmallGap" w:sz="12" w:space="1" w:color="00587C"/>
        </w:pBdr>
        <w:rPr>
          <w:color w:val="00587C"/>
        </w:rPr>
      </w:pPr>
      <w:r>
        <w:rPr>
          <w:color w:val="00587C"/>
        </w:rPr>
        <w:t>Photography</w:t>
      </w:r>
      <w:r w:rsidR="008049EE">
        <w:rPr>
          <w:color w:val="00587C"/>
        </w:rPr>
        <w:t xml:space="preserve"> </w:t>
      </w:r>
      <w:r>
        <w:rPr>
          <w:color w:val="00587C"/>
        </w:rPr>
        <w:t>Contest</w:t>
      </w:r>
      <w:r w:rsidR="008049EE">
        <w:rPr>
          <w:color w:val="00587C"/>
        </w:rPr>
        <w:t xml:space="preserve"> </w:t>
      </w:r>
      <w:r>
        <w:rPr>
          <w:color w:val="00587C"/>
        </w:rPr>
        <w:t>Winners</w:t>
      </w:r>
    </w:p>
    <w:p w14:paraId="49D3A9D0" w14:textId="43E8EF2F" w:rsidR="00B87B9F" w:rsidRPr="000F0352" w:rsidRDefault="00B87B9F" w:rsidP="004C6A0E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0F0352">
        <w:rPr>
          <w:color w:val="00587C"/>
        </w:rPr>
        <w:t>Best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News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Photo</w:t>
      </w:r>
    </w:p>
    <w:p w14:paraId="33A722DE" w14:textId="634D425A" w:rsidR="00741B64" w:rsidRDefault="00741B64" w:rsidP="009805E8">
      <w:r>
        <w:t xml:space="preserve">Class I: First Place- Solon Economist- Chris Umscheid, Second Place- Traer North Tama Telegraph- Ruby McAllister, Third Place- Earlham Echo- Todd Weber; Class II: First Place- Central City Linn News- Rollin </w:t>
      </w:r>
      <w:proofErr w:type="spellStart"/>
      <w:r>
        <w:t>Banderob</w:t>
      </w:r>
      <w:proofErr w:type="spellEnd"/>
      <w:r>
        <w:t>, Second Place- Cascade Pioneer- Jake Bourgeois, Third Place- Sheldon Mail- Sun- Justin Rust; Class III: First Place- Dyersville Commercial- Dave LaBelle, Second Place- Decorah Leader- Denise Lana, Third Place- Manchester Press- Dave LaBelle; Class IV: First Place- Ottumwa Courier- Kyle Ocker, Second Place- Newton News- Christopher Braunschweig, Third Place- Council Bluffs Daily Nonpareil- Joe Shearer; Class V: First Place- Iowa City Daily Iowan- Cody Blissett, Second Place- Cedar Rapids Gazette- Savannah Blake, Third Place- Cedar Rapids Gazette- Savannah Blake</w:t>
      </w:r>
    </w:p>
    <w:p w14:paraId="4DD6185F" w14:textId="77777777" w:rsidR="00390E3A" w:rsidRDefault="00390E3A" w:rsidP="009805E8"/>
    <w:p w14:paraId="28BA7B54" w14:textId="2F8780A9" w:rsidR="003D6AA2" w:rsidRPr="003D6AA2" w:rsidRDefault="003D6AA2" w:rsidP="003D6AA2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3D6AA2">
        <w:rPr>
          <w:color w:val="00587C"/>
        </w:rPr>
        <w:lastRenderedPageBreak/>
        <w:t>Best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Breaking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News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Photo</w:t>
      </w:r>
    </w:p>
    <w:p w14:paraId="3921F804" w14:textId="63F36362" w:rsidR="00741B64" w:rsidRDefault="00741B64" w:rsidP="009805E8">
      <w:r>
        <w:t>Class I: First Place- Hartley Sentinel Everly/Royal News- Nicholas Pedley; Class II: First Place- Albia Monroe County News- Becky Maxwell, Second Place- Stuart Herald- Jon Lonsdale, Kristy Lonsdale, Dan Dickinson, Third Place- Sheldon Mail- Sun- Justin Rust; Class III: First Place- Burlington Beacon- John Lovetta, Second Place- Decorah Leader- Zach Jensen, Third Place- Decorah Leader- Zach Jensen; Class IV: First Place- Creston News Advertiser- Nick Pauly, Second Place- Iowa Falls Times Citizen- Corey Meints; Class V: First Place- Dubuque Telegraph Herald- Dave Kettering, Second Place- Sioux City Journal- Tim Hynds, Third Place- Iowa City Daily Iowan- Cody Blissett</w:t>
      </w:r>
    </w:p>
    <w:p w14:paraId="0FA83897" w14:textId="78C9CF12" w:rsidR="003D6AA2" w:rsidRPr="003D6AA2" w:rsidRDefault="003D6AA2" w:rsidP="003D6AA2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3D6AA2">
        <w:rPr>
          <w:color w:val="00587C"/>
        </w:rPr>
        <w:t>Best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Sports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Photo</w:t>
      </w:r>
    </w:p>
    <w:p w14:paraId="1A94F02F" w14:textId="73F073A7" w:rsidR="00741B64" w:rsidRDefault="00741B64" w:rsidP="009805E8">
      <w:r>
        <w:t xml:space="preserve">Class I: First Place- Traer North Tama Telegraph- Ruby McAllister, Second Place- Holstein Advance- Brent Harm, Third Place- Earlham Echo- Todd Weber; Class II: First Place- Spirit Lake Dickinson County News- Matt Heinrichs, Second Place- Spirit Lake Dickinson County News- Matt Heinrichs, Third Place- Bloomfield Democrat- Scott Spurgeon; Class III: First Place- Burlington Beacon- John Lovretta, Second Place- Sheldon </w:t>
      </w:r>
      <w:proofErr w:type="spellStart"/>
      <w:r>
        <w:t>N'West</w:t>
      </w:r>
      <w:proofErr w:type="spellEnd"/>
      <w:r>
        <w:t xml:space="preserve"> Iowa REVIEW- Charlie Hildebrand, Third Place- Dyersville Commercial- Don Zieser; Class IV: First Place- Ames Tribune- </w:t>
      </w:r>
      <w:proofErr w:type="spellStart"/>
      <w:r>
        <w:t>Nirmalendu</w:t>
      </w:r>
      <w:proofErr w:type="spellEnd"/>
      <w:r>
        <w:t xml:space="preserve"> Majumdar, Second Place- Le Mars Sentinel- Allen Hamil, Third Place- Council Bluffs Daily Nonpareil- Joe Shearer; Class V: First Place- Cedar Rapids Gazette- Savannah Blake, Second Place- Des Moines Register- Cody Scanlan, Third Place- Waterloo Courier- Chris Zoeller</w:t>
      </w:r>
    </w:p>
    <w:p w14:paraId="78D79EE5" w14:textId="177AFB5E" w:rsidR="003D6AA2" w:rsidRPr="003D6AA2" w:rsidRDefault="003D6AA2" w:rsidP="003D6AA2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3D6AA2">
        <w:rPr>
          <w:color w:val="00587C"/>
        </w:rPr>
        <w:t>Best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Sports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Feature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Photo</w:t>
      </w:r>
    </w:p>
    <w:p w14:paraId="07FD8EA0" w14:textId="25554B78" w:rsidR="00741B64" w:rsidRDefault="00741B64" w:rsidP="009805E8">
      <w:r>
        <w:t xml:space="preserve">Class I: First Place- Solon Economist- Chris Umscheid, Second Place- Colfax Jasper County Tribune- Troy Hyde, Third Place- West Branch Times- Gregory Norfleet; Class II: First Place- Mount Vernon Lisbon Sun- Joel Kellar, Second Place- Orange City Sioux County Capital Democrat- Maggie McEwen, Third Place- Corydon Times- Republican- Jesse Simmons; Class III: First Place- DeWitt Observer- Ross Eberhart, Second Place- Eldridge North Scott Press- Ross Shinberg, Third Place- Sheldon </w:t>
      </w:r>
      <w:proofErr w:type="spellStart"/>
      <w:r>
        <w:t>N'West</w:t>
      </w:r>
      <w:proofErr w:type="spellEnd"/>
      <w:r>
        <w:t xml:space="preserve"> Iowa REVIEW- Rylan Howe; Class IV: First Place- Ottumwa Courier- Kyle Ocker, Second Place- Ames Tribune- </w:t>
      </w:r>
      <w:proofErr w:type="spellStart"/>
      <w:r>
        <w:t>Nirmalendu</w:t>
      </w:r>
      <w:proofErr w:type="spellEnd"/>
      <w:r>
        <w:t xml:space="preserve"> Majumdar, Third Place- Ottumwa Courier- Kyle Ocker; Class V: First Place- Waterloo Courier- Chris Zoeller, Second Place- Dubuque Telegraph Herald- Stephen Gassman, Third Place- Iowa City Daily Iowan- Cody Blissett</w:t>
      </w:r>
    </w:p>
    <w:p w14:paraId="61B28C4D" w14:textId="438492B1" w:rsidR="003D6AA2" w:rsidRPr="003D6AA2" w:rsidRDefault="003D6AA2" w:rsidP="003D6AA2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3D6AA2">
        <w:rPr>
          <w:color w:val="00587C"/>
        </w:rPr>
        <w:t>Best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News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Feature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Photo</w:t>
      </w:r>
    </w:p>
    <w:p w14:paraId="4EEA4030" w14:textId="7A392BF6" w:rsidR="00741B64" w:rsidRDefault="00741B64" w:rsidP="009805E8">
      <w:r>
        <w:t xml:space="preserve">Class I: First Place- Solon Economist- Chris Umscheid, Second Place- Reinbeck Sun- Courier- Ruby McAllister, Third Place- Solon Economist- Chris Umscheid; Class II: First Place- Central City Linn News- Laura Drummy, Second Place- Cascade Pioneer- Dave LaBelle, Third Place- Spirit Lake Dickinson County News- Matt Heinrichs; Class III: First Place- Burlington Beacon- John Lovretta, Second Place- Dyersville Commercial- Dave LaBelle, Third Place- Sheldon </w:t>
      </w:r>
      <w:proofErr w:type="spellStart"/>
      <w:r>
        <w:t>N'West</w:t>
      </w:r>
      <w:proofErr w:type="spellEnd"/>
      <w:r>
        <w:t xml:space="preserve"> Iowa REVIEW- Rylan Howe; Class IV: First Place- Ames Tribune- </w:t>
      </w:r>
      <w:proofErr w:type="spellStart"/>
      <w:r>
        <w:t>Nirmalendu</w:t>
      </w:r>
      <w:proofErr w:type="spellEnd"/>
      <w:r>
        <w:t xml:space="preserve"> Majumdar, Second Place- Council Bluffs Daily Nonpareil- Joe Shearer, Third Place- Council Bluffs Daily Nonpareil- Joe Shearer; Class V: First Place- Cedar Rapids Gazette- Savannah Blake, Second Place- Clinton Herald- Christopher Baldus, Third Place- Cedar Rapids Gazette- Savannah Blake</w:t>
      </w:r>
    </w:p>
    <w:p w14:paraId="0E8A5E6C" w14:textId="77777777" w:rsidR="00390E3A" w:rsidRDefault="00390E3A" w:rsidP="009805E8"/>
    <w:p w14:paraId="3FE2C9BB" w14:textId="62D767CA" w:rsidR="003D6AA2" w:rsidRPr="003D6AA2" w:rsidRDefault="003D6AA2" w:rsidP="003D6AA2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3D6AA2">
        <w:rPr>
          <w:color w:val="00587C"/>
        </w:rPr>
        <w:lastRenderedPageBreak/>
        <w:t>Best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Photo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Story</w:t>
      </w:r>
    </w:p>
    <w:p w14:paraId="12FCAB28" w14:textId="6559629C" w:rsidR="00741B64" w:rsidRDefault="00741B64" w:rsidP="009805E8">
      <w:r>
        <w:t xml:space="preserve">Class I: First Place- Avoca Journal Herald- Donald Nielson, Second Place- Prairie City PCM Explorer- Jamee Pierson, Third Place- Earlham Echo- Todd Weber; Class II: First Place- Spirit Lake Dickinson County News- Matt Heinrichs, Second Place- Cascade Pioneer- Dave LaBelle, Third Place- Anamosa Journal Eureka- Rollin </w:t>
      </w:r>
      <w:proofErr w:type="spellStart"/>
      <w:r>
        <w:t>Banderob</w:t>
      </w:r>
      <w:proofErr w:type="spellEnd"/>
      <w:r>
        <w:t xml:space="preserve">; Class III: First Place- Decorah Leader- Seth Boyes, Second Place- Sheldon </w:t>
      </w:r>
      <w:proofErr w:type="spellStart"/>
      <w:r>
        <w:t>N'West</w:t>
      </w:r>
      <w:proofErr w:type="spellEnd"/>
      <w:r>
        <w:t xml:space="preserve"> Iowa REVIEW- Roy Tucker, Third Place- Decorah Leader- Denise Lana, Zach Jensen, Seth Boyes; Class IV: First Place- Council Bluffs Daily Nonpareil- Joe Shearer, Second Place- Council Bluffs Daily Nonpareil- Joe Shearer, Third Place- Council Bluffs Daily Nonpareil- Joe Shearer; Class V: First Place- Davenport Quad- City Times- Katelyn Metzger, Second Place- Dubuque Telegraph Herald- Mike Day, Third Place- Iowa City Daily Iowan- Staff</w:t>
      </w:r>
    </w:p>
    <w:p w14:paraId="6608C203" w14:textId="29E17B90" w:rsidR="003D6AA2" w:rsidRPr="003D6AA2" w:rsidRDefault="003D6AA2" w:rsidP="003D6AA2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3D6AA2">
        <w:rPr>
          <w:color w:val="00587C"/>
        </w:rPr>
        <w:t>Best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Photographer</w:t>
      </w:r>
    </w:p>
    <w:p w14:paraId="48001A6E" w14:textId="6D550A82" w:rsidR="009805E8" w:rsidRPr="00390E3A" w:rsidRDefault="00741B64">
      <w:r>
        <w:t xml:space="preserve">Class I: First Place- Oakland Herald- Donald Nielson, Second Place- Reinbeck Sun- Courier- Ruby McAllister, Third Place- Scranton Journal- Dustin Teays; Class II: First Place- Spirit Lake Dickinson County News- CJ Eilers, Second Place- Anamosa Journal Eureka- Rollin </w:t>
      </w:r>
      <w:proofErr w:type="spellStart"/>
      <w:r>
        <w:t>Banderob</w:t>
      </w:r>
      <w:proofErr w:type="spellEnd"/>
      <w:r>
        <w:t xml:space="preserve">, Third Place- Ackley World Journal- Becky Schipper; Class III: First Place- Dyersville Commercial- Dave LaBelle, Second Place- Sheldon </w:t>
      </w:r>
      <w:proofErr w:type="spellStart"/>
      <w:r>
        <w:t>N'West</w:t>
      </w:r>
      <w:proofErr w:type="spellEnd"/>
      <w:r>
        <w:t xml:space="preserve"> Iowa REVIEW- Justin Rust, Third Place- Burlington Beacon- John Lovretta; Class IV: First Place- Ames Tribune- </w:t>
      </w:r>
      <w:proofErr w:type="spellStart"/>
      <w:r>
        <w:t>Nirmalendu</w:t>
      </w:r>
      <w:proofErr w:type="spellEnd"/>
      <w:r>
        <w:t xml:space="preserve"> Majumdar, Second Place- Oskaloosa Herald- Kyle Ocker, Third Place- Iowa Falls Times Citizen- Marissa </w:t>
      </w:r>
      <w:proofErr w:type="spellStart"/>
      <w:r>
        <w:t>VanWingen</w:t>
      </w:r>
      <w:proofErr w:type="spellEnd"/>
      <w:r>
        <w:t>; Class V: First Place- Waterloo Courier- Chris Zoeller, Second Place- Cedar Rapids Gazette- Jim Slosiarek, Third Place- Cedar Rapids Gazette- Savannah Blake</w:t>
      </w:r>
    </w:p>
    <w:p w14:paraId="6BEA251A" w14:textId="7D46F461" w:rsidR="000F0352" w:rsidRPr="000F0352" w:rsidRDefault="4321A5FF" w:rsidP="4321A5FF">
      <w:pPr>
        <w:pStyle w:val="Heading1"/>
        <w:pBdr>
          <w:bottom w:val="thinThickSmallGap" w:sz="12" w:space="1" w:color="00587C"/>
        </w:pBdr>
        <w:rPr>
          <w:color w:val="00587C"/>
        </w:rPr>
      </w:pPr>
      <w:r w:rsidRPr="4321A5FF">
        <w:rPr>
          <w:color w:val="00587C"/>
        </w:rPr>
        <w:t>Advertising Contest Winners</w:t>
      </w:r>
    </w:p>
    <w:p w14:paraId="21B1A52C" w14:textId="59D1BC93" w:rsidR="00B87B9F" w:rsidRPr="000F0352" w:rsidRDefault="00B87B9F" w:rsidP="004C6A0E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0F0352">
        <w:rPr>
          <w:color w:val="00587C"/>
        </w:rPr>
        <w:t>Best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Ad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Featuring</w:t>
      </w:r>
      <w:r w:rsidR="008049EE">
        <w:rPr>
          <w:color w:val="00587C"/>
        </w:rPr>
        <w:t xml:space="preserve"> </w:t>
      </w:r>
      <w:r w:rsidRPr="000F0352">
        <w:rPr>
          <w:color w:val="00587C"/>
        </w:rPr>
        <w:t>Grocery/Food/Entertainment</w:t>
      </w:r>
    </w:p>
    <w:p w14:paraId="0C8AD39F" w14:textId="7D2B9567" w:rsidR="00390E3A" w:rsidRDefault="00390E3A" w:rsidP="009805E8">
      <w:r>
        <w:t xml:space="preserve">Class I: First Place- Solon Economist, Second Place- Solon Economist, Third Place- Hull-Sioux County Index Reporter; Class II: First Place- Sheldon Mail-Sun, Second Place- Pocahontas Record-Democrat, Third Place- Estherville News; Class III: First Place- Decorah Leader, Second Place- Maquoketa Sentinel-Press, Third Place- Sheldon </w:t>
      </w:r>
      <w:proofErr w:type="spellStart"/>
      <w:r>
        <w:t>N'West</w:t>
      </w:r>
      <w:proofErr w:type="spellEnd"/>
      <w:r>
        <w:t xml:space="preserve"> Iowa REVIEW; Class IV: First Place- Iowa Falls Times Citizen, Second Place- Iowa Falls Times Citizen, Third Place- Webster City Daily Freeman-Journal; Class V: First Place- Iowa City Daily Iowan, Second Place- Clinton Herald, Third Place- Cedar Rapids Gazette</w:t>
      </w:r>
    </w:p>
    <w:p w14:paraId="6979ECF9" w14:textId="2C8E27F6" w:rsidR="003D6AA2" w:rsidRPr="003D6AA2" w:rsidRDefault="003D6AA2" w:rsidP="003D6AA2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3D6AA2">
        <w:rPr>
          <w:color w:val="00587C"/>
        </w:rPr>
        <w:t>Best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Ad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Featuring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Financial,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Insurance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or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Other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Professional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Service</w:t>
      </w:r>
    </w:p>
    <w:p w14:paraId="002AB25E" w14:textId="01096850" w:rsidR="00390E3A" w:rsidRDefault="00390E3A" w:rsidP="009805E8">
      <w:r>
        <w:t xml:space="preserve">Class I: First Place- Solon Economist, Second Place- Solon Economist, Third Place- Inwood West Lyon Herald; Class II: First Place- Ida County Courier, Second Place- Rock Rapids Lyon County Reporter, Third Place- Ackley World Journal; Class III: First Place- Sheldon </w:t>
      </w:r>
      <w:proofErr w:type="spellStart"/>
      <w:r>
        <w:t>N'West</w:t>
      </w:r>
      <w:proofErr w:type="spellEnd"/>
      <w:r>
        <w:t xml:space="preserve"> Iowa REVIEW, Second Place- Maquoketa Sentinel-Press, Third Place- Bellevue Herald-Leader; Class IV: First Place- Iowa Falls Times Citizen, Second Place- Webster City Daily Freeman-Journal, Third Place- Iowa Falls Times Citizen; Class V: First Place- Iowa City Daily Iowan, Second Place- Iowa City Daily Iowan, Third Place- Cedar Rapids Gazette</w:t>
      </w:r>
    </w:p>
    <w:p w14:paraId="0C0115EF" w14:textId="77777777" w:rsidR="00390E3A" w:rsidRDefault="00390E3A" w:rsidP="009805E8"/>
    <w:p w14:paraId="61C1CF5C" w14:textId="34E57F4E" w:rsidR="003D6AA2" w:rsidRPr="003D6AA2" w:rsidRDefault="003D6AA2" w:rsidP="003D6AA2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3D6AA2">
        <w:rPr>
          <w:color w:val="00587C"/>
        </w:rPr>
        <w:lastRenderedPageBreak/>
        <w:t>Best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Ad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Featuring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Furniture,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Furnishings,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Appliances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or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Hardware</w:t>
      </w:r>
    </w:p>
    <w:p w14:paraId="310FFE63" w14:textId="1F987185" w:rsidR="00390E3A" w:rsidRDefault="00390E3A" w:rsidP="009805E8">
      <w:r>
        <w:t>Class I: First Place- Solon Economist, Second Place- Solon Economist, Third Place- ; Class II: First Place- Mount Vernon-Lisbon Sun, Second Place- Estherville News, Third Place- Pocahontas Record-Democrat; Class III: First Place- Decorah Leader, Second Place- Maquoketa Sentinel-Press, Third Place- Waverly Newspapers; Class IV: First Place- Iowa Falls Times Citizen, Second Place- Iowa Falls Times Citizen, Third Place- Iowa Falls Times Citizen; Class V: First Place- Dubuque Telegraph Herald, Second Place- Dubuque Telegraph Herald, Third Place- Fort Dodge Messenger</w:t>
      </w:r>
    </w:p>
    <w:p w14:paraId="4F17A96F" w14:textId="15A7656A" w:rsidR="003D6AA2" w:rsidRPr="003D6AA2" w:rsidRDefault="003D6AA2" w:rsidP="003D6AA2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3D6AA2">
        <w:rPr>
          <w:color w:val="00587C"/>
        </w:rPr>
        <w:t>Best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Ad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Featuring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Automotive,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Boats,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Aircraft,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Tires,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Gasoline,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Etc.</w:t>
      </w:r>
    </w:p>
    <w:p w14:paraId="62D63936" w14:textId="77A95E6B" w:rsidR="00390E3A" w:rsidRDefault="00390E3A" w:rsidP="009805E8">
      <w:r>
        <w:t xml:space="preserve">Class I: First Place- Solon Economist; Class II: First Place- Estherville News, Second Place- Sheldon Mail-Sun, Third Place- Stuart Herald; Class III: First Place- Sheldon </w:t>
      </w:r>
      <w:proofErr w:type="spellStart"/>
      <w:r>
        <w:t>N'West</w:t>
      </w:r>
      <w:proofErr w:type="spellEnd"/>
      <w:r>
        <w:t xml:space="preserve"> Iowa REVIEW, Second Place- Dyersville Commercial, Third Place- Decorah Leader; Class IV: First Place- Iowa Falls Times Citizen, Second Place- Iowa Falls Times Citizen, Third Place- Webster City Daily Freeman-Journal; Class V: First Place- Clinton Herald, Second Place- Fort Dodge Messenger, Third Place- Fort Dodge Messenger</w:t>
      </w:r>
    </w:p>
    <w:p w14:paraId="1325327D" w14:textId="2732B010" w:rsidR="003D6AA2" w:rsidRPr="003D6AA2" w:rsidRDefault="003D6AA2" w:rsidP="003D6AA2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3D6AA2">
        <w:rPr>
          <w:color w:val="00587C"/>
        </w:rPr>
        <w:t>Best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Ad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Featuring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Miscellaneous</w:t>
      </w:r>
    </w:p>
    <w:p w14:paraId="5696CA60" w14:textId="4982BD7C" w:rsidR="00390E3A" w:rsidRDefault="00390E3A" w:rsidP="009805E8">
      <w:r>
        <w:t>Class I: First Place- Remsen Bell Enterprise, Second Place- Inwood West Lyon Herald, Third Place- Lake City Calhoun County Phoenix; Class II: First Place- Mount Vernon-Lisbon Sun, Second Place- Estherville News, Third Place- Mount Vernon-Lisbon Sun; Class III: First Place- Keosauqua Van Buren County Register, Second Place- Harlan Newspapers, Third Place- Bellevue Herald-Leader; Class IV: First Place- Independence Bulletin Journal, Second Place- Iowa Falls Times Citizen, Third Place- Iowa Falls Times Citizen; Class V: First Place- Cedar Rapids Gazette, Second Place- Clinton Herald, Third Place- Iowa City Daily Iowan</w:t>
      </w:r>
    </w:p>
    <w:p w14:paraId="586FB50C" w14:textId="0DB8BFA2" w:rsidR="003D6AA2" w:rsidRPr="003D6AA2" w:rsidRDefault="003D6AA2" w:rsidP="003D6AA2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3D6AA2">
        <w:rPr>
          <w:color w:val="00587C"/>
        </w:rPr>
        <w:t>Best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Special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Section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Advertising</w:t>
      </w:r>
    </w:p>
    <w:p w14:paraId="036A9071" w14:textId="3C4B5976" w:rsidR="00390E3A" w:rsidRDefault="00390E3A" w:rsidP="009805E8">
      <w:r>
        <w:t>Class I: First Place- Solon Economist, Second Place- Hull-Sioux County Index Reporter, Third Place- Solon Economist; Class II: First Place- Cascade Pioneer, Second Place- Spirit Lake Dickinson County News, Third Place- Rock Rapids Lyon County Reporter; Class III: First Place- Waverly Newspapers, Second Place- Waverly Newspapers, Third Place- Dyersville Commercial; Class IV: First Place- Spencer Daily Reporter, Second Place- Spencer Daily Reporter, Third Place- Iowa Falls Times Citizen; Class V: First Place- Dubuque Telegraph Herald, Second Place- Clinton Herald, Third Place- Dubuque Telegraph Herald</w:t>
      </w:r>
    </w:p>
    <w:p w14:paraId="2E076274" w14:textId="1C58F2DC" w:rsidR="003D6AA2" w:rsidRPr="009D4D16" w:rsidRDefault="003D6AA2" w:rsidP="003D6AA2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  <w:sz w:val="23"/>
          <w:szCs w:val="23"/>
        </w:rPr>
      </w:pPr>
      <w:r w:rsidRPr="009D4D16">
        <w:rPr>
          <w:color w:val="00587C"/>
          <w:sz w:val="23"/>
          <w:szCs w:val="23"/>
        </w:rPr>
        <w:t>Best</w:t>
      </w:r>
      <w:r w:rsidR="008049EE">
        <w:rPr>
          <w:color w:val="00587C"/>
          <w:sz w:val="23"/>
          <w:szCs w:val="23"/>
        </w:rPr>
        <w:t xml:space="preserve"> </w:t>
      </w:r>
      <w:r w:rsidRPr="009D4D16">
        <w:rPr>
          <w:color w:val="00587C"/>
          <w:sz w:val="23"/>
          <w:szCs w:val="23"/>
        </w:rPr>
        <w:t>Advertising</w:t>
      </w:r>
      <w:r w:rsidR="008049EE">
        <w:rPr>
          <w:color w:val="00587C"/>
          <w:sz w:val="23"/>
          <w:szCs w:val="23"/>
        </w:rPr>
        <w:t xml:space="preserve"> </w:t>
      </w:r>
      <w:r w:rsidRPr="009D4D16">
        <w:rPr>
          <w:color w:val="00587C"/>
          <w:sz w:val="23"/>
          <w:szCs w:val="23"/>
        </w:rPr>
        <w:t>Series</w:t>
      </w:r>
      <w:r w:rsidR="008049EE">
        <w:rPr>
          <w:color w:val="00587C"/>
          <w:sz w:val="23"/>
          <w:szCs w:val="23"/>
        </w:rPr>
        <w:t xml:space="preserve"> </w:t>
      </w:r>
      <w:r w:rsidRPr="009D4D16">
        <w:rPr>
          <w:color w:val="00587C"/>
          <w:sz w:val="23"/>
          <w:szCs w:val="23"/>
        </w:rPr>
        <w:t>or</w:t>
      </w:r>
      <w:r w:rsidR="008049EE">
        <w:rPr>
          <w:color w:val="00587C"/>
          <w:sz w:val="23"/>
          <w:szCs w:val="23"/>
        </w:rPr>
        <w:t xml:space="preserve"> </w:t>
      </w:r>
      <w:r w:rsidRPr="009D4D16">
        <w:rPr>
          <w:color w:val="00587C"/>
          <w:sz w:val="23"/>
          <w:szCs w:val="23"/>
        </w:rPr>
        <w:t>Campaign</w:t>
      </w:r>
      <w:r w:rsidR="008049EE">
        <w:rPr>
          <w:color w:val="00587C"/>
          <w:sz w:val="23"/>
          <w:szCs w:val="23"/>
        </w:rPr>
        <w:t xml:space="preserve"> </w:t>
      </w:r>
      <w:r w:rsidRPr="009D4D16">
        <w:rPr>
          <w:color w:val="00587C"/>
          <w:sz w:val="23"/>
          <w:szCs w:val="23"/>
        </w:rPr>
        <w:t>Featuring</w:t>
      </w:r>
      <w:r w:rsidR="008049EE">
        <w:rPr>
          <w:color w:val="00587C"/>
          <w:sz w:val="23"/>
          <w:szCs w:val="23"/>
        </w:rPr>
        <w:t xml:space="preserve"> </w:t>
      </w:r>
      <w:r w:rsidRPr="009D4D16">
        <w:rPr>
          <w:color w:val="00587C"/>
          <w:sz w:val="23"/>
          <w:szCs w:val="23"/>
        </w:rPr>
        <w:t>Any</w:t>
      </w:r>
      <w:r w:rsidR="008049EE">
        <w:rPr>
          <w:color w:val="00587C"/>
          <w:sz w:val="23"/>
          <w:szCs w:val="23"/>
        </w:rPr>
        <w:t xml:space="preserve"> </w:t>
      </w:r>
      <w:r w:rsidRPr="009D4D16">
        <w:rPr>
          <w:color w:val="00587C"/>
          <w:sz w:val="23"/>
          <w:szCs w:val="23"/>
        </w:rPr>
        <w:t>Service</w:t>
      </w:r>
      <w:r w:rsidR="008049EE">
        <w:rPr>
          <w:color w:val="00587C"/>
          <w:sz w:val="23"/>
          <w:szCs w:val="23"/>
        </w:rPr>
        <w:t xml:space="preserve"> </w:t>
      </w:r>
      <w:r w:rsidRPr="009D4D16">
        <w:rPr>
          <w:color w:val="00587C"/>
          <w:sz w:val="23"/>
          <w:szCs w:val="23"/>
        </w:rPr>
        <w:t>or</w:t>
      </w:r>
      <w:r w:rsidR="008049EE">
        <w:rPr>
          <w:color w:val="00587C"/>
          <w:sz w:val="23"/>
          <w:szCs w:val="23"/>
        </w:rPr>
        <w:t xml:space="preserve"> </w:t>
      </w:r>
      <w:r w:rsidRPr="009D4D16">
        <w:rPr>
          <w:color w:val="00587C"/>
          <w:sz w:val="23"/>
          <w:szCs w:val="23"/>
        </w:rPr>
        <w:t>Merchandise</w:t>
      </w:r>
      <w:r w:rsidR="008049EE">
        <w:rPr>
          <w:color w:val="00587C"/>
          <w:sz w:val="23"/>
          <w:szCs w:val="23"/>
        </w:rPr>
        <w:t xml:space="preserve"> </w:t>
      </w:r>
      <w:r w:rsidRPr="009D4D16">
        <w:rPr>
          <w:color w:val="00587C"/>
          <w:sz w:val="23"/>
          <w:szCs w:val="23"/>
        </w:rPr>
        <w:t>Category</w:t>
      </w:r>
    </w:p>
    <w:p w14:paraId="270B69C9" w14:textId="6B5C4D78" w:rsidR="00390E3A" w:rsidRDefault="00390E3A" w:rsidP="009805E8">
      <w:r>
        <w:t>Class I: First Place- Solon Economist, Second Place- Solon Economist; Class II: First Place- Mount Vernon-Lisbon Sun, Second Place- Bloomfield Democrat, Third Place- Westside Observer; Class III: First Place- Waverly Newspapers, Second Place- Decorah Leader, Third Place- Keosauqua Van Buren County Register; Class IV: First Place- Webster City Daily Freeman-Journal; Class V: First Place- Cedar Rapids Gazette, Second Place- Clinton Herald, Third Place- Clinton Herald</w:t>
      </w:r>
    </w:p>
    <w:p w14:paraId="12409CF1" w14:textId="77777777" w:rsidR="00390E3A" w:rsidRDefault="00390E3A" w:rsidP="009805E8"/>
    <w:p w14:paraId="4225BEA1" w14:textId="5565630A" w:rsidR="003D6AA2" w:rsidRPr="003D6AA2" w:rsidRDefault="003D6AA2" w:rsidP="003D6AA2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3D6AA2">
        <w:rPr>
          <w:color w:val="00587C"/>
        </w:rPr>
        <w:lastRenderedPageBreak/>
        <w:t>Best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Advertising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Idea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For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a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Community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Promotion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or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Event</w:t>
      </w:r>
    </w:p>
    <w:p w14:paraId="41BEC484" w14:textId="0696FA67" w:rsidR="00390E3A" w:rsidRDefault="00390E3A" w:rsidP="009805E8">
      <w:r>
        <w:t>Class I: First Place- Solon Economist, Second Place- Inwood West Lyon Herald, Third Place- Solon Economist; Class II: First Place- Estherville News, Second Place- Sheldon Mail-Sun, Third Place- Mapleton Press; Class III: First Place- Decorah Leader, Second Place- Maquoketa Sentinel-Press, Third Place- Maquoketa Sentinel-Press; Class IV: First Place- Iowa Falls Times Citizen, Second Place- Spencer Daily Reporter, Third Place- Iowa Falls Times Citizen; Class V: First Place- Clinton Herald, Second Place- Dubuque Telegraph Herald, Third Place- Clinton Herald</w:t>
      </w:r>
    </w:p>
    <w:p w14:paraId="28E558A8" w14:textId="244EE88F" w:rsidR="003D6AA2" w:rsidRPr="003D6AA2" w:rsidRDefault="003D6AA2" w:rsidP="003D6AA2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3D6AA2">
        <w:rPr>
          <w:color w:val="00587C"/>
        </w:rPr>
        <w:t>Best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Ad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Featuring</w:t>
      </w:r>
      <w:r w:rsidR="008049EE">
        <w:rPr>
          <w:color w:val="00587C"/>
        </w:rPr>
        <w:t xml:space="preserve"> </w:t>
      </w:r>
      <w:r w:rsidRPr="003D6AA2">
        <w:rPr>
          <w:color w:val="00587C"/>
        </w:rPr>
        <w:t>Agriculture</w:t>
      </w:r>
    </w:p>
    <w:p w14:paraId="7C42C2A0" w14:textId="4E0E6368" w:rsidR="00390E3A" w:rsidRDefault="00390E3A" w:rsidP="009805E8">
      <w:r>
        <w:t xml:space="preserve">Class I: First Place- Hull-Sioux County Index Reporter, Second Place- Solon Economist, Third Place- Solon Economist; Class II: First Place- Stuart Herald, Second Place- Estherville News, Third Place- Ida County Courier; Class III: First Place- Maquoketa Sentinel-Press, Second Place- Sheldon </w:t>
      </w:r>
      <w:proofErr w:type="spellStart"/>
      <w:r>
        <w:t>N'West</w:t>
      </w:r>
      <w:proofErr w:type="spellEnd"/>
      <w:r>
        <w:t xml:space="preserve"> Iowa REVIEW, Third Place- Sioux Center News; Class IV: First Place- Webster City Daily Freeman-Journal, Second Place- Iowa Falls Times Citizen, Third Place- Iowa Falls Times Citizen; Class V: First Place- Clinton Herald, Second Place- Clinton Herald, Third Place- Fort Dodge Messenger</w:t>
      </w:r>
    </w:p>
    <w:p w14:paraId="130C4559" w14:textId="76A81E17" w:rsidR="003D6AA2" w:rsidRPr="009D4D16" w:rsidRDefault="003D6AA2" w:rsidP="009D4D16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9D4D16">
        <w:rPr>
          <w:color w:val="00587C"/>
        </w:rPr>
        <w:t>Best</w:t>
      </w:r>
      <w:r w:rsidR="008049EE">
        <w:rPr>
          <w:color w:val="00587C"/>
        </w:rPr>
        <w:t xml:space="preserve"> </w:t>
      </w:r>
      <w:r w:rsidRPr="009D4D16">
        <w:rPr>
          <w:color w:val="00587C"/>
        </w:rPr>
        <w:t>Web</w:t>
      </w:r>
      <w:r w:rsidR="008049EE">
        <w:rPr>
          <w:color w:val="00587C"/>
        </w:rPr>
        <w:t xml:space="preserve"> </w:t>
      </w:r>
      <w:r w:rsidRPr="009D4D16">
        <w:rPr>
          <w:color w:val="00587C"/>
        </w:rPr>
        <w:t>Advertisement</w:t>
      </w:r>
      <w:r w:rsidR="008049EE">
        <w:rPr>
          <w:color w:val="00587C"/>
        </w:rPr>
        <w:t xml:space="preserve"> </w:t>
      </w:r>
    </w:p>
    <w:p w14:paraId="0CAA47DE" w14:textId="36028739" w:rsidR="00390E3A" w:rsidRDefault="00390E3A" w:rsidP="009805E8">
      <w:r>
        <w:t>Class I: First Place- Lake City Calhoun County Phoenix, Second Place- Inwood West Lyon Herald, Third Place- Lake City Calhoun County Phoenix; Class I: First Place- Rock Rapids Lyon County Reporter, Second Place- Central City Linn News, Third Place- ; Class II: First Place- Decorah Leader, Second Place- Decorah Leader, Third Place- ; Class IV: First Place- Iowa Falls Times Citizen, Second Place- Iowa Falls Times Citizen, Third Place- Iowa Falls Times Citizen; Class V: First Place- Clinton Herald, Second Place- Dubuque Telegraph Herald, Third Place- Clinton Herald</w:t>
      </w:r>
    </w:p>
    <w:p w14:paraId="035C32CB" w14:textId="68C4538F" w:rsidR="003D6AA2" w:rsidRPr="009D4D16" w:rsidRDefault="003D6AA2" w:rsidP="009D4D16">
      <w:pPr>
        <w:pStyle w:val="Heading3"/>
        <w:pBdr>
          <w:top w:val="dotted" w:sz="4" w:space="1" w:color="00587C"/>
          <w:bottom w:val="dotted" w:sz="4" w:space="1" w:color="00587C"/>
        </w:pBdr>
        <w:rPr>
          <w:color w:val="00587C"/>
        </w:rPr>
      </w:pPr>
      <w:r w:rsidRPr="009D4D16">
        <w:rPr>
          <w:color w:val="00587C"/>
        </w:rPr>
        <w:t>Best</w:t>
      </w:r>
      <w:r w:rsidR="008049EE">
        <w:rPr>
          <w:color w:val="00587C"/>
        </w:rPr>
        <w:t xml:space="preserve"> </w:t>
      </w:r>
      <w:r w:rsidRPr="009D4D16">
        <w:rPr>
          <w:color w:val="00587C"/>
        </w:rPr>
        <w:t>Ad</w:t>
      </w:r>
      <w:r w:rsidR="008049EE">
        <w:rPr>
          <w:color w:val="00587C"/>
        </w:rPr>
        <w:t xml:space="preserve"> </w:t>
      </w:r>
      <w:r w:rsidRPr="009D4D16">
        <w:rPr>
          <w:color w:val="00587C"/>
        </w:rPr>
        <w:t>Designer</w:t>
      </w:r>
    </w:p>
    <w:p w14:paraId="71AB3206" w14:textId="546EB42A" w:rsidR="00390E3A" w:rsidRDefault="00390E3A" w:rsidP="009805E8">
      <w:r>
        <w:t xml:space="preserve">Class I: First Place- Lake City Calhoun County Phoenix- Danielle Potkonak, Second Place- Solon Economist- Catherine Bilskie; Class II: First Place- Mount Vernon-Lisbon Sun- Heidi Owen, Second Place- Elkader Times- Register- Kim Corpian, Third Place- Rock Rapids Lyon County Reporter- Ashley Huisman; Class III: First Place- Sheldon </w:t>
      </w:r>
      <w:proofErr w:type="spellStart"/>
      <w:r>
        <w:t>N'West</w:t>
      </w:r>
      <w:proofErr w:type="spellEnd"/>
      <w:r>
        <w:t xml:space="preserve"> Iowa REVIEW- Camille Visser, Second Place- Waverly Newspapers- Carrie Wright, Third Place- Sioux Center News- Camille Visser; Class </w:t>
      </w:r>
      <w:proofErr w:type="spellStart"/>
      <w:r>
        <w:t>IV:First</w:t>
      </w:r>
      <w:proofErr w:type="spellEnd"/>
      <w:r>
        <w:t xml:space="preserve"> Place- Iowa Falls Times Citizen- Mark Wohlert, Second Place- Iowa Falls Times Citizen- Beth Olsen, Third Place- Independence Bulletin Journal- Carrie Hendricks; First Place- Cedar Rapids Gazette- Seth Smith, Second Place- Fort Dodge Messenger- Nick Manwarren, Third Place- Fort Dodge Messenger- Michelle </w:t>
      </w:r>
      <w:proofErr w:type="spellStart"/>
      <w:r>
        <w:t>Colshan</w:t>
      </w:r>
      <w:proofErr w:type="spellEnd"/>
    </w:p>
    <w:p w14:paraId="3361590C" w14:textId="77777777" w:rsidR="00B942CD" w:rsidRPr="00024E30" w:rsidRDefault="00B942CD" w:rsidP="009805E8"/>
    <w:p w14:paraId="6995827C" w14:textId="77777777" w:rsidR="003A324C" w:rsidRPr="00FC108C" w:rsidRDefault="003A324C" w:rsidP="003A324C">
      <w:pPr>
        <w:jc w:val="center"/>
        <w:rPr>
          <w:rFonts w:eastAsia="MS Mincho"/>
        </w:rPr>
      </w:pPr>
      <w:r w:rsidRPr="00975243">
        <w:rPr>
          <w:rFonts w:eastAsia="MS Mincho"/>
        </w:rPr>
        <w:t>###</w:t>
      </w:r>
    </w:p>
    <w:p w14:paraId="25F6011D" w14:textId="77777777" w:rsidR="003A324C" w:rsidRPr="00B87B9F" w:rsidRDefault="003A324C">
      <w:pPr>
        <w:rPr>
          <w:rFonts w:cstheme="minorHAnsi"/>
        </w:rPr>
      </w:pPr>
    </w:p>
    <w:sectPr w:rsidR="003A324C" w:rsidRPr="00B87B9F" w:rsidSect="001B193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D83FF" w14:textId="77777777" w:rsidR="00FD53FF" w:rsidRDefault="00FD53FF" w:rsidP="003A324C">
      <w:pPr>
        <w:spacing w:after="0" w:line="240" w:lineRule="auto"/>
      </w:pPr>
      <w:r>
        <w:separator/>
      </w:r>
    </w:p>
  </w:endnote>
  <w:endnote w:type="continuationSeparator" w:id="0">
    <w:p w14:paraId="3B392476" w14:textId="77777777" w:rsidR="00FD53FF" w:rsidRDefault="00FD53FF" w:rsidP="003A3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802D6" w14:textId="102E0352" w:rsidR="00E07A55" w:rsidRDefault="00E07A55">
    <w:pPr>
      <w:pStyle w:val="Footer"/>
    </w:pP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42164A" wp14:editId="2EEFC90A">
              <wp:simplePos x="0" y="0"/>
              <wp:positionH relativeFrom="page">
                <wp:posOffset>254000</wp:posOffset>
              </wp:positionH>
              <wp:positionV relativeFrom="bottomMargin">
                <wp:posOffset>279400</wp:posOffset>
              </wp:positionV>
              <wp:extent cx="7264400" cy="52070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64400" cy="52070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64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5D799" w14:textId="55F36781" w:rsidR="00E07A55" w:rsidRPr="003A324C" w:rsidRDefault="00000000" w:rsidP="004E3DAF">
                            <w:pPr>
                              <w:pStyle w:val="Subtitle"/>
                              <w:rPr>
                                <w:color w:val="00587C"/>
                              </w:rPr>
                            </w:pPr>
                            <w:sdt>
                              <w:sdtPr>
                                <w:rPr>
                                  <w:color w:val="00587C"/>
                                </w:rPr>
                                <w:alias w:val="Title"/>
                                <w:tag w:val=""/>
                                <w:id w:val="-150080490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E07A55" w:rsidRPr="003A324C">
                                  <w:rPr>
                                    <w:color w:val="00587C"/>
                                  </w:rPr>
                                  <w:t>Contact:</w:t>
                                </w:r>
                                <w:r w:rsidR="008049EE">
                                  <w:rPr>
                                    <w:color w:val="00587C"/>
                                  </w:rPr>
                                  <w:t xml:space="preserve"> </w:t>
                                </w:r>
                                <w:r w:rsidR="00E07A55" w:rsidRPr="003A324C">
                                  <w:rPr>
                                    <w:color w:val="00587C"/>
                                  </w:rPr>
                                  <w:t>Iowa</w:t>
                                </w:r>
                                <w:r w:rsidR="008049EE">
                                  <w:rPr>
                                    <w:color w:val="00587C"/>
                                  </w:rPr>
                                  <w:t xml:space="preserve"> </w:t>
                                </w:r>
                                <w:r w:rsidR="00E07A55" w:rsidRPr="003A324C">
                                  <w:rPr>
                                    <w:color w:val="00587C"/>
                                  </w:rPr>
                                  <w:t>Newspaper</w:t>
                                </w:r>
                                <w:r w:rsidR="008049EE">
                                  <w:rPr>
                                    <w:color w:val="00587C"/>
                                  </w:rPr>
                                  <w:t xml:space="preserve"> </w:t>
                                </w:r>
                                <w:r w:rsidR="00E07A55" w:rsidRPr="003A324C">
                                  <w:rPr>
                                    <w:color w:val="00587C"/>
                                  </w:rPr>
                                  <w:t>Association</w:t>
                                </w:r>
                              </w:sdtContent>
                            </w:sdt>
                            <w:r w:rsidR="008049EE">
                              <w:rPr>
                                <w:color w:val="00587C"/>
                              </w:rPr>
                              <w:t xml:space="preserve"> </w:t>
                            </w:r>
                            <w:r w:rsidR="00E07A55">
                              <w:rPr>
                                <w:color w:val="00587C"/>
                              </w:rPr>
                              <w:t>|</w:t>
                            </w:r>
                            <w:r w:rsidR="008049EE">
                              <w:rPr>
                                <w:color w:val="00587C"/>
                              </w:rPr>
                              <w:t xml:space="preserve"> </w:t>
                            </w:r>
                            <w:r w:rsidR="00E07A55">
                              <w:rPr>
                                <w:color w:val="00587C"/>
                              </w:rPr>
                              <w:t>515-244-2145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42164A" id="Group 164" o:spid="_x0000_s1026" style="position:absolute;margin-left:20pt;margin-top:22pt;width:572pt;height:41pt;z-index:251659264;mso-position-horizontal-relative:page;mso-position-vertical-relative:bottom-margin-area;mso-width-relative:margin;mso-height-relative:margin" coordsize="61722,27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&#13;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&#13;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6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" filled="f" stroked="f" strokeweight=".5pt">
                <v:textbox inset="0,,0">
                  <w:txbxContent>
                    <w:p w14:paraId="7C65D799" w14:textId="55F36781" w:rsidR="00E07A55" w:rsidRPr="003A324C" w:rsidRDefault="00000000" w:rsidP="004E3DAF">
                      <w:pPr>
                        <w:pStyle w:val="Subtitle"/>
                        <w:rPr>
                          <w:color w:val="00587C"/>
                        </w:rPr>
                      </w:pPr>
                      <w:sdt>
                        <w:sdtPr>
                          <w:rPr>
                            <w:color w:val="00587C"/>
                          </w:rPr>
                          <w:alias w:val="Title"/>
                          <w:tag w:val=""/>
                          <w:id w:val="-150080490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E07A55" w:rsidRPr="003A324C">
                            <w:rPr>
                              <w:color w:val="00587C"/>
                            </w:rPr>
                            <w:t>Contact:</w:t>
                          </w:r>
                          <w:r w:rsidR="008049EE">
                            <w:rPr>
                              <w:color w:val="00587C"/>
                            </w:rPr>
                            <w:t xml:space="preserve"> </w:t>
                          </w:r>
                          <w:r w:rsidR="00E07A55" w:rsidRPr="003A324C">
                            <w:rPr>
                              <w:color w:val="00587C"/>
                            </w:rPr>
                            <w:t>Iowa</w:t>
                          </w:r>
                          <w:r w:rsidR="008049EE">
                            <w:rPr>
                              <w:color w:val="00587C"/>
                            </w:rPr>
                            <w:t xml:space="preserve"> </w:t>
                          </w:r>
                          <w:r w:rsidR="00E07A55" w:rsidRPr="003A324C">
                            <w:rPr>
                              <w:color w:val="00587C"/>
                            </w:rPr>
                            <w:t>Newspaper</w:t>
                          </w:r>
                          <w:r w:rsidR="008049EE">
                            <w:rPr>
                              <w:color w:val="00587C"/>
                            </w:rPr>
                            <w:t xml:space="preserve"> </w:t>
                          </w:r>
                          <w:r w:rsidR="00E07A55" w:rsidRPr="003A324C">
                            <w:rPr>
                              <w:color w:val="00587C"/>
                            </w:rPr>
                            <w:t>Association</w:t>
                          </w:r>
                        </w:sdtContent>
                      </w:sdt>
                      <w:r w:rsidR="008049EE">
                        <w:rPr>
                          <w:color w:val="00587C"/>
                        </w:rPr>
                        <w:t xml:space="preserve"> </w:t>
                      </w:r>
                      <w:r w:rsidR="00E07A55">
                        <w:rPr>
                          <w:color w:val="00587C"/>
                        </w:rPr>
                        <w:t>|</w:t>
                      </w:r>
                      <w:r w:rsidR="008049EE">
                        <w:rPr>
                          <w:color w:val="00587C"/>
                        </w:rPr>
                        <w:t xml:space="preserve"> </w:t>
                      </w:r>
                      <w:r w:rsidR="00E07A55">
                        <w:rPr>
                          <w:color w:val="00587C"/>
                        </w:rPr>
                        <w:t>515-244-2145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EAE04" w14:textId="77777777" w:rsidR="00FD53FF" w:rsidRDefault="00FD53FF" w:rsidP="003A324C">
      <w:pPr>
        <w:spacing w:after="0" w:line="240" w:lineRule="auto"/>
      </w:pPr>
      <w:r>
        <w:separator/>
      </w:r>
    </w:p>
  </w:footnote>
  <w:footnote w:type="continuationSeparator" w:id="0">
    <w:p w14:paraId="3876C5B6" w14:textId="77777777" w:rsidR="00FD53FF" w:rsidRDefault="00FD53FF" w:rsidP="003A32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F7"/>
    <w:rsid w:val="00001161"/>
    <w:rsid w:val="00014D89"/>
    <w:rsid w:val="0003307D"/>
    <w:rsid w:val="00037E38"/>
    <w:rsid w:val="00052390"/>
    <w:rsid w:val="00076C08"/>
    <w:rsid w:val="00083282"/>
    <w:rsid w:val="00086FDD"/>
    <w:rsid w:val="000A08DD"/>
    <w:rsid w:val="000A2329"/>
    <w:rsid w:val="000A467A"/>
    <w:rsid w:val="000B6D6B"/>
    <w:rsid w:val="000D0973"/>
    <w:rsid w:val="000E33E2"/>
    <w:rsid w:val="000E42EE"/>
    <w:rsid w:val="000F0352"/>
    <w:rsid w:val="00101946"/>
    <w:rsid w:val="00134FD2"/>
    <w:rsid w:val="001358C2"/>
    <w:rsid w:val="00151A59"/>
    <w:rsid w:val="001612BE"/>
    <w:rsid w:val="00161B99"/>
    <w:rsid w:val="001B1935"/>
    <w:rsid w:val="001C7CA3"/>
    <w:rsid w:val="00206FFA"/>
    <w:rsid w:val="00220599"/>
    <w:rsid w:val="00221BCA"/>
    <w:rsid w:val="00224EC3"/>
    <w:rsid w:val="00243FD1"/>
    <w:rsid w:val="00250601"/>
    <w:rsid w:val="00270FA3"/>
    <w:rsid w:val="00274158"/>
    <w:rsid w:val="002817BD"/>
    <w:rsid w:val="002829EA"/>
    <w:rsid w:val="002C0CF1"/>
    <w:rsid w:val="002C5E6A"/>
    <w:rsid w:val="002E5327"/>
    <w:rsid w:val="00340D2A"/>
    <w:rsid w:val="00390E3A"/>
    <w:rsid w:val="00394E47"/>
    <w:rsid w:val="003A324C"/>
    <w:rsid w:val="003C04E3"/>
    <w:rsid w:val="003D6AA2"/>
    <w:rsid w:val="003F7AA9"/>
    <w:rsid w:val="00424C15"/>
    <w:rsid w:val="00442826"/>
    <w:rsid w:val="004A57F7"/>
    <w:rsid w:val="004C6A0E"/>
    <w:rsid w:val="004E3DAF"/>
    <w:rsid w:val="004F48B5"/>
    <w:rsid w:val="00531E9D"/>
    <w:rsid w:val="00545AB7"/>
    <w:rsid w:val="005C41E7"/>
    <w:rsid w:val="005C588A"/>
    <w:rsid w:val="006154A7"/>
    <w:rsid w:val="00646051"/>
    <w:rsid w:val="00687E06"/>
    <w:rsid w:val="00690227"/>
    <w:rsid w:val="006C56E9"/>
    <w:rsid w:val="006E6BE9"/>
    <w:rsid w:val="006F2292"/>
    <w:rsid w:val="00702E33"/>
    <w:rsid w:val="007040CB"/>
    <w:rsid w:val="00741B64"/>
    <w:rsid w:val="00746664"/>
    <w:rsid w:val="007B5AD7"/>
    <w:rsid w:val="007D3D0F"/>
    <w:rsid w:val="008049EE"/>
    <w:rsid w:val="008530B3"/>
    <w:rsid w:val="0085674F"/>
    <w:rsid w:val="00882EE4"/>
    <w:rsid w:val="00893657"/>
    <w:rsid w:val="00897D7E"/>
    <w:rsid w:val="008A2473"/>
    <w:rsid w:val="008E787D"/>
    <w:rsid w:val="00912BB4"/>
    <w:rsid w:val="00914850"/>
    <w:rsid w:val="00963D19"/>
    <w:rsid w:val="009805E8"/>
    <w:rsid w:val="00993605"/>
    <w:rsid w:val="009A0F7C"/>
    <w:rsid w:val="009A580B"/>
    <w:rsid w:val="009D4D16"/>
    <w:rsid w:val="009E6E89"/>
    <w:rsid w:val="00A44868"/>
    <w:rsid w:val="00A44D56"/>
    <w:rsid w:val="00A458F5"/>
    <w:rsid w:val="00A8665D"/>
    <w:rsid w:val="00A9166A"/>
    <w:rsid w:val="00AA687B"/>
    <w:rsid w:val="00AF15B5"/>
    <w:rsid w:val="00AF1F8A"/>
    <w:rsid w:val="00B10A65"/>
    <w:rsid w:val="00B3770E"/>
    <w:rsid w:val="00B552F9"/>
    <w:rsid w:val="00B87B9F"/>
    <w:rsid w:val="00B942CD"/>
    <w:rsid w:val="00BA337C"/>
    <w:rsid w:val="00BB5362"/>
    <w:rsid w:val="00BD6377"/>
    <w:rsid w:val="00BE4F83"/>
    <w:rsid w:val="00BF376C"/>
    <w:rsid w:val="00C21B2C"/>
    <w:rsid w:val="00C3140A"/>
    <w:rsid w:val="00C52A04"/>
    <w:rsid w:val="00C5605A"/>
    <w:rsid w:val="00C72D22"/>
    <w:rsid w:val="00CA2E7C"/>
    <w:rsid w:val="00D170DA"/>
    <w:rsid w:val="00D23E97"/>
    <w:rsid w:val="00D867A3"/>
    <w:rsid w:val="00D91E28"/>
    <w:rsid w:val="00DA69AF"/>
    <w:rsid w:val="00DF2D08"/>
    <w:rsid w:val="00E04F1C"/>
    <w:rsid w:val="00E07A55"/>
    <w:rsid w:val="00E12159"/>
    <w:rsid w:val="00E557C2"/>
    <w:rsid w:val="00E67573"/>
    <w:rsid w:val="00E85A0A"/>
    <w:rsid w:val="00EA2050"/>
    <w:rsid w:val="00ED190B"/>
    <w:rsid w:val="00F02127"/>
    <w:rsid w:val="00F36C77"/>
    <w:rsid w:val="00F66F74"/>
    <w:rsid w:val="00F8161A"/>
    <w:rsid w:val="00F8448D"/>
    <w:rsid w:val="00F86695"/>
    <w:rsid w:val="00FA28EB"/>
    <w:rsid w:val="00FB59FF"/>
    <w:rsid w:val="00FD53FF"/>
    <w:rsid w:val="00FE14C7"/>
    <w:rsid w:val="00FE4045"/>
    <w:rsid w:val="4321A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BEE41"/>
  <w15:chartTrackingRefBased/>
  <w15:docId w15:val="{99229F6B-B119-1A4E-B9EE-223350D4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C77"/>
  </w:style>
  <w:style w:type="paragraph" w:styleId="Heading1">
    <w:name w:val="heading 1"/>
    <w:basedOn w:val="Normal"/>
    <w:next w:val="Normal"/>
    <w:link w:val="Heading1Char"/>
    <w:uiPriority w:val="9"/>
    <w:qFormat/>
    <w:rsid w:val="00F36C77"/>
    <w:pPr>
      <w:pBdr>
        <w:bottom w:val="thinThickSmallGap" w:sz="12" w:space="1" w:color="C45911" w:themeColor="accent2" w:themeShade="BF"/>
      </w:pBdr>
      <w:spacing w:before="400"/>
      <w:jc w:val="center"/>
      <w:outlineLvl w:val="0"/>
    </w:pPr>
    <w:rPr>
      <w:caps/>
      <w:color w:val="833C0B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6C77"/>
    <w:pPr>
      <w:pBdr>
        <w:bottom w:val="single" w:sz="4" w:space="1" w:color="823B0B" w:themeColor="accent2" w:themeShade="7F"/>
      </w:pBdr>
      <w:spacing w:before="400"/>
      <w:jc w:val="center"/>
      <w:outlineLvl w:val="1"/>
    </w:pPr>
    <w:rPr>
      <w:caps/>
      <w:color w:val="833C0B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6C77"/>
    <w:pPr>
      <w:pBdr>
        <w:top w:val="dotted" w:sz="4" w:space="1" w:color="823B0B" w:themeColor="accent2" w:themeShade="7F"/>
        <w:bottom w:val="dotted" w:sz="4" w:space="1" w:color="823B0B" w:themeColor="accent2" w:themeShade="7F"/>
      </w:pBdr>
      <w:spacing w:before="300"/>
      <w:jc w:val="center"/>
      <w:outlineLvl w:val="2"/>
    </w:pPr>
    <w:rPr>
      <w:caps/>
      <w:color w:val="823B0B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6C77"/>
    <w:pPr>
      <w:pBdr>
        <w:bottom w:val="dotted" w:sz="4" w:space="1" w:color="C45911" w:themeColor="accent2" w:themeShade="BF"/>
      </w:pBdr>
      <w:spacing w:after="120"/>
      <w:jc w:val="center"/>
      <w:outlineLvl w:val="3"/>
    </w:pPr>
    <w:rPr>
      <w:caps/>
      <w:color w:val="823B0B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6C77"/>
    <w:pPr>
      <w:spacing w:before="320" w:after="120"/>
      <w:jc w:val="center"/>
      <w:outlineLvl w:val="4"/>
    </w:pPr>
    <w:rPr>
      <w:caps/>
      <w:color w:val="823B0B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C77"/>
    <w:pPr>
      <w:spacing w:after="120"/>
      <w:jc w:val="center"/>
      <w:outlineLvl w:val="5"/>
    </w:pPr>
    <w:rPr>
      <w:caps/>
      <w:color w:val="C45911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C77"/>
    <w:pPr>
      <w:spacing w:after="120"/>
      <w:jc w:val="center"/>
      <w:outlineLvl w:val="6"/>
    </w:pPr>
    <w:rPr>
      <w:i/>
      <w:iCs/>
      <w:caps/>
      <w:color w:val="C45911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C7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C7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A57F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57F7"/>
    <w:rPr>
      <w:rFonts w:ascii="Consolas" w:hAnsi="Consolas"/>
      <w:sz w:val="21"/>
      <w:szCs w:val="21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C6A0E"/>
    <w:pPr>
      <w:pBdr>
        <w:top w:val="dotted" w:sz="2" w:space="1" w:color="00587C"/>
        <w:bottom w:val="dotted" w:sz="2" w:space="6" w:color="833C0B" w:themeColor="accent2" w:themeShade="80"/>
      </w:pBdr>
      <w:spacing w:before="500" w:after="300" w:line="240" w:lineRule="auto"/>
      <w:jc w:val="center"/>
    </w:pPr>
    <w:rPr>
      <w:caps/>
      <w:color w:val="00587C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4C6A0E"/>
    <w:rPr>
      <w:caps/>
      <w:color w:val="00587C"/>
      <w:spacing w:val="50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F36C77"/>
    <w:rPr>
      <w:caps/>
      <w:color w:val="833C0B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36C77"/>
    <w:rPr>
      <w:caps/>
      <w:color w:val="833C0B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36C77"/>
    <w:rPr>
      <w:caps/>
      <w:color w:val="823B0B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36C77"/>
    <w:rPr>
      <w:caps/>
      <w:color w:val="823B0B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F36C77"/>
    <w:rPr>
      <w:caps/>
      <w:color w:val="823B0B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C77"/>
    <w:rPr>
      <w:caps/>
      <w:color w:val="C45911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C77"/>
    <w:rPr>
      <w:i/>
      <w:iCs/>
      <w:caps/>
      <w:color w:val="C45911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C77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C77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6C77"/>
    <w:rPr>
      <w:caps/>
      <w:spacing w:val="1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C7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F36C77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F36C77"/>
    <w:rPr>
      <w:b/>
      <w:bCs/>
      <w:color w:val="C45911" w:themeColor="accent2" w:themeShade="BF"/>
      <w:spacing w:val="5"/>
    </w:rPr>
  </w:style>
  <w:style w:type="character" w:styleId="Emphasis">
    <w:name w:val="Emphasis"/>
    <w:uiPriority w:val="20"/>
    <w:qFormat/>
    <w:rsid w:val="00F36C77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F36C7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36C77"/>
  </w:style>
  <w:style w:type="paragraph" w:styleId="ListParagraph">
    <w:name w:val="List Paragraph"/>
    <w:basedOn w:val="Normal"/>
    <w:uiPriority w:val="34"/>
    <w:qFormat/>
    <w:rsid w:val="00F36C7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36C7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36C7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C77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line="300" w:lineRule="auto"/>
      <w:ind w:left="1440" w:right="1440"/>
    </w:pPr>
    <w:rPr>
      <w:caps/>
      <w:color w:val="823B0B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C77"/>
    <w:rPr>
      <w:caps/>
      <w:color w:val="823B0B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F36C77"/>
    <w:rPr>
      <w:i/>
      <w:iCs/>
    </w:rPr>
  </w:style>
  <w:style w:type="character" w:styleId="IntenseEmphasis">
    <w:name w:val="Intense Emphasis"/>
    <w:uiPriority w:val="21"/>
    <w:qFormat/>
    <w:rsid w:val="00F36C77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F36C77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IntenseReference">
    <w:name w:val="Intense Reference"/>
    <w:uiPriority w:val="32"/>
    <w:qFormat/>
    <w:rsid w:val="00F36C77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BookTitle">
    <w:name w:val="Book Title"/>
    <w:uiPriority w:val="33"/>
    <w:qFormat/>
    <w:rsid w:val="00F36C77"/>
    <w:rPr>
      <w:caps/>
      <w:color w:val="823B0B" w:themeColor="accent2" w:themeShade="7F"/>
      <w:spacing w:val="5"/>
      <w:u w:color="823B0B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6C7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A3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24C"/>
  </w:style>
  <w:style w:type="paragraph" w:styleId="Footer">
    <w:name w:val="footer"/>
    <w:basedOn w:val="Normal"/>
    <w:link w:val="FooterChar"/>
    <w:uiPriority w:val="99"/>
    <w:unhideWhenUsed/>
    <w:rsid w:val="003A3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24C"/>
  </w:style>
  <w:style w:type="paragraph" w:styleId="BalloonText">
    <w:name w:val="Balloon Text"/>
    <w:basedOn w:val="Normal"/>
    <w:link w:val="BalloonTextChar"/>
    <w:uiPriority w:val="99"/>
    <w:semiHidden/>
    <w:unhideWhenUsed/>
    <w:rsid w:val="00FA28E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8E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ecccc5-bf31-410d-9c3f-cc4100046c9a">
      <Terms xmlns="http://schemas.microsoft.com/office/infopath/2007/PartnerControls"/>
    </lcf76f155ced4ddcb4097134ff3c332f>
    <TaxCatchAll xmlns="ccd8e612-1f3d-4552-aea9-5ed7e51cd94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07186A2A59D44BD2515C52661D566" ma:contentTypeVersion="15" ma:contentTypeDescription="Create a new document." ma:contentTypeScope="" ma:versionID="2821bdddc8055a6ff24828f2cd63093d">
  <xsd:schema xmlns:xsd="http://www.w3.org/2001/XMLSchema" xmlns:xs="http://www.w3.org/2001/XMLSchema" xmlns:p="http://schemas.microsoft.com/office/2006/metadata/properties" xmlns:ns2="95ecccc5-bf31-410d-9c3f-cc4100046c9a" xmlns:ns3="ccd8e612-1f3d-4552-aea9-5ed7e51cd94d" targetNamespace="http://schemas.microsoft.com/office/2006/metadata/properties" ma:root="true" ma:fieldsID="473aaf20a782697f2438a18fa450776c" ns2:_="" ns3:_="">
    <xsd:import namespace="95ecccc5-bf31-410d-9c3f-cc4100046c9a"/>
    <xsd:import namespace="ccd8e612-1f3d-4552-aea9-5ed7e51cd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cccc5-bf31-410d-9c3f-cc4100046c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8e612-1f3d-4552-aea9-5ed7e51cd94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1b64d6-634b-488a-a928-29f9fc78d9a8}" ma:internalName="TaxCatchAll" ma:showField="CatchAllData" ma:web="ccd8e612-1f3d-4552-aea9-5ed7e51cd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14181A-EFA1-4C64-B9B8-926B4F6D3D5C}">
  <ds:schemaRefs>
    <ds:schemaRef ds:uri="http://schemas.microsoft.com/office/2006/metadata/properties"/>
    <ds:schemaRef ds:uri="http://schemas.microsoft.com/office/infopath/2007/PartnerControls"/>
    <ds:schemaRef ds:uri="95ecccc5-bf31-410d-9c3f-cc4100046c9a"/>
    <ds:schemaRef ds:uri="ccd8e612-1f3d-4552-aea9-5ed7e51cd94d"/>
  </ds:schemaRefs>
</ds:datastoreItem>
</file>

<file path=customXml/itemProps2.xml><?xml version="1.0" encoding="utf-8"?>
<ds:datastoreItem xmlns:ds="http://schemas.openxmlformats.org/officeDocument/2006/customXml" ds:itemID="{0A12CB48-8D7F-4E24-BD66-D63D00499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cccc5-bf31-410d-9c3f-cc4100046c9a"/>
    <ds:schemaRef ds:uri="ccd8e612-1f3d-4552-aea9-5ed7e51cd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AE080C-93A1-4FEB-8FEA-F4C02CFF9B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5476</Words>
  <Characters>31215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Contact: Iowa Newspaper Association</vt:lpstr>
    </vt:vector>
  </TitlesOfParts>
  <Company/>
  <LinksUpToDate>false</LinksUpToDate>
  <CharactersWithSpaces>36618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Contact: Iowa Newspaper Association</dc:title>
  <dc:subject>515-244-2145</dc:subject>
  <dc:creator>Cicely Gordon</dc:creator>
  <cp:keywords/>
  <dc:description/>
  <cp:lastModifiedBy>Harrison Green</cp:lastModifiedBy>
  <cp:revision>3</cp:revision>
  <cp:lastPrinted>2026-02-06T16:23:00Z</cp:lastPrinted>
  <dcterms:created xsi:type="dcterms:W3CDTF">2026-02-06T16:23:00Z</dcterms:created>
  <dcterms:modified xsi:type="dcterms:W3CDTF">2026-02-06T23:03:00Z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0x0101009A807186A2A59D44BD2515C52661D566</vt:lpwstr>
  </property>
  <property fmtid="{D5CDD505-2E9C-101B-9397-08002B2CF9AE}" pid="3" name="MediaServiceImageTags">
    <vt:lpwstr/>
  </property>
</Properties>
</file>