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A163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2A1F2E9B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094BA968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p w14:paraId="36AEBDFE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68BB907D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7EA2F5BB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p w14:paraId="4CB9FD78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163DCC39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5BD06233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p w14:paraId="645420E8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0A7F5115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51563C37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p w14:paraId="7450DC8C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Miscellaneous</w:t>
      </w:r>
    </w:p>
    <w:p w14:paraId="5D29ED81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YMT Vacations. Over 50 guided tours available. Affordable, social and stress-free travel designed for mature travelers. Our tours include accommodations, transportation, baggage handling, sightseeing, entrance fees, a professional Tour Director and select meals. For a limited time SAVE $250 on all tours. Call YMT today. 1-888-519-0174</w:t>
      </w:r>
    </w:p>
    <w:p w14:paraId="2C895770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p w14:paraId="2BEC3AE8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Sporting Goods</w:t>
      </w:r>
    </w:p>
    <w:p w14:paraId="209C9A3E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  <w:r w:rsidRPr="00E444BC">
        <w:rPr>
          <w:rFonts w:ascii="Courier New" w:hAnsi="Courier New" w:cs="Courier New"/>
        </w:rPr>
        <w:t>GUN &amp; KNIFE SHOW- Pope Creek Shows, January 16-18, Horizons Event Center, Clive Ia. Fri. 5-9, Sat. 9-5, Sun. 9-3, Food &amp; Drink Available, for more info. www.pcshow.com or 309-582-6268 / 309/737-8736</w:t>
      </w:r>
    </w:p>
    <w:p w14:paraId="32D60CB3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p w14:paraId="58B1F024" w14:textId="77777777" w:rsidR="000E794D" w:rsidRPr="00E444BC" w:rsidRDefault="000E794D" w:rsidP="00E444BC">
      <w:pPr>
        <w:pStyle w:val="PlainText"/>
        <w:rPr>
          <w:rFonts w:ascii="Courier New" w:hAnsi="Courier New" w:cs="Courier New"/>
        </w:rPr>
      </w:pPr>
    </w:p>
    <w:sectPr w:rsidR="000E794D" w:rsidRPr="00E444BC" w:rsidSect="00E444B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0E794D"/>
    <w:rsid w:val="0038691F"/>
    <w:rsid w:val="004B4772"/>
    <w:rsid w:val="006927A5"/>
    <w:rsid w:val="008A70FB"/>
    <w:rsid w:val="00E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3E2B"/>
  <w15:chartTrackingRefBased/>
  <w15:docId w15:val="{B6162354-2624-4787-9A45-2EE3F968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44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44B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989a907f96dd5ac27d21713ff3712b58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a89924c028a09083c209cc1b45673cf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42AB95D5-3D7B-4024-BDB2-8C5B1904233D}"/>
</file>

<file path=customXml/itemProps2.xml><?xml version="1.0" encoding="utf-8"?>
<ds:datastoreItem xmlns:ds="http://schemas.openxmlformats.org/officeDocument/2006/customXml" ds:itemID="{C20C29C8-0B59-4D91-8412-330AD77FF2D9}"/>
</file>

<file path=customXml/itemProps3.xml><?xml version="1.0" encoding="utf-8"?>
<ds:datastoreItem xmlns:ds="http://schemas.openxmlformats.org/officeDocument/2006/customXml" ds:itemID="{036B3D4B-843C-4CD4-A20C-956466C05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2026-01-06T21:45:00Z</dcterms:created>
  <dcterms:modified xsi:type="dcterms:W3CDTF">2026-01-06T21:45:00Z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