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D52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Help Wanted-Government</w:t>
      </w:r>
    </w:p>
    <w:p w14:paraId="54A42F6F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 xml:space="preserve">POLICE OFFICER: The Indianola Police Department is now accepting applications for Police Officer. Apply online at this link:  </w:t>
      </w:r>
      <w:proofErr w:type="gramStart"/>
      <w:r w:rsidRPr="00693CD5">
        <w:rPr>
          <w:rFonts w:ascii="Courier New" w:hAnsi="Courier New" w:cs="Courier New"/>
        </w:rPr>
        <w:t>https://indianolaiowa.applicantpro.com/jobs ,</w:t>
      </w:r>
      <w:proofErr w:type="gramEnd"/>
      <w:r w:rsidRPr="00693CD5">
        <w:rPr>
          <w:rFonts w:ascii="Courier New" w:hAnsi="Courier New" w:cs="Courier New"/>
        </w:rPr>
        <w:t xml:space="preserve"> choose Police Officer.  Deadline 10/24/</w:t>
      </w:r>
      <w:proofErr w:type="gramStart"/>
      <w:r w:rsidRPr="00693CD5">
        <w:rPr>
          <w:rFonts w:ascii="Courier New" w:hAnsi="Courier New" w:cs="Courier New"/>
        </w:rPr>
        <w:t>2025  EOE</w:t>
      </w:r>
      <w:proofErr w:type="gramEnd"/>
    </w:p>
    <w:p w14:paraId="39BC9A8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1381FC46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7CB7D63A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33A2763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7A9EF612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3F5310A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0B33AF9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26EA4DE8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05BB830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59EF499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3E1A3C84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Miscellaneous</w:t>
      </w:r>
    </w:p>
    <w:p w14:paraId="0F9070D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  <w:r w:rsidRPr="00693CD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346B11E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280D1C8F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p w14:paraId="1A0D651B" w14:textId="77777777" w:rsidR="008E199B" w:rsidRPr="00693CD5" w:rsidRDefault="008E199B" w:rsidP="00693CD5">
      <w:pPr>
        <w:pStyle w:val="PlainText"/>
        <w:rPr>
          <w:rFonts w:ascii="Courier New" w:hAnsi="Courier New" w:cs="Courier New"/>
        </w:rPr>
      </w:pPr>
    </w:p>
    <w:sectPr w:rsidR="008E199B" w:rsidRPr="00693CD5" w:rsidSect="00693C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2"/>
    <w:rsid w:val="00027D32"/>
    <w:rsid w:val="00250B96"/>
    <w:rsid w:val="00693CD5"/>
    <w:rsid w:val="008E199B"/>
    <w:rsid w:val="008F12C9"/>
    <w:rsid w:val="00A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6689"/>
  <w15:chartTrackingRefBased/>
  <w15:docId w15:val="{2384C3C2-B75D-4278-8AC8-2023759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3C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3C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1ace6f56871e9bcd493950a40bc80bea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93b1f2df84f1b13eb1aeaa77ff5efec2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1FD0C028-B34F-47D7-8724-6AEC8B43FC91}"/>
</file>

<file path=customXml/itemProps2.xml><?xml version="1.0" encoding="utf-8"?>
<ds:datastoreItem xmlns:ds="http://schemas.openxmlformats.org/officeDocument/2006/customXml" ds:itemID="{8A05C9AD-CEE6-4C1B-A154-A90F189653F9}"/>
</file>

<file path=customXml/itemProps3.xml><?xml version="1.0" encoding="utf-8"?>
<ds:datastoreItem xmlns:ds="http://schemas.openxmlformats.org/officeDocument/2006/customXml" ds:itemID="{6E40F2F0-9A6C-40EA-998F-7B8200481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2025-10-14T20:14:00Z</dcterms:created>
  <dcterms:modified xsi:type="dcterms:W3CDTF">2025-10-14T20:14:00Z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