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FFE1" w14:textId="557938C2" w:rsidR="004A57F7" w:rsidRDefault="004A57F7" w:rsidP="000F0352">
      <w:pPr>
        <w:pStyle w:val="Subtitle"/>
      </w:pPr>
      <w:r w:rsidRPr="00B87B9F">
        <w:t xml:space="preserve">EMBARGO FOR RELEASE </w:t>
      </w:r>
      <w:r w:rsidR="00220599">
        <w:t>8</w:t>
      </w:r>
      <w:r w:rsidRPr="00B87B9F">
        <w:t xml:space="preserve"> P.M., </w:t>
      </w:r>
      <w:r w:rsidR="00A9166A">
        <w:t>Thursday</w:t>
      </w:r>
      <w:r w:rsidRPr="00B87B9F">
        <w:t xml:space="preserve">, February </w:t>
      </w:r>
      <w:r w:rsidR="00220599">
        <w:t>2</w:t>
      </w:r>
      <w:r w:rsidRPr="00B87B9F">
        <w:t>, 20</w:t>
      </w:r>
      <w:r w:rsidR="008A2473">
        <w:t>2</w:t>
      </w:r>
      <w:r w:rsidR="00220599">
        <w:t>3</w:t>
      </w:r>
    </w:p>
    <w:p w14:paraId="17FE3A19" w14:textId="2CFA856E" w:rsidR="000F0352" w:rsidRPr="004C6A0E" w:rsidRDefault="00F36C77" w:rsidP="004C6A0E">
      <w:pPr>
        <w:pStyle w:val="Title"/>
        <w:pBdr>
          <w:bottom w:val="dotted" w:sz="2" w:space="6" w:color="00587C"/>
        </w:pBdr>
      </w:pPr>
      <w:r w:rsidRPr="004C6A0E">
        <w:t xml:space="preserve">IOWA journalists HONORed at </w:t>
      </w:r>
      <w:r w:rsidRPr="004C6A0E">
        <w:br/>
        <w:t>20</w:t>
      </w:r>
      <w:r w:rsidR="008A2473">
        <w:t>2</w:t>
      </w:r>
      <w:r w:rsidR="00220599">
        <w:t>3</w:t>
      </w:r>
      <w:r w:rsidRPr="004C6A0E">
        <w:t xml:space="preserve"> Iowa Newspaper Association Convention and </w:t>
      </w:r>
      <w:r w:rsidR="00220599">
        <w:t>Awards ceremony</w:t>
      </w:r>
    </w:p>
    <w:p w14:paraId="1389BBE6" w14:textId="4C0B8BA5" w:rsidR="00221BCA" w:rsidRPr="00975243" w:rsidRDefault="004A57F7" w:rsidP="00221BCA">
      <w:pPr>
        <w:spacing w:after="120"/>
        <w:rPr>
          <w:rFonts w:cs="Times New Roman"/>
          <w:b/>
          <w:bCs/>
        </w:rPr>
      </w:pPr>
      <w:r w:rsidRPr="00B87B9F">
        <w:rPr>
          <w:rFonts w:eastAsia="MS Mincho"/>
        </w:rPr>
        <w:t xml:space="preserve">DES MOINES, Iowa – The </w:t>
      </w:r>
      <w:r w:rsidR="00220599">
        <w:rPr>
          <w:rFonts w:eastAsia="MS Mincho"/>
        </w:rPr>
        <w:t>Ackley World Journal</w:t>
      </w:r>
      <w:r w:rsidR="0003307D">
        <w:rPr>
          <w:rFonts w:eastAsia="MS Mincho"/>
        </w:rPr>
        <w:t xml:space="preserve"> </w:t>
      </w:r>
      <w:r w:rsidRPr="00B87B9F">
        <w:rPr>
          <w:rFonts w:eastAsia="MS Mincho"/>
        </w:rPr>
        <w:t xml:space="preserve">was named </w:t>
      </w:r>
      <w:r w:rsidR="00A9166A">
        <w:rPr>
          <w:rFonts w:eastAsia="MS Mincho"/>
        </w:rPr>
        <w:t>Thursday</w:t>
      </w:r>
      <w:r w:rsidRPr="00B87B9F">
        <w:rPr>
          <w:rFonts w:eastAsia="MS Mincho"/>
        </w:rPr>
        <w:t xml:space="preserve"> as the Iowa Newspaper Association 20</w:t>
      </w:r>
      <w:r w:rsidR="008A2473">
        <w:rPr>
          <w:rFonts w:eastAsia="MS Mincho"/>
        </w:rPr>
        <w:t>2</w:t>
      </w:r>
      <w:r w:rsidR="00220599">
        <w:rPr>
          <w:rFonts w:eastAsia="MS Mincho"/>
        </w:rPr>
        <w:t>3</w:t>
      </w:r>
      <w:r w:rsidRPr="00B87B9F">
        <w:rPr>
          <w:rFonts w:eastAsia="MS Mincho"/>
        </w:rPr>
        <w:t xml:space="preserve"> "Newspaper of the Year." The award was announced </w:t>
      </w:r>
      <w:r w:rsidR="00A9166A">
        <w:rPr>
          <w:rFonts w:eastAsia="MS Mincho"/>
        </w:rPr>
        <w:t>during</w:t>
      </w:r>
      <w:r w:rsidRPr="00B87B9F">
        <w:rPr>
          <w:rFonts w:eastAsia="MS Mincho"/>
        </w:rPr>
        <w:t xml:space="preserve"> the association’s</w:t>
      </w:r>
      <w:r w:rsidR="00220599">
        <w:rPr>
          <w:rFonts w:eastAsia="MS Mincho"/>
        </w:rPr>
        <w:t xml:space="preserve"> </w:t>
      </w:r>
      <w:r w:rsidRPr="00B87B9F">
        <w:rPr>
          <w:rFonts w:eastAsia="MS Mincho"/>
        </w:rPr>
        <w:t xml:space="preserve">Awards </w:t>
      </w:r>
      <w:r w:rsidR="00A9166A">
        <w:rPr>
          <w:rFonts w:eastAsia="MS Mincho"/>
        </w:rPr>
        <w:t xml:space="preserve">Ceremony on February </w:t>
      </w:r>
      <w:r w:rsidR="00220599">
        <w:rPr>
          <w:rFonts w:eastAsia="MS Mincho"/>
        </w:rPr>
        <w:t>2</w:t>
      </w:r>
      <w:r w:rsidR="00A9166A">
        <w:rPr>
          <w:rFonts w:eastAsia="MS Mincho"/>
        </w:rPr>
        <w:t>.</w:t>
      </w:r>
      <w:r w:rsidRPr="00B87B9F">
        <w:rPr>
          <w:rFonts w:eastAsia="MS Mincho"/>
        </w:rPr>
        <w:t xml:space="preserve"> </w:t>
      </w:r>
      <w:r w:rsidR="00221BCA" w:rsidRPr="00975243">
        <w:t xml:space="preserve">Also recognized during the convention were </w:t>
      </w:r>
      <w:r w:rsidR="00A458F5">
        <w:t>three</w:t>
      </w:r>
      <w:r w:rsidR="00A458F5" w:rsidRPr="00975243">
        <w:t xml:space="preserve"> </w:t>
      </w:r>
      <w:r w:rsidR="00221BCA">
        <w:t>50 Year Club recipients</w:t>
      </w:r>
      <w:r w:rsidR="00221BCA" w:rsidRPr="00975243">
        <w:t xml:space="preserve">, </w:t>
      </w:r>
      <w:r w:rsidR="00221BCA">
        <w:t>individuals</w:t>
      </w:r>
      <w:r w:rsidR="00221BCA" w:rsidRPr="00975243">
        <w:t xml:space="preserve"> honored for </w:t>
      </w:r>
      <w:r w:rsidR="00221BCA">
        <w:t>completing 50 years of service to the newspaper industry</w:t>
      </w:r>
      <w:r w:rsidR="00221BCA" w:rsidRPr="00975243">
        <w:t>. Recipients of this honor included</w:t>
      </w:r>
      <w:r w:rsidR="009D4D16">
        <w:t xml:space="preserve"> </w:t>
      </w:r>
      <w:r w:rsidR="00224EC3">
        <w:t xml:space="preserve">Connie Wagner, Sheldon N’West Iowa REVIEW; </w:t>
      </w:r>
      <w:r w:rsidR="009D4D16">
        <w:t>Jeff Wagner, Sheldon N’West Iowa REVIEW</w:t>
      </w:r>
      <w:r w:rsidR="00224EC3">
        <w:t>; Peter Wagner, Sheldon N’West Iowa REVIEW</w:t>
      </w:r>
      <w:r w:rsidR="009D4D16">
        <w:t xml:space="preserve"> and Randy Peterson, Des Moines Register</w:t>
      </w:r>
      <w:r w:rsidR="00221BCA" w:rsidRPr="00975243">
        <w:t>.</w:t>
      </w:r>
    </w:p>
    <w:p w14:paraId="4183E260" w14:textId="68FD650D" w:rsidR="004A57F7" w:rsidRPr="000F0352" w:rsidRDefault="004A57F7" w:rsidP="000F0352">
      <w:pPr>
        <w:rPr>
          <w:rFonts w:eastAsia="MS Mincho"/>
        </w:rPr>
      </w:pPr>
      <w:r w:rsidRPr="00B87B9F">
        <w:rPr>
          <w:rFonts w:eastAsia="MS Mincho"/>
        </w:rPr>
        <w:t>Presentations were made to winners of the 20</w:t>
      </w:r>
      <w:r w:rsidR="008A2473">
        <w:rPr>
          <w:rFonts w:eastAsia="MS Mincho"/>
        </w:rPr>
        <w:t>2</w:t>
      </w:r>
      <w:r w:rsidR="00220599">
        <w:rPr>
          <w:rFonts w:eastAsia="MS Mincho"/>
        </w:rPr>
        <w:t>3</w:t>
      </w:r>
      <w:r w:rsidRPr="00B87B9F">
        <w:rPr>
          <w:rFonts w:eastAsia="MS Mincho"/>
        </w:rPr>
        <w:t xml:space="preserve"> Iowa Better Newspaper Contests, which were judged by the </w:t>
      </w:r>
      <w:r w:rsidR="00A458F5">
        <w:rPr>
          <w:rFonts w:eastAsia="MS Mincho"/>
        </w:rPr>
        <w:t>North Carolina</w:t>
      </w:r>
      <w:r w:rsidR="00A458F5" w:rsidRPr="00B87B9F">
        <w:rPr>
          <w:rFonts w:eastAsia="MS Mincho"/>
        </w:rPr>
        <w:t xml:space="preserve"> </w:t>
      </w:r>
      <w:r w:rsidRPr="00B87B9F">
        <w:rPr>
          <w:rFonts w:eastAsia="MS Mincho"/>
        </w:rPr>
        <w:t xml:space="preserve">Press Association. Approximately </w:t>
      </w:r>
      <w:r w:rsidR="009D4D16">
        <w:rPr>
          <w:rFonts w:eastAsia="MS Mincho"/>
        </w:rPr>
        <w:t xml:space="preserve">2,500 </w:t>
      </w:r>
      <w:r w:rsidRPr="00B87B9F">
        <w:rPr>
          <w:rFonts w:eastAsia="MS Mincho"/>
        </w:rPr>
        <w:t xml:space="preserve">entries in dozens of categories were judged by class, based on circulation. Daily Class I is for newspapers published daily </w:t>
      </w:r>
      <w:r w:rsidRPr="009D4D16">
        <w:rPr>
          <w:rFonts w:eastAsia="MS Mincho"/>
        </w:rPr>
        <w:t xml:space="preserve">with </w:t>
      </w:r>
      <w:r w:rsidR="009D4D16" w:rsidRPr="009D4D16">
        <w:rPr>
          <w:rFonts w:eastAsia="MS Mincho"/>
        </w:rPr>
        <w:t xml:space="preserve">5,000 </w:t>
      </w:r>
      <w:r w:rsidRPr="009D4D16">
        <w:rPr>
          <w:rFonts w:eastAsia="MS Mincho"/>
        </w:rPr>
        <w:t xml:space="preserve">circulation and </w:t>
      </w:r>
      <w:r w:rsidR="00B10A65" w:rsidRPr="009D4D16">
        <w:rPr>
          <w:rFonts w:eastAsia="MS Mincho"/>
        </w:rPr>
        <w:t>under</w:t>
      </w:r>
      <w:r w:rsidRPr="009D4D16">
        <w:rPr>
          <w:rFonts w:eastAsia="MS Mincho"/>
        </w:rPr>
        <w:t xml:space="preserve">, Daily Class II is for newspapers published daily with </w:t>
      </w:r>
      <w:r w:rsidR="009D4D16" w:rsidRPr="009D4D16">
        <w:rPr>
          <w:rFonts w:eastAsia="MS Mincho"/>
        </w:rPr>
        <w:t>5,001</w:t>
      </w:r>
      <w:r w:rsidRPr="009D4D16">
        <w:rPr>
          <w:rFonts w:eastAsia="MS Mincho"/>
        </w:rPr>
        <w:t xml:space="preserve"> circulation and </w:t>
      </w:r>
      <w:r w:rsidR="00A9166A" w:rsidRPr="009D4D16">
        <w:rPr>
          <w:rFonts w:eastAsia="MS Mincho"/>
        </w:rPr>
        <w:t>above</w:t>
      </w:r>
      <w:r w:rsidRPr="009D4D16">
        <w:rPr>
          <w:rFonts w:eastAsia="MS Mincho"/>
        </w:rPr>
        <w:t xml:space="preserve">. Weekly Class I is for newspapers published weekly with </w:t>
      </w:r>
      <w:r w:rsidR="009D4D16" w:rsidRPr="009D4D16">
        <w:rPr>
          <w:rFonts w:eastAsia="MS Mincho"/>
        </w:rPr>
        <w:t>875</w:t>
      </w:r>
      <w:r w:rsidRPr="009D4D16">
        <w:rPr>
          <w:rFonts w:eastAsia="MS Mincho"/>
        </w:rPr>
        <w:t xml:space="preserve"> circulation and </w:t>
      </w:r>
      <w:r w:rsidR="00B10A65" w:rsidRPr="009D4D16">
        <w:rPr>
          <w:rFonts w:eastAsia="MS Mincho"/>
        </w:rPr>
        <w:t>under</w:t>
      </w:r>
      <w:r w:rsidRPr="009D4D16">
        <w:rPr>
          <w:rFonts w:eastAsia="MS Mincho"/>
        </w:rPr>
        <w:t xml:space="preserve">. Weekly Class II, </w:t>
      </w:r>
      <w:r w:rsidR="009D4D16" w:rsidRPr="009D4D16">
        <w:rPr>
          <w:rFonts w:eastAsia="MS Mincho"/>
        </w:rPr>
        <w:t>876</w:t>
      </w:r>
      <w:r w:rsidRPr="009D4D16">
        <w:rPr>
          <w:rFonts w:eastAsia="MS Mincho"/>
        </w:rPr>
        <w:t xml:space="preserve"> to 1,</w:t>
      </w:r>
      <w:r w:rsidR="008A2473" w:rsidRPr="009D4D16">
        <w:rPr>
          <w:rFonts w:eastAsia="MS Mincho"/>
        </w:rPr>
        <w:t>5</w:t>
      </w:r>
      <w:r w:rsidR="009D4D16" w:rsidRPr="009D4D16">
        <w:rPr>
          <w:rFonts w:eastAsia="MS Mincho"/>
        </w:rPr>
        <w:t>5</w:t>
      </w:r>
      <w:r w:rsidR="008A2473" w:rsidRPr="009D4D16">
        <w:rPr>
          <w:rFonts w:eastAsia="MS Mincho"/>
        </w:rPr>
        <w:t>0</w:t>
      </w:r>
      <w:r w:rsidRPr="009D4D16">
        <w:rPr>
          <w:rFonts w:eastAsia="MS Mincho"/>
        </w:rPr>
        <w:t xml:space="preserve"> circulation; Weekly Class III, 1,</w:t>
      </w:r>
      <w:r w:rsidR="009D4D16" w:rsidRPr="009D4D16">
        <w:rPr>
          <w:rFonts w:eastAsia="MS Mincho"/>
        </w:rPr>
        <w:t>55</w:t>
      </w:r>
      <w:r w:rsidRPr="009D4D16">
        <w:rPr>
          <w:rFonts w:eastAsia="MS Mincho"/>
        </w:rPr>
        <w:t>1 and above circulation.</w:t>
      </w:r>
    </w:p>
    <w:p w14:paraId="2D8F3DF8" w14:textId="589E7EEC" w:rsidR="000F0352" w:rsidRDefault="004A57F7" w:rsidP="000F0352">
      <w:pPr>
        <w:rPr>
          <w:rFonts w:asciiTheme="minorHAnsi" w:hAnsiTheme="minorHAnsi" w:cstheme="minorHAnsi"/>
          <w:sz w:val="24"/>
          <w:szCs w:val="24"/>
        </w:rPr>
      </w:pPr>
      <w:r w:rsidRPr="00B87B9F">
        <w:rPr>
          <w:rFonts w:asciiTheme="minorHAnsi" w:hAnsiTheme="minorHAnsi" w:cstheme="minorHAnsi"/>
          <w:sz w:val="24"/>
          <w:szCs w:val="24"/>
        </w:rPr>
        <w:t>Winners in all contest categories are listed below.</w:t>
      </w:r>
    </w:p>
    <w:p w14:paraId="54048A70" w14:textId="2E30D2D3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t>General Excellence Contest Winners</w:t>
      </w:r>
    </w:p>
    <w:p w14:paraId="13D1BB57" w14:textId="31838BC7" w:rsidR="00BD6377" w:rsidRDefault="00531E9D" w:rsidP="00BD6377">
      <w:r>
        <w:t>Daily I: First Place- Webster City Daily Freeman-Journal, Second Place- Ames Tribune, Third Place- Iowa City Press-Citizen; Daily II: First Place- Cedar Rapids Gazette and Dubuque Telegraph Herald tied, Second Place- Des Moines Register, Third Place- Sioux City Journal; Weekly I: First Place- Ackley World Journal, Second Place- Prairie City PCM Explorer, Third Place- Colfax Jasper County Tribune; Weekly II: First Place- Estherville News, Second Place- Rock Rapids Lyon Co. Reporter, Third Place- Cascade Pioneer; Weekly III: First Place- Iowa City Daily Iowan, Second Place- Sheldon N’West Iowa REVIEW, Third Place- Spirit Lake Dickinson Co. News</w:t>
      </w:r>
    </w:p>
    <w:p w14:paraId="381D128A" w14:textId="77777777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t>Best Of Class Advertisiting contest winners</w:t>
      </w:r>
    </w:p>
    <w:p w14:paraId="355D05ED" w14:textId="77777777" w:rsidR="007D3D0F" w:rsidRDefault="007D3D0F" w:rsidP="007D3D0F">
      <w:r>
        <w:t>Daily Class 1: First Place- Marshalltown Times-Republican, Second Place- Marshalltown Times-Republican, Third Place- Marshalltown Times-Republican; Daily Class 2: First Place- Dubuque Telegraph Herald, Second Place- Dubuque Telegraph Herald, Third Place- Cedar Rapids Gazette; Weekly Class 1: First Place- Ackley World Journal, Second Place- Ackley World Journal, Third Place- Ackley World Journal; Weekly Class 2: First Place- Westside Observer, Second Place- Ida Grove Ida County Courier, Third Place- Stuart Herald; Weekly Class 3: First Place- Sheldon N'West Iowa REVIEW, Second Place- Waverly Newspapers, Third Place- Waverly Newspapers</w:t>
      </w:r>
    </w:p>
    <w:p w14:paraId="0D545D0A" w14:textId="366A3B6A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lastRenderedPageBreak/>
        <w:t xml:space="preserve">Specialty </w:t>
      </w:r>
      <w:r w:rsidR="003A324C">
        <w:rPr>
          <w:color w:val="00587C"/>
        </w:rPr>
        <w:t xml:space="preserve">Reporting </w:t>
      </w:r>
      <w:r>
        <w:rPr>
          <w:color w:val="00587C"/>
        </w:rPr>
        <w:t>Contest Winners</w:t>
      </w:r>
    </w:p>
    <w:p w14:paraId="34A1DE99" w14:textId="458CF822" w:rsidR="00B87B9F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Harrison "Skip" Weber Investigative Reporting Award</w:t>
      </w:r>
    </w:p>
    <w:p w14:paraId="62F17809" w14:textId="4531F6BD" w:rsidR="00224EC3" w:rsidRPr="00224EC3" w:rsidRDefault="00224EC3" w:rsidP="00224EC3">
      <w:pPr>
        <w:rPr>
          <w:rFonts w:cstheme="minorHAnsi"/>
        </w:rPr>
      </w:pPr>
      <w:r w:rsidRPr="00224EC3">
        <w:rPr>
          <w:rFonts w:cstheme="minorHAnsi"/>
        </w:rPr>
        <w:t>George Shillcock</w:t>
      </w:r>
      <w:r>
        <w:rPr>
          <w:rFonts w:cstheme="minorHAnsi"/>
        </w:rPr>
        <w:t xml:space="preserve"> and</w:t>
      </w:r>
      <w:r w:rsidRPr="00224EC3">
        <w:rPr>
          <w:rFonts w:cstheme="minorHAnsi"/>
        </w:rPr>
        <w:t xml:space="preserve"> Paris Barraza</w:t>
      </w:r>
      <w:r>
        <w:rPr>
          <w:rFonts w:cstheme="minorHAnsi"/>
        </w:rPr>
        <w:t>, Iowa City Press-Citizen</w:t>
      </w:r>
      <w:r>
        <w:rPr>
          <w:rFonts w:cstheme="minorHAnsi"/>
        </w:rPr>
        <w:br/>
      </w:r>
      <w:r w:rsidRPr="00224EC3">
        <w:rPr>
          <w:rFonts w:eastAsia="Times New Roman" w:cstheme="majorHAnsi"/>
          <w:color w:val="000000"/>
        </w:rPr>
        <w:t>Erin Jordan</w:t>
      </w:r>
      <w:r>
        <w:rPr>
          <w:rFonts w:eastAsia="Times New Roman" w:cstheme="majorHAnsi"/>
          <w:color w:val="000000"/>
        </w:rPr>
        <w:t xml:space="preserve"> and</w:t>
      </w:r>
      <w:r w:rsidRPr="00224EC3">
        <w:rPr>
          <w:rFonts w:eastAsia="Times New Roman" w:cstheme="majorHAnsi"/>
          <w:color w:val="000000"/>
        </w:rPr>
        <w:t xml:space="preserve"> Emily Andersen, Cedar Rapids Gazette</w:t>
      </w:r>
      <w:r>
        <w:rPr>
          <w:rFonts w:cstheme="minorHAnsi"/>
        </w:rPr>
        <w:br/>
      </w:r>
      <w:r w:rsidRPr="00224EC3">
        <w:rPr>
          <w:rFonts w:eastAsia="Times New Roman" w:cstheme="majorHAnsi"/>
          <w:color w:val="000000"/>
        </w:rPr>
        <w:t>Sabine Martin, Iowa City Daily Iowan</w:t>
      </w:r>
    </w:p>
    <w:p w14:paraId="36C4AB7F" w14:textId="7AF9C26E" w:rsidR="00221BCA" w:rsidRDefault="00221BCA" w:rsidP="00221BCA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Genevieve Mauck Stoufer Outstanding Young Iowa Journalists Awards</w:t>
      </w:r>
    </w:p>
    <w:p w14:paraId="20A003F5" w14:textId="177A1DD4" w:rsidR="00224EC3" w:rsidRPr="00224EC3" w:rsidRDefault="00224EC3" w:rsidP="00224EC3">
      <w:pPr>
        <w:spacing w:after="0" w:line="240" w:lineRule="auto"/>
        <w:rPr>
          <w:rFonts w:eastAsia="Times New Roman" w:cstheme="majorHAnsi"/>
          <w:color w:val="000000"/>
        </w:rPr>
      </w:pPr>
      <w:r w:rsidRPr="00224EC3">
        <w:rPr>
          <w:rFonts w:eastAsia="Times New Roman" w:cstheme="majorHAnsi"/>
          <w:color w:val="000000"/>
        </w:rPr>
        <w:t>Paris Barraza, Iowa City Press-Citizen</w:t>
      </w:r>
    </w:p>
    <w:p w14:paraId="1A888780" w14:textId="7074D606" w:rsidR="00224EC3" w:rsidRPr="00224EC3" w:rsidRDefault="00224EC3" w:rsidP="00224EC3">
      <w:pPr>
        <w:spacing w:after="0" w:line="240" w:lineRule="auto"/>
        <w:rPr>
          <w:rFonts w:eastAsia="Times New Roman" w:cstheme="majorHAnsi"/>
          <w:color w:val="000000"/>
        </w:rPr>
      </w:pPr>
      <w:r w:rsidRPr="00224EC3">
        <w:rPr>
          <w:rFonts w:eastAsia="Times New Roman" w:cstheme="majorHAnsi"/>
          <w:color w:val="000000"/>
        </w:rPr>
        <w:t>Grace King, Cedar Rapids Gazette</w:t>
      </w:r>
    </w:p>
    <w:p w14:paraId="5AA4F69D" w14:textId="3007BBF9" w:rsidR="00224EC3" w:rsidRPr="00224EC3" w:rsidRDefault="00224EC3" w:rsidP="00224EC3">
      <w:pPr>
        <w:spacing w:after="0" w:line="240" w:lineRule="auto"/>
        <w:rPr>
          <w:rFonts w:eastAsia="Times New Roman" w:cstheme="majorHAnsi"/>
          <w:color w:val="000000"/>
        </w:rPr>
      </w:pPr>
      <w:r w:rsidRPr="00224EC3">
        <w:rPr>
          <w:rFonts w:eastAsia="Times New Roman" w:cstheme="majorHAnsi"/>
          <w:color w:val="000000"/>
        </w:rPr>
        <w:t>Hannah Pinski, Iowa City Daily Iowan</w:t>
      </w:r>
    </w:p>
    <w:p w14:paraId="4A76D55E" w14:textId="77777777" w:rsidR="00221BCA" w:rsidRPr="000F0352" w:rsidRDefault="00221BCA" w:rsidP="00221BCA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Bill Monroe Innovation Award</w:t>
      </w:r>
    </w:p>
    <w:p w14:paraId="7D7ACA98" w14:textId="71C05B66" w:rsidR="00B87B9F" w:rsidRPr="000F0352" w:rsidRDefault="00221BCA" w:rsidP="000F0352">
      <w:pPr>
        <w:rPr>
          <w:rFonts w:cstheme="minorHAnsi"/>
        </w:rPr>
      </w:pPr>
      <w:r>
        <w:rPr>
          <w:rFonts w:cstheme="minorHAnsi"/>
        </w:rPr>
        <w:t>Cedar Rapids Gazette</w:t>
      </w:r>
    </w:p>
    <w:p w14:paraId="6ABB2094" w14:textId="428F3AB4" w:rsidR="00B87B9F" w:rsidRDefault="00221BCA" w:rsidP="00C3140A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>
        <w:rPr>
          <w:color w:val="00587C"/>
        </w:rPr>
        <w:t>Jay P Wagner Prize for Young Journalists</w:t>
      </w:r>
    </w:p>
    <w:p w14:paraId="6C4369C8" w14:textId="214B8E55" w:rsidR="00224EC3" w:rsidRPr="00224EC3" w:rsidRDefault="00224EC3" w:rsidP="00224EC3">
      <w:r>
        <w:t>Kelby Wingert, Fort Dodge Messenger</w:t>
      </w:r>
      <w:r>
        <w:br/>
        <w:t>Marissa Payne, Cedar Rapids Gazette</w:t>
      </w:r>
      <w:r>
        <w:br/>
        <w:t>Cody Goodwin, Des Moines Register</w:t>
      </w:r>
    </w:p>
    <w:p w14:paraId="371F4CD9" w14:textId="02C36030" w:rsidR="00224EC3" w:rsidRPr="000F0352" w:rsidRDefault="00224EC3" w:rsidP="00224EC3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>
        <w:rPr>
          <w:color w:val="00587C"/>
        </w:rPr>
        <w:t>Ken Fuson BeST WRITING AWARD</w:t>
      </w:r>
    </w:p>
    <w:p w14:paraId="1F5D875E" w14:textId="3F741AFE" w:rsidR="00224EC3" w:rsidRPr="00224EC3" w:rsidRDefault="00224EC3" w:rsidP="00224EC3">
      <w:pPr>
        <w:spacing w:after="0" w:line="240" w:lineRule="auto"/>
        <w:rPr>
          <w:rFonts w:eastAsia="Times New Roman" w:cstheme="majorHAnsi"/>
          <w:color w:val="000000"/>
        </w:rPr>
      </w:pPr>
      <w:r w:rsidRPr="00224EC3">
        <w:rPr>
          <w:rFonts w:eastAsia="Times New Roman" w:cstheme="majorHAnsi"/>
          <w:color w:val="000000"/>
        </w:rPr>
        <w:t>Vanessa Miller, Cedar Rapids Gazette</w:t>
      </w:r>
    </w:p>
    <w:p w14:paraId="1F6FF9F2" w14:textId="4877F9D8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 w:rsidRPr="000F0352">
        <w:rPr>
          <w:color w:val="00587C"/>
        </w:rPr>
        <w:t>Editorial</w:t>
      </w:r>
      <w:r>
        <w:rPr>
          <w:color w:val="00587C"/>
        </w:rPr>
        <w:t xml:space="preserve"> Contest Winners</w:t>
      </w:r>
    </w:p>
    <w:p w14:paraId="414EDCAD" w14:textId="6A680CE1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Best Editorial Page</w:t>
      </w:r>
      <w:r w:rsidR="007D3D0F">
        <w:rPr>
          <w:color w:val="00587C"/>
        </w:rPr>
        <w:t>(</w:t>
      </w:r>
      <w:r w:rsidRPr="000F0352">
        <w:rPr>
          <w:color w:val="00587C"/>
        </w:rPr>
        <w:t>s</w:t>
      </w:r>
      <w:r w:rsidR="007D3D0F">
        <w:rPr>
          <w:color w:val="00587C"/>
        </w:rPr>
        <w:t>)</w:t>
      </w:r>
    </w:p>
    <w:p w14:paraId="70DAFDE1" w14:textId="77777777" w:rsidR="007D3D0F" w:rsidRDefault="007D3D0F" w:rsidP="007D3D0F">
      <w:r>
        <w:t>Daily Class 1: First Place- Webster City Daily Freeman-Journal; Daily Class 2: First Place- Sioux City Journal, Second Place- Dubuque Telegraph Herald, Third Place- Cedar Rapids Gazette; Weekly Class 2: First Place- Bloomfield Democrat, Second Place- Westside Observer, Third Place- Cascade Pioneer; Weekly Class 3: First Place- Eldridge North Scott Press, Second Place- DeWitt Observer, Third Place- Iowa Falls Times Citizen</w:t>
      </w:r>
    </w:p>
    <w:p w14:paraId="39F9EE5D" w14:textId="77777777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Best Front Page</w:t>
      </w:r>
    </w:p>
    <w:p w14:paraId="2DEB03A3" w14:textId="77777777" w:rsidR="007D3D0F" w:rsidRDefault="007D3D0F" w:rsidP="007D3D0F">
      <w:r>
        <w:t xml:space="preserve">Daily Class 1: First Place- Iowa City Press-Citizen, Second Place- Webster City Daily Freeman-Journal; Daily Class 2: First Place- Cedar Rapids Gazette, Second Place- Dubuque Telegraph Herald, Third Place- Des Moines Register; Weekly Class 1: First Place- West Branch Times, Second Place- Ackley World Journal, Third Place- Oakland Herald; Weekly Class 2: First Place- Rock Rapids Lyon County Reporter, Second </w:t>
      </w:r>
      <w:r>
        <w:lastRenderedPageBreak/>
        <w:t>Place- Cascade Pioneer, Third Place- Avoca Journal Herald; Weekly Class 3: First Place- Iowa Falls Times Citizen, Second Place- Spirit Lake Dickinson County News, Third Place- Dyersville Commercial</w:t>
      </w:r>
    </w:p>
    <w:p w14:paraId="2A309705" w14:textId="4696C8BB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Best Sports Section</w:t>
      </w:r>
    </w:p>
    <w:p w14:paraId="7ADEE7EB" w14:textId="77777777" w:rsidR="007D3D0F" w:rsidRDefault="007D3D0F" w:rsidP="007D3D0F">
      <w:r>
        <w:t>Daily Class 1: First Place- Webster City Daily Freeman-Journal, Second Place- Atlantic News-Telegraph; Daily Class 2: First Place- Des Moines Register, Second Place- Dubuque Telegraph Herald, Third Place- Cedar Rapids Gazette; Weekly Class 1: First Place- Ackley World Journal, Second Place- Prairie City PCM Explorer, Third Place- Hull Sioux County Index Reporter; Weekly Class 2: First Place- Cascade Pioneer, Second Place- Estherville News, Third Place- Bloomfield Democrat; Weekly Class 3: First Place- Sheldon N'West Iowa REVIEW, Second Place- Anamosa Journal Eureka, Third Place- Iowa Falls Times Citizen</w:t>
      </w:r>
    </w:p>
    <w:p w14:paraId="4523134B" w14:textId="08EE263F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Best Feature Page</w:t>
      </w:r>
      <w:r w:rsidR="007D3D0F">
        <w:rPr>
          <w:color w:val="00587C"/>
        </w:rPr>
        <w:t>(s)</w:t>
      </w:r>
    </w:p>
    <w:p w14:paraId="361B2D30" w14:textId="77777777" w:rsidR="007D3D0F" w:rsidRDefault="007D3D0F" w:rsidP="007D3D0F">
      <w:r>
        <w:t>Daily Class 1: First Place- Webster City Daily Freeman-Journal, Second Place- Atlantic News-Telegraph; Daily Class 2: First Place- Cedar Rapids Gazette, Second Place- Fort Dodge Messenger, Third Place- Sioux City Journal; Weekly Class 1: First Place- Ackley World Journal, Second Place- Manilla Times; Weekly Class 2: First Place- Mount Vernon Lisbon Sun, Second Place- Cascade Pioneer, Third Place- Akron Hometowner; Weekly Class 3: First Place- Iowa City Daily Iowan, Second Place- Dyersville Commercial, Third Place- Waverly Newspapers</w:t>
      </w:r>
    </w:p>
    <w:p w14:paraId="61DC95D5" w14:textId="77777777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Coverage of Government and Politics</w:t>
      </w:r>
    </w:p>
    <w:p w14:paraId="05A353E2" w14:textId="77777777" w:rsidR="007D3D0F" w:rsidRDefault="007D3D0F" w:rsidP="007D3D0F">
      <w:r>
        <w:t>Daily Class 1: First Place- Iowa City Press-Citizen, Second Place- Webster City Daily Freeman-Journal, Third Place- Southeast Iowa Union Washington Evening Journal; Daily Class 2: First Place- Sioux City Journal, Second Place- Dubuque Telegraph Herald, Third Place- Cedar Rapids Gazette; Weekly Class 1: First Place- Colfax Jasper County Tribune, Second Place- Prairie City PCM Explorer, Third Place- Lake City Graphic-Advocate; Weekly Class 2: First Place- Estherville News, Second Place- Pocahontas Record-Democrat, Third Place- Saint Ansgar Enterprise Journal; Weekly Class 3: First Place- Sheldon N'West Iowa REVIEW, Second Place- Oskaloosa Herald, Third Place- Spirit Lake Dickinson County News</w:t>
      </w:r>
    </w:p>
    <w:p w14:paraId="6AAD7BAF" w14:textId="77777777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Coverage of Education</w:t>
      </w:r>
    </w:p>
    <w:p w14:paraId="366AB34E" w14:textId="77777777" w:rsidR="007D3D0F" w:rsidRDefault="007D3D0F" w:rsidP="007D3D0F">
      <w:r>
        <w:t>Daily Class 1: First Place- Ames Tribune, Second Place- Iowa City Press-Citizen, Third Place- Webster City Daily Freeman-Journal; Daily Class 2: First Place- Sioux City Journal, Second Place- Davenport Quad-City Times, Third Place- Cedar Rapids Gazette; Weekly Class 1: First Place- Prairie City PCM Explorer, Second Place- Colfax Jasper County Tribune, Third Place- Ackley World Journal; Weekly Class 2: First Place- Estherville News, Second Place- Pocahontas Record-Democrat, Third Place- Mount Vernon Lisbon Sun; Weekly Class 3: First Place- Iowa City Daily Iowan, Second Place- Spirit Lake Dickinson County News, Third Place- Bellevue Herald-Leader</w:t>
      </w:r>
    </w:p>
    <w:p w14:paraId="04D4FAFE" w14:textId="77777777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Coverage of Agriculture</w:t>
      </w:r>
    </w:p>
    <w:p w14:paraId="7098149C" w14:textId="77777777" w:rsidR="003D6AA2" w:rsidRDefault="003D6AA2" w:rsidP="003D6AA2">
      <w:r>
        <w:t xml:space="preserve">Daily Class 1: First Place- Webster City Daily Freeman-Journal, Second Place- Southeast Iowa Union Washington Evening Journal; Daily Class 2: First Place- Des Moines Register, Second Place- Cedar Rapids </w:t>
      </w:r>
      <w:r>
        <w:lastRenderedPageBreak/>
        <w:t>Gazette, Third Place- Burlington Hawk Eye; Weekly Class 1: First Place- Calmar Courier, Second Place- Colfax Jasper County Tribune; Weekly Class 2: First Place- Orange City Sioux County Capital Democrat, Second Place- Cascade Pioneer, Third Place- Pocahontas Record-Democrat; Weekly Class 3: First Place- Sheldon N'West Iowa REVIEW, Second Place- Iowa Falls Times Citizen, Third Place- DeWitt Observer</w:t>
      </w:r>
    </w:p>
    <w:p w14:paraId="6AEA0E08" w14:textId="77777777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Coverage of Business</w:t>
      </w:r>
    </w:p>
    <w:p w14:paraId="7599C9A6" w14:textId="77777777" w:rsidR="003D6AA2" w:rsidRDefault="003D6AA2" w:rsidP="003D6AA2">
      <w:r>
        <w:t>Daily Class 1: First Place- Ames Tribune, Second Place- Webster City Daily Freeman-Journal; Daily Class 2: First Place- Cedar Rapids Gazette, Second Place- Dubuque Telegraph Herald, Third Place- Fort Dodge Messenger; Weekly Class 1: First Place- Ackley World Journal, Second Place- Prairie City PCM Explorer; Weekly Class 2: First Place- Pocahontas Record-Democrat, Second Place- Boone News Republican, Third Place- Saint Ansgar Enterprise Journal; Weekly Class 3: First Place- Iowa City Daily Iowan, Second Place- Dyersville Commercial, Third Place- Anamosa Journal Eureka</w:t>
      </w:r>
    </w:p>
    <w:p w14:paraId="7C5A0D03" w14:textId="77777777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Coverage of Court and Crime</w:t>
      </w:r>
    </w:p>
    <w:p w14:paraId="705D108C" w14:textId="77777777" w:rsidR="003D6AA2" w:rsidRDefault="003D6AA2" w:rsidP="003D6AA2">
      <w:r>
        <w:t>Daily Class 1: First Place- Ames Iowa State Daily, Second Place- Ames Tribune, Third Place- Webster City Daily Freeman-Journal; Daily Class 2: First Place- Des Moines Register, Second Place- Dubuque Telegraph Herald, Third Place- Sioux City Journal; Weekly Class 1: First Place- Calmar Courier; Weekly Class 2: First Place- Jefferson Herald, Second Place- Orange City Sioux County Capital Democrat, Third Place- Stuart Herald; Weekly Class 3: First Place- Spirit Lake Dickinson County News, Second Place- Iowa City Daily Iowan, Third Place- Manchester Press</w:t>
      </w:r>
    </w:p>
    <w:p w14:paraId="3F3EE8BA" w14:textId="77777777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Best Special Section- Editorial</w:t>
      </w:r>
    </w:p>
    <w:p w14:paraId="09CBE576" w14:textId="77777777" w:rsidR="003D6AA2" w:rsidRDefault="003D6AA2" w:rsidP="003D6AA2">
      <w:r>
        <w:t>Daily Class 1: First Place- Webster City Daily Freeman-Journal, Second Place- Atlantic News-Telegraph, Third Place- Marshalltown Times-Republican; Daily Class 2: First Place- Dubuque Telegraph Herald, Second Place- Des Moines Register, Third Place- Cedar Rapids Gazette; Weekly Class 1: First Place- Ackley World Journal, Second Place- Hull Sioux County Index Reporter, Third Place- Ackley World Journal; Weekly Class 2: First Place- Estherville News, Second Place- Ida Grove Ida County Courier, Third Place- Estherville News; Weekly Class 3: First Place- Ottumwa Courier, Second Place- Spirit Lake Dickinson County News, Third Place- Waverly Newspapers</w:t>
      </w:r>
    </w:p>
    <w:p w14:paraId="0E02FEE9" w14:textId="77777777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Total Newspaper Design</w:t>
      </w:r>
    </w:p>
    <w:p w14:paraId="7232BB6E" w14:textId="77777777" w:rsidR="003D6AA2" w:rsidRDefault="003D6AA2" w:rsidP="003D6AA2">
      <w:r>
        <w:t>Daily Class 1: First Place- Webster City Daily Freeman-Journal; Daily Class 2: First Place- Dubuque Telegraph Herald, Second Place- Cedar Rapids Gazette, Third Place- Sioux City Journal; Weekly Class 1: First Place- Ackley World Journal, Second Place- Inwood West Lyon Herald, Third Place- Moravia Union; Weekly Class 2: First Place- Sheldon Mail-Sun, Second Place- Estherville News, Third Place- Orange City Sioux County Capital Democrat; Weekly Class 3: First Place- Sheldon N'West Iowa REVIEW, Second Place- Iowa Falls Times Citizen, Third Place- Iowa City Daily Iowan</w:t>
      </w:r>
    </w:p>
    <w:p w14:paraId="68CBAE00" w14:textId="77777777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Community Leadership</w:t>
      </w:r>
    </w:p>
    <w:p w14:paraId="0F2B7B82" w14:textId="77777777" w:rsidR="003D6AA2" w:rsidRDefault="003D6AA2" w:rsidP="003D6AA2">
      <w:r>
        <w:lastRenderedPageBreak/>
        <w:t>Daily Class 1: First Place- Webster City Daily Freeman-Journal; Daily Class 2: First Place- Cedar Rapids Gazette, Second Place- Waterloo Courier, Third Place- Des Moines Register; Weekly Class 1: First Place- Ackley World Journal; Weekly Class 2: First Place- Stuart Herald, Second Place- Sigourney News Review; Weekly Class 3: First Place- Iowa City Daily Iowan, Second Place- Waverly Newspapers, Third Place- Iowa Falls Times Citizen</w:t>
      </w:r>
    </w:p>
    <w:p w14:paraId="6AFF9BA3" w14:textId="77777777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Best Headline Writing</w:t>
      </w:r>
    </w:p>
    <w:p w14:paraId="230646D4" w14:textId="77777777" w:rsidR="003D6AA2" w:rsidRDefault="003D6AA2" w:rsidP="003D6AA2">
      <w:r>
        <w:t>Daily Class 1: First Place- Webster City Daily Freeman-Journal; Daily Class 2: First Place- Dubuque Telegraph Herald, Second Place- Cedar Rapids Gazette; Weekly Class 1: First Place- Ackley World Journal, Second Place- Prairie City PCM Explorer; Weekly Class 2: First Place- Rock Rapids Lyon County Reporter, Second Place- Orange City Sioux County Capital Democrat; Weekly Class 3: First Place- Iowa Falls Times Citizen, Second Place- Sheldon N'West Iowa REVIEW, Third Place- Spirit Lake Dickinson County News</w:t>
      </w:r>
    </w:p>
    <w:p w14:paraId="3CC5EA97" w14:textId="77777777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Best Use of Graphics</w:t>
      </w:r>
    </w:p>
    <w:p w14:paraId="03F990A3" w14:textId="77777777" w:rsidR="003D6AA2" w:rsidRDefault="003D6AA2" w:rsidP="003D6AA2">
      <w:r>
        <w:t>Daily Class 2: First Place- Dubuque Telegraph Herald, Second Place- Des Moines Register, Third Place- Cedar Rapids Gazette; Weekly Class 1: First Place- West Branch Times; Weekly Class 2: First Place- Orange City Sioux County Capital Democrat, Second Place- Mapleton Press, Third Place- Estherville News; Weekly Class 3: First Place- Sheldon N'West Iowa REVIEW, Second Place- Waverly Newspapers, Third Place- Iowa City Daily Iowan</w:t>
      </w:r>
    </w:p>
    <w:p w14:paraId="0ECE138D" w14:textId="1FCED8E8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t>Digital Contest Winners</w:t>
      </w:r>
    </w:p>
    <w:p w14:paraId="7277BA9B" w14:textId="414F7939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Best Newspaper Website</w:t>
      </w:r>
    </w:p>
    <w:p w14:paraId="018E6EA1" w14:textId="7CCD4171" w:rsidR="003D6AA2" w:rsidRDefault="003D6AA2" w:rsidP="003D6AA2">
      <w:r>
        <w:t>Daily Class 1: First Place- Southeast Iowa Union Washington Evening Journal; Daily Class 2: First Place- Cedar Rapids Gazette, Second Place- Des Moines Register, Third Place- Dubuque Telegraph Herald; Weekly Class 1: First Place- Ackley World Journal, Second Place- Hartley Sentinel- The Everly/Royal News, Third Place- Hull Sioux County Index Reporter; Weekly Class 2: First Place- Cascade Pioneer, Second Place- Rock Rapids Lyon County Reporter; Weekly Class 3: First Place- Iowa City Daily Iowan, Second Place- Clinton Herald, Third Place- Ottumwa Courier</w:t>
      </w:r>
    </w:p>
    <w:p w14:paraId="5036C0F9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Video</w:t>
      </w:r>
    </w:p>
    <w:p w14:paraId="153BE365" w14:textId="4F0D6845" w:rsidR="003D6AA2" w:rsidRDefault="003D6AA2" w:rsidP="003D6AA2">
      <w:r>
        <w:t>Daily Class 1: First Place- Iowa City Press- Citizen- Joseph Cress, Second Place- Southeast Iowa Union Washington Evening Journal- Nick Steffens; Daily Class 2: First Place- Dubuque Telegraph Herald- Tom Eckermann, Second Place- Des Moines Register- Kelsey Kremer, Third Place- Cedar Rapids Gazette- Bailey Cichon; Weekly Class 1: First Place- Perry Chief- Allison Ullmann, Second Place- Adel Dallas County News- Allison Ullmann, Weekly Class 3: First Place- Iowa City Daily Iowan- Daniel McGregor- Huyer, Grace Kreber, Second Place- Iowa City Daily Iowan- Daniel McGregor- Huyer, Ayrton Breckenridge, Third Place- Iowa City Daily Iowan- Daniel McGregor- Huyer</w:t>
      </w:r>
    </w:p>
    <w:p w14:paraId="358F594E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Slideshow</w:t>
      </w:r>
    </w:p>
    <w:p w14:paraId="5761E757" w14:textId="265A7037" w:rsidR="003D6AA2" w:rsidRDefault="003D6AA2" w:rsidP="003D6AA2">
      <w:r>
        <w:lastRenderedPageBreak/>
        <w:t>Daily Class 1: First Place- Iowa City Press- Citizen- Joseph Cress; Daily Class 2: First Place- Des Moines Register</w:t>
      </w:r>
      <w:r w:rsidR="00A44D56">
        <w:t xml:space="preserve"> </w:t>
      </w:r>
      <w:r>
        <w:t>Bryon Houlgrave, Joe Cress, Second Place- Des Moines Register</w:t>
      </w:r>
      <w:r w:rsidR="00A44D56">
        <w:t xml:space="preserve"> </w:t>
      </w:r>
      <w:r>
        <w:t>Zach Boyden- Holmes, Third Place- Dubuque Telegraph Herald</w:t>
      </w:r>
      <w:r w:rsidR="00A44D56">
        <w:t xml:space="preserve"> </w:t>
      </w:r>
      <w:r>
        <w:t>Steve Gassman, Dave Kettering; Weekly Class 3: First Place- Iowa City Daily Iowan</w:t>
      </w:r>
      <w:r w:rsidR="00A44D56">
        <w:t xml:space="preserve"> </w:t>
      </w:r>
      <w:r>
        <w:t>Iowa City Daily Iowan, Second Place- Spirit Lake Dickinson County News</w:t>
      </w:r>
      <w:r w:rsidR="00A44D56">
        <w:t xml:space="preserve"> </w:t>
      </w:r>
      <w:r>
        <w:t>Spirit Lake Dickinson County News, Third Place- Iowa City Daily Iowan</w:t>
      </w:r>
      <w:r w:rsidR="00A44D56">
        <w:t xml:space="preserve"> </w:t>
      </w:r>
      <w:r>
        <w:t>Iowa City Daily Iowan</w:t>
      </w:r>
    </w:p>
    <w:p w14:paraId="61F4E4EC" w14:textId="77777777" w:rsidR="003D6AA2" w:rsidRDefault="003D6AA2" w:rsidP="003D6AA2"/>
    <w:p w14:paraId="0AFF164B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Bill Monroe Best Special Digital Project</w:t>
      </w:r>
    </w:p>
    <w:p w14:paraId="7706E594" w14:textId="60651B7E" w:rsidR="003D6AA2" w:rsidRDefault="003D6AA2" w:rsidP="003D6AA2">
      <w:r>
        <w:t>Cedar Rapids Gazette</w:t>
      </w:r>
    </w:p>
    <w:p w14:paraId="13FD1A78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Use of Social Media</w:t>
      </w:r>
    </w:p>
    <w:p w14:paraId="7A02FFB6" w14:textId="2841E4B5" w:rsidR="003D6AA2" w:rsidRDefault="003D6AA2" w:rsidP="003D6AA2">
      <w:r>
        <w:t xml:space="preserve">Daily Class </w:t>
      </w:r>
      <w:r w:rsidR="00A44D56">
        <w:t>2</w:t>
      </w:r>
      <w:r>
        <w:t>: First Place- Des Moines Register, Second Place- Cedar Rapids Gazette, Third Place- Dubuque Telegraph Herald; Weekly Class 1: First Place- Greene Recorder; Weekly Class 2: First Place- Akron Hometowner, Second Place- Jefferson Herald; Weekly Class 3: First Place- Spirit Lake Dickinson County News, Second Place- Iowa Falls Times Citizen, Third Place- Iowa City Daily Iowan</w:t>
      </w:r>
    </w:p>
    <w:p w14:paraId="6018EFC3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Podcast</w:t>
      </w:r>
    </w:p>
    <w:p w14:paraId="374F85E2" w14:textId="37B2F56A" w:rsidR="003D6AA2" w:rsidRDefault="003D6AA2" w:rsidP="003D6AA2">
      <w:r>
        <w:t>Daily Class 1: First Place- Southeast Iowa Union Washington Evening Journal- Kalen McCain; Daily Class 2: First Place- Cedar Rapids Gazette- John Steppe, Nathan Ford, Second Place- Sioux City Journal- Bruce Miller, Third Place- Des Moines Register- Chad Leistikow, Kennington Smith III; Weekly Class 3: First Place- Iowa City Daily Iowan- Eleanor Hildebrandt, Meg Doster, Collin Yi; Second Place- Spencer Daily Reporter- Randy M. Cauthron, TJ Murphy, Cody Marble</w:t>
      </w:r>
    </w:p>
    <w:p w14:paraId="3FDBB75E" w14:textId="06994ABD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t>Marketing Contest Winners</w:t>
      </w:r>
    </w:p>
    <w:p w14:paraId="4BDA6403" w14:textId="5C803A3E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Best Newspaper Marketing</w:t>
      </w:r>
    </w:p>
    <w:p w14:paraId="67AB149C" w14:textId="0F24B484" w:rsidR="00C52A04" w:rsidRPr="00845164" w:rsidRDefault="003D6AA2" w:rsidP="00C52A04">
      <w:r>
        <w:t>Daily Class 2: First Place- Dubuque Telegraph Herald, Second Place- Sioux City Journal, Third Place- Dubuque Telegraph Herald; Weekly Class 1: First Place- Hawarden Independent/Ireton Examiner, Second Place- Hawarden Independent/Ireton Examiner, Third Place- Hawarden Independent/Ireton Examiner; Weekly Class 2: First Place- Akron Hometowner, Second Place- Westside Observer, Third Place- Estherville News; Weekly Class 3: First Place- Sheldon N'West Iowa REVIEW, Second Place- Clinton Herald, Third Place- Spirit Lake Dickinson County News</w:t>
      </w:r>
    </w:p>
    <w:p w14:paraId="50B52CA6" w14:textId="6058DB79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t>Writing Contest Winners</w:t>
      </w:r>
    </w:p>
    <w:p w14:paraId="4ABAA70D" w14:textId="512AAF59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Best News Story</w:t>
      </w:r>
    </w:p>
    <w:p w14:paraId="09D91890" w14:textId="5A280440" w:rsidR="003D6AA2" w:rsidRDefault="003D6AA2" w:rsidP="003D6AA2">
      <w:r>
        <w:lastRenderedPageBreak/>
        <w:t>Daily Class 1: First Place- Iowa City Press- Citizen- Paris Barraza, Second Place- Iowa City Press- Citizen- George Shillcock, Third Place- Mason City Globe Gazette- Jaci Smith; Daily Class 2: First Place- Cedar Rapids Gazette- Emily Anderson, Erin Jordan, Second Place- Dubuque Telegraph Herald- Kayli Reese, Third Place- Cedar Rapids Gazette- Elijah Decious; Weekly Class 1: First Place- Ackley World Journal- Becky Schipper, Second Place- Perry Chief- Allison Ullmann, Third Place- West Branch Times- Gregory Norfleet; Weekly Class 2: First Place- Sheldon Mail- Sun- Justin Rust, Second Place- Sheldon Mail- Sun- Aleisa Schat, Third Place- Rock Rapids Lyon County Reporter- Austin Thomas; Weekly Class 3: First Place- Sheldon N'West Iowa REVIEW- Aleisa Schat, Second Place- Waverly Newspapers- Anelia Dimitrova, Third Place- Clinton Herald- Charlene Bielema</w:t>
      </w:r>
    </w:p>
    <w:p w14:paraId="688FF1B3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 xml:space="preserve">Best Breaking News Story </w:t>
      </w:r>
    </w:p>
    <w:p w14:paraId="0CBCC109" w14:textId="4C37F280" w:rsidR="003D6AA2" w:rsidRDefault="003D6AA2" w:rsidP="003D6AA2">
      <w:r>
        <w:t>Daily Class 1: First Place- Ames Tribune- Phillip Sitter, William Morris, Second Place- Ames Tribune- Phillip Sitter, Daily Class 2: First Place- Des Moines Register- Brianne Pfannenstiel, Second Place- Sioux City Journal- Jared McNett, Dolly Butz, Third Place- Dubuque Telegraph Herald- Grace Nieland; Weekly Class 1: First Place- Ackley World Journal- Becky Schipper, Second Place- Ackley World Journal- Becky Schipper, Third Place- Prairie City PCM Explorer- Jamee Pierson, Christopher Braunschweig; Weekly Class 2: First Place- Jefferson Herald- Brandon Hurley, Second Place- Elkader Times- Register- Audrey Posten, Third Place- Sheldon Mail- Sun- Justin Rust; Weekly Class 3: First Place- Winterset Madisonian- Keri Anderson, Second Place- Winterset Madisonian- Vicki Minor, Third Place- Newton News- Christopher Braunschweig</w:t>
      </w:r>
    </w:p>
    <w:p w14:paraId="40462480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 xml:space="preserve">Best News Feature Story </w:t>
      </w:r>
    </w:p>
    <w:p w14:paraId="52FD627E" w14:textId="195EFDE1" w:rsidR="003D6AA2" w:rsidRDefault="003D6AA2" w:rsidP="003D6AA2">
      <w:r>
        <w:t>Daily Class 1: First Place- Iowa City Press- Citizen- Cleo Krejci, Second Place- Southeast Iowa Union Washington Evening Journal- AnnaMarie Ward, Third Place- Ames Tribune- Ronna Faaborg; Daily Class 2: First Place- Waterloo Courier- Melody Parker, Second Place- Davenport Quad- City Times- Brooklyn Draisey, Third Place- Fort Dodge Messenger- Chris Johnson; Weekly Class 1: First Place- Traer North Tama Telegraph- Ruby Bodeker, Second Place- Hartley Sentinel- The Everly/Royal News- Nicholas Pedley, Third Place- Traer North Tama Telegraph- Ruby Bodeker; Weekly Class 2: First Place- Coon Rapids Enterprise- Charles Nixon, Second Place- Parkersburg Eclipse News- Review- Ed Ludt, Third Place- Sheldon Mail- Sun- Justin Rust; Weekly Class 3: First Place- Eldridge North Scott Press- Mark Ridolfi, Second Place- Eldridge North Scott Press- Mark Ridolfi, Third Place- DeWitt Observer- Nick Joos</w:t>
      </w:r>
    </w:p>
    <w:p w14:paraId="5DB85623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 xml:space="preserve">Best Personality Feature Story </w:t>
      </w:r>
    </w:p>
    <w:p w14:paraId="77D49360" w14:textId="6C3E715C" w:rsidR="003D6AA2" w:rsidRDefault="003D6AA2" w:rsidP="003D6AA2">
      <w:r>
        <w:t>Daily Class 1: First Place- Ames Tribune- Ronna Faaborg, Second Place- Marshalltown Times- Republican- Austin Chadderdon, Third Place- Webster City Daily Freeman- Journal- Lori Berglund; Daily Class 2: First Place- Waterloo Courier- Donald Promnitz, Second Place- Waterloo Courier- Melody Parker, Third Place- Waterloo Courier- Melody Parker; Weekly Class 1: First Place- West Branch Times- Gregory Norfleet, Second Place- Ackley World Journal- Corey Meints, Third Place- Eagle Grove Eagle- Edward Lynn; Weekly Class 2: First Place- Albia Monroe County News- Dave Paxton, Second Place- Rock Rapids Lyon County Reporter- Jessica Jensen, Third Place- Jefferson Herald- Brandon Hurley; Weekly Class 3: First Place- Iowa City Daily Iowan- Caleb McCullough, Second Place- DeWitt Observer- Nick Joos, Third Place- Davenport Catholic Messenger- Barb Arland- Fye</w:t>
      </w:r>
    </w:p>
    <w:p w14:paraId="3126C116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lastRenderedPageBreak/>
        <w:t xml:space="preserve">Best Sports Story </w:t>
      </w:r>
    </w:p>
    <w:p w14:paraId="08673792" w14:textId="328FC158" w:rsidR="003D6AA2" w:rsidRDefault="003D6AA2" w:rsidP="003D6AA2">
      <w:r>
        <w:t>Daily Class 1: First Place- Webster City Daily Freeman- Journal- Troy Banning, Second Place- Iowa City Press- Citizen- Raven Moore, Third Place- Webster City Daily Freeman- Journal- Troy Banning; Daily Class 2: First Place- Fort Dodge Messenger- Eric Pratt, Second Place- Fort Dodge Messenger- Eric Pratt, Third Place- Des Moines Register- Cody Goodwin; Weekly Class 1: First Place- Monona Outlook- John Jensen, Second Place- Monona Outlook- John Jensen, Third Place- Colfax Jasper County Tribune- Troy Hyde; Weekly Class 2: First Place- Jefferson Herald- Brandon Hurley, Second Place- Jefferson Herald- Brandon Hurley, Third Place- Rock Rapids Lyon County Reporter- Nathan Broek; Weekly Class 3: First Place- Spirit Lake Dickinson County News- Matt Heinrichs, Second Place- Spirit Lake Dickinson County News- Matt Heinrichs, Third Place- DeWitt Observer- Ross Eberhart</w:t>
      </w:r>
    </w:p>
    <w:p w14:paraId="7ACB9F8C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 xml:space="preserve">Best Sports Feature Story </w:t>
      </w:r>
    </w:p>
    <w:p w14:paraId="5EF5341D" w14:textId="4FF92E9A" w:rsidR="003D6AA2" w:rsidRDefault="003D6AA2" w:rsidP="003D6AA2">
      <w:r>
        <w:t>Daily Class 1: First Place- Webster City Daily Freeman- Journal- Troy Banning, Second Place- Mason City Globe Gazette- Zach Martin, Third Place- Webster City Daily Freeman- Journal- Troy Banning; Daily Class 2: First Place- Dubuque Telegraph Herald- Steve Ortman, Second Place- Cedar Rapids Gazette- Jeff Linder, Third Place- Cedar Rapids Gazette- Jeff Linder; Weekly Class 1: First Place- Ackley World Journal- Corey Meints, Second Place- Hull Sioux County Index Reporter- Nathan Broek, Third Place- Ackley World Journal- Corey Meints; Weekly Class 2: First Place- Saint Ansgar Enterprise Journal- Kristi Nixon, Second Place- Akron Hometowner- Julie Ann Madden, Third Place- Jefferson Herald- Brandon Hurley; Weekly Class 3: First Place- Dyersville Commercial- Dave LaBelle, Second Place- Dyersville Commercial- Dave LaBelle, Third Place- Iowa Falls Times Citizen- Justin Ites</w:t>
      </w:r>
    </w:p>
    <w:p w14:paraId="7FDD34A4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 xml:space="preserve">Best Series </w:t>
      </w:r>
    </w:p>
    <w:p w14:paraId="0CAF1A3B" w14:textId="257D976C" w:rsidR="003D6AA2" w:rsidRDefault="003D6AA2" w:rsidP="003D6AA2">
      <w:r>
        <w:t>Daily Class 1: First Place- Creston News Advertiser- Cheyenne Roche, Second Place- Southeast Iowa Union Washington Evening Journal- Kalen McCain, Third Place- Mason City Globe Gazette- Zach Martin; Daily Class 2: First Place- Des Moines Register- Courtney Crowder, Second Place- Burlington Hawk Eye- Michaele Niehaus, Third Place- Des Moines Register- Daniel Lathrop, Philip Joens; Weekly Class 1: First Place- Inwood West Lyon Herald- Dominique Kooiker, Second Place- Greene Recorder- Clayton Thomas, Third Place- Fredericksburg Review- Amanda Strain; Weekly Class 2: First Place- Elkader Times- Register- Audrey Posten, Willis Patenaude, Second Place- Sumner Gazette- Morgan Bergmann, Third Place- Orange City Sioux County Capital Democrat- Dale Pluim, Sarah Weber, Sharon Vermeer; Weekly Class 3: First Place- Sheldon N'West Iowa REVIEW- Aleisa Schat, Second Place- Iowa City Daily Iowan- Kate Perez, Third Place- Sheldon N'West Iowa REVIEW- Aleisa Schat</w:t>
      </w:r>
    </w:p>
    <w:p w14:paraId="348DFD23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 xml:space="preserve">Excellence in Editorial Writing </w:t>
      </w:r>
    </w:p>
    <w:p w14:paraId="76B2627C" w14:textId="5E26DD07" w:rsidR="003D6AA2" w:rsidRDefault="003D6AA2" w:rsidP="003D6AA2">
      <w:r>
        <w:t xml:space="preserve">Daily Class 1: First Place- Webster City Daily Freeman- Journal- Jane Curtis, Second Place- Atlantic News- Telegraph- Jeff Lundquist; Daily Class 2: First Place- Des Moines Register- Lucas Grundmeier, Second Place- Sioux City Journal- Bruce Miller, Dave Dreeszen, Third Place- Cedar Rapids Gazette- The Gazette Editorial Board ; Weekly Class 1: First Place- Hartley Sentinel- The Everly/Royal News- Nicholas Pedley, Second Place- Hartley Sentinel- The Everly/Royal News- Nicholas Pedley; Weekly Class 2: First Place- Mount Vernon Lisbon Sun- Nathan Countryman, Second Place- Bloomfield Democrat- Karen Spurgeon; </w:t>
      </w:r>
      <w:r>
        <w:lastRenderedPageBreak/>
        <w:t>Weekly Class 3: First Place- Eldridge North Scott Press- Bill Tubbs, Second Place- Sheldon N'West Iowa REVIEW- Tom Lawrence, Third Place- Eldridge North Scott Press- Scott Campbell</w:t>
      </w:r>
    </w:p>
    <w:p w14:paraId="347924C3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 xml:space="preserve">Master Columnist </w:t>
      </w:r>
    </w:p>
    <w:p w14:paraId="331DDD4E" w14:textId="13FA4ABC" w:rsidR="003D6AA2" w:rsidRDefault="003D6AA2" w:rsidP="003D6AA2">
      <w:r>
        <w:t>Daily Class 1: First Place- Southeast Iowa Union Washington Evening Journal- Kalen McCain, Second Place- Webster City Daily Freeman- Journal- Jane Curtis, Third Place- Creston News Advertiser- Cheyenne Roche; Daily Class 2: First Place- Des Moines Register- Courtney Crowder, Second Place- Des Moines Register- Rekha Basu, Third Place- Des Moines Register- Lee Rood; Weekly Class 1: First Place- Hartley Sentinel- The Everly/Royal News- Nicholas Pedley, Second Place- Manilla Times- Janine Kock, Third Place- West Branch Times- Gregory Norfleet; Weekly Class 2: First Place- Westside Observer- Janine Kock, Second Place- Sigourney News Review- Casey Jarmes, Third Place- Jefferson Herald- Rick Morain; Weekly Class 3: First Place- Eldridge North Scott Press- Scott Campbell, Second Place- Spirit Lake Dickinson County News- Seth Boyes, Third Place- Eldridge North Scott Press- Mark Ridolfi</w:t>
      </w:r>
    </w:p>
    <w:p w14:paraId="1BBFB55B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 xml:space="preserve">Best Sports Columnist </w:t>
      </w:r>
    </w:p>
    <w:p w14:paraId="3C73F3B9" w14:textId="0411C513" w:rsidR="003D6AA2" w:rsidRDefault="003D6AA2" w:rsidP="003D6AA2">
      <w:r>
        <w:t>Daily Class 1: First Place- Webster City Daily Freeman- Journal- Troy Banning, Second Place- Atlantic News- Telegraph- Brian Rathjen; Daily Class 2: First Place- Davenport Quad- City Times- Matt Coss, Second Place- Des Moines Register- Randy Peterson, Third Place- Davenport Quad- City Times- Bobby Metcalf; Weekly Class 1: First Place- Colfax Jasper County Tribune- Troy Hyde; Weekly Class 2: First Place- Jefferson Herald- Brandon Hurley, Second Place- Bloomfield Democrat- Scott Spurgeon, Third Place- Sigourney News Review- Sean Strohmayer; Weekly Class 3: First Place- Iowa City Daily Iowan- Chloe Peterson, Second Place- Iowa City Daily Iowan- Robert Read, Third Place- Eldridge North Scott Press- Scott Campbell</w:t>
      </w:r>
    </w:p>
    <w:p w14:paraId="4759D2C7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Continuing Coverage</w:t>
      </w:r>
    </w:p>
    <w:p w14:paraId="2E95F1FF" w14:textId="148381EE" w:rsidR="00746664" w:rsidRDefault="003D6AA2" w:rsidP="00746664">
      <w:r>
        <w:t>Daily Class 1: First Place- Iowa City Press- Citizen- George Shillcock, Second Place- Ames Tribune- Ronna Faaborg, Omar Waheed, Phillip Sitter, Grace Altenhofen, Third Place- Creston News Advertiser- Cheyenne Roche; Daily Class 2: First Place- Dubuque Telegraph Herald- Kayli Reese, John Kruse, Second Place- Des Moines Register- Brianne Pfannenstiel, Third Place- Davenport Quad- City Times- Olivia Allen; Weekly Class 1: First Place- Traer North Tama Telegraph- Ruby Bodeker, Second Place- Hartley Sentinel- The Everly/Royal News- Nicholas Pedley; Weekly Class 2: First Place- Elkader Times- Register- Willis Patenaude, Second Place- Estherville News- Amy H Peterson, Third Place- Jefferson Herald- Brandon Hurley; Weekly Class 3: First Place- Waverly Newspapers- Anelia Dimitrova, Mira Schmitt- Cash, Second Place- Newton News- Christopher Braunschweig, Third Place- Spirit Lake Dickinson County News- Seth Boyes</w:t>
      </w:r>
    </w:p>
    <w:p w14:paraId="77029096" w14:textId="1AE9C2ED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t>Photography Contest Winners</w:t>
      </w:r>
    </w:p>
    <w:p w14:paraId="49D3A9D0" w14:textId="0081DE11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Best News Photo</w:t>
      </w:r>
    </w:p>
    <w:p w14:paraId="0EE956FA" w14:textId="06EAA431" w:rsidR="003D6AA2" w:rsidRDefault="003D6AA2" w:rsidP="003D6AA2">
      <w:r>
        <w:t xml:space="preserve">Daily Class 1: First Place- Ames Tribune- Nirmalendu Majumdar, Second Place- Iowa City Press- Citizen- Joseph Cress, Third Place- Ames Tribune- Nirmalendu Majumdar; Daily Class 2: First Place- Des Moines </w:t>
      </w:r>
      <w:r>
        <w:lastRenderedPageBreak/>
        <w:t>Register- Kelsey Kremer, Second Place- Dubuque Telegraph Herald- Jessica Reilly, Third Place- Cedar Rapids Gazette- Jim Slosiarek; Weekly Class 1: First Place- Prairie City PCM Explorer- Christopher Braunschweig, Second Place- Oakland Herald- Donald Nielson, Third Place- Colfax Jasper County Tribune- Christopher Braunschweig; Weekly Class 2: First Place- Bloomfield Democrat- Scott Spurgeon, Second Place- Mount Vernon Lisbon Sun- Nathan Countryman, Third Place- Solon Economist- Chris Umscheid; Weekly Class 3: First Place- Iowa City Daily Iowan- Grace Smith, Second Place- Iowa City Daily Iowan- Grace Smith, Third Place- DeWitt Observer- Trevis Mayfield</w:t>
      </w:r>
    </w:p>
    <w:p w14:paraId="28BA7B54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Breaking News Photo</w:t>
      </w:r>
    </w:p>
    <w:p w14:paraId="25C19CC7" w14:textId="72A9A62B" w:rsidR="003D6AA2" w:rsidRDefault="003D6AA2" w:rsidP="003D6AA2">
      <w:r>
        <w:t>Daily Class 1: First Place- Ames Tribune- Nirmalendu Majumdar, Second Place- Creston News Advertiser- Jared Larson, Third Place- Ames Tribune- Nirmalendu Majumdar; Daily Class 2: First Place- Waterloo Courier- Jeff Reinitz, Second Place- Des Moines Register- Bryon Houlgrave, Third Place- Dubuque Telegraph Herald- Steve Gassman; Weekly Class 1: First Place- Ackley World Journal- Corey Meints, Second Place- Eagle Grove Eagle- Edward Lynn, Third Place- Allison Butler County Tribune- Journal- Molly Kahler; Weekly Class 2: First Place- Sheldon Mail- Sun- Justin Rust, Second Place- Sheldon Mail- Sun- Justin Rust, Third Place- Coon Rapids Enterprise- Charles Nixon; Weekly Class 3: First Place- Iowa Falls Times Citizen- Corey Meints, Second Place- Winterset Madisonian- Vicki Minor, Third Place- Spirit Lake Dickinson County News- Seth Boyes</w:t>
      </w:r>
    </w:p>
    <w:p w14:paraId="0FA83897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Sports Photo</w:t>
      </w:r>
    </w:p>
    <w:p w14:paraId="7BA4B599" w14:textId="7158C38F" w:rsidR="003D6AA2" w:rsidRDefault="003D6AA2" w:rsidP="003D6AA2">
      <w:r>
        <w:t>Daily Class 1: First Place- Webster City Daily Freeman- Journal- Troy Banning, Second Place- Creston News Advertiser- Jared Larson, Third Place- Ames Tribune- Nirmalendu Majumdar; Daily Class 2: First Place- Des Moines Register- Bryon Houlgrave, Second Place- Des Moines Register- Kelsey Kremer, Third Place- Waterloo Courier- Chris Zoeller; Weekly Class 1: First Place- West Branch Times- Matthew Dickinson, Second Place- Ackley World Journal- Corey Meints, Third Place- Oakland Herald- Donald Nielson; Weekly Class 2: First Place- Mount Vernon Lisbon Sun- Nathan Countryman, Second Place- Corydon Times- Republican- Jen Reed, Third Place- Cascade Pioneer- Beth Lutgen; Weekly Class 3: First Place- Iowa City Daily Iowan- Grace Smith, Second Place- Ottumwa Courier- Kyle Ocker, Third Place- Iowa City Daily Iowan- Grace Smith</w:t>
      </w:r>
    </w:p>
    <w:p w14:paraId="78D79EE5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Sports Feature Photo</w:t>
      </w:r>
    </w:p>
    <w:p w14:paraId="75E15CD0" w14:textId="755330EB" w:rsidR="003D6AA2" w:rsidRDefault="003D6AA2" w:rsidP="003D6AA2">
      <w:r>
        <w:t>Daily Class 1: First Place- Webster City Daily Freeman- Journal- David Borer, Second Place- Ames Tribune- Nirmalendu Majumdar, Third Place- Ames Tribune- Nirmalendu Majumdar; Daily Class 2: First Place- Dubuque Telegraph Herald- Steve Gassman, Second Place- Des Moines Register- Kelsey Kremer, Third Place- Cedar Rapids Gazette- Jim Slosiarek; Weekly Class 1: First Place- Colfax Jasper County Tribune- Troy Hyde, Second Place- Ogden Reporter- Craig Shultz, Third Place- Prairie City PCM Explorer- Troy Hyde; Weekly Class 2: First Place- Orange City Sioux County Capital Democrat- Jaci Schipper, Second Place- Solon Economist- Chris Umscheid, Third Place- Solon Economist- Chris Umscheid; Weekly Class 3: First Place- Iowa City Daily Iowan- Ayrton Breckenridge, Second Place- Spirit Lake Dickinson County News- Matt Heinrichs, Third Place- Iowa City Daily Iowan- Grace Smith</w:t>
      </w:r>
    </w:p>
    <w:p w14:paraId="61B28C4D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News Feature Photo</w:t>
      </w:r>
    </w:p>
    <w:p w14:paraId="0FB578AA" w14:textId="13889DD6" w:rsidR="003D6AA2" w:rsidRDefault="003D6AA2" w:rsidP="003D6AA2">
      <w:r>
        <w:lastRenderedPageBreak/>
        <w:t>Daily Class 1: First Place- Ames Tribune- Nirmalendu Majumdar, Second Place- Marshalltown Times- Republican- Susanna Meyer, Third Place- Ames Tribune- Nirmalendu Majumdar; Daily Class 2: First Place- Cedar Rapids Gazette- Nick Rohlman, Second Place- Cedar Rapids Gazette- Geoff Stellfox, Third Place- Dubuque Telegraph Herald- Steve Gassman; Weekly Class 1: First Place- Traer North Tama Telegraph- Ruby Bodeker, Second Place- Ackley World Journal- Becky Schipper, Third Place- Madrid Register- News- Craig Shultz; Weekly Class 2: First Place- Mapleton Press- Jenna Comes, Second Place- Westside Observer- Janine Kock, Third Place- Albia Monroe County News- Dave Paxton; Weekly Class 3: First Place- Sheldon N'West Iowa REVIEW- Eric Sandbulte, Second Place- Iowa City Daily Iowan- Grace Smith, Third Place- Winterset Madisonian- Keri Anderson</w:t>
      </w:r>
    </w:p>
    <w:p w14:paraId="3FE2C9BB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Photo Story</w:t>
      </w:r>
    </w:p>
    <w:p w14:paraId="16C3866D" w14:textId="7CEC72F2" w:rsidR="003D6AA2" w:rsidRDefault="003D6AA2" w:rsidP="003D6AA2">
      <w:r>
        <w:t>Daily Class 1: First Place- Iowa City Press- Citizen- Joseph Cress, Second Place- Ames Tribune- Nirmalendu Majumdar, Third Place- Ames Tribune</w:t>
      </w:r>
      <w:r w:rsidR="000A467A">
        <w:t xml:space="preserve">- </w:t>
      </w:r>
      <w:r>
        <w:t>Nirmalendu Majumdar; Daily Class 2: First Place- Cedar Rapids Gazette- Geoff Stellfox, Second Place- Des Moines Register- Bryon Houlgrave, Third Place- Sioux City Journal- Tim Hynds; Weekly Class 1: First Place- Adel Dallas County News- Allison Ullmann, Second Place- Perry Chief- Allison Ullmann, Third Place- Adel Dallas County News- Allison Ullmann; Weekly Class 2: First Place- Solon Economist- Chris Umscheid, Second Place- Solon Economist- Chris Umscheid, Third Place- Solon Economist- Chris Umscheid; Weekly Class 3: First Place- Iowa City Daily Iowan- Grace Smith, Jerod Ringwald, Ayrton Breckenridge, Daniel McGregor- Huyer, Second Place- Iowa City Daily Iowan- Jerod Ringwald, Third Place- Iowa City Daily Iowan- Grace Smith</w:t>
      </w:r>
    </w:p>
    <w:p w14:paraId="6608C203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Photographer</w:t>
      </w:r>
    </w:p>
    <w:p w14:paraId="7907D2B0" w14:textId="77777777" w:rsidR="003D6AA2" w:rsidRDefault="003D6AA2" w:rsidP="003D6AA2">
      <w:r>
        <w:t>Daily Class 1: First Place- Ames Tribune- Nirmalendu Majumdar, Second Place- Iowa City Press- Citizen- Joseph Cress; Daily Class 2: First Place- Dubuque Telegraph Herald- Steve Gassman, Second Place- Cedar Rapids Gazette- Nick Rohlman, Third Place- Cedar Rapids Gazette- Geoff Stellfox; Weekly Class 1: First Place- Ackley World Journal- Corey Meints, Second Place- Ackley World Journal- Becky Schipper; Weekly Class 2: First Place- Orange City Sioux County Capital Democrat- Doug Calsbeek, Second Place- Solon Economist- Chris Umscheid, Third Place- Estherville News- Amy H Peterson; Weekly Class 3: First Place- Iowa City Daily Iowan- Grace Smith, Second Place- Spirit Lake Dickinson County News- Matt Heinrichs, Third Place- Ottumwa Courier- Kyle Ocker</w:t>
      </w:r>
    </w:p>
    <w:p w14:paraId="16D20C84" w14:textId="11B993B8" w:rsidR="00746664" w:rsidRPr="00845164" w:rsidRDefault="00746664" w:rsidP="00746664"/>
    <w:p w14:paraId="6BEA251A" w14:textId="4346F4AE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t>Advertisting Contest Winners</w:t>
      </w:r>
    </w:p>
    <w:p w14:paraId="21B1A52C" w14:textId="0A8CF3D1" w:rsidR="00B87B9F" w:rsidRPr="000F0352" w:rsidRDefault="00B87B9F" w:rsidP="004C6A0E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0F0352">
        <w:rPr>
          <w:color w:val="00587C"/>
        </w:rPr>
        <w:t>Best Ad Featuring Grocery/Food/Entertainment</w:t>
      </w:r>
    </w:p>
    <w:p w14:paraId="5E547784" w14:textId="55BC9663" w:rsidR="003D6AA2" w:rsidRDefault="003D6AA2" w:rsidP="003D6AA2">
      <w:r>
        <w:t>Daily Class 2: First Place- Dubuque Telegraph Herald, Second Place- Fort Dodge Messenger, Third Place- Sioux City Journal; Weekly Class 1: First Place- Ackley World Journal, Second Place- Inwood West Lyon Herald, Third Place- Holstein Advance; Weekly Class 2: First Place- Rock Rapids Lyon County Reporter, Second Place- Rock Rapids Lyon County Reporter, Third Place- Pocahontas Record- Democrat; Weekly Class 3: First Place- Iowa City Daily Iowan, Second Place- Iowa Falls Times Citizen, Third Place- Spencer Daily Reporter</w:t>
      </w:r>
    </w:p>
    <w:p w14:paraId="6979ECF9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lastRenderedPageBreak/>
        <w:t>Best Ad Featuring Financial, Insurance or Other Professional Service</w:t>
      </w:r>
    </w:p>
    <w:p w14:paraId="5C631FA4" w14:textId="46EEE463" w:rsidR="003D6AA2" w:rsidRDefault="003D6AA2" w:rsidP="003D6AA2">
      <w:r>
        <w:t>Daily Class 1: First Place- Marshalltown Times- Republican, Daily Class 2: First Place- Dubuque Telegraph Herald, Second Place- Fort Dodge Messenger, Third Place- Dubuque Telegraph Herald; Weekly Class 1: First Place- Ackley World Journal, Second Place- Ogden Reporter, Third Place- Ackley World Journal; Weekly Class 2: First Place- Stuart Herald, Second Place- Rock Rapids Lyon County Reporter, Third Place- Rock Rapids Lyon County Reporter; Weekly Class 3: First Place- Sheldon N'West Iowa REVIEW, Second Place- Iowa Falls Times Citizen, Third Place- Iowa Falls Times Citizen</w:t>
      </w:r>
    </w:p>
    <w:p w14:paraId="61C1CF5C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Ad Featuring Furniture, Furnishings, Appliances or Hardware</w:t>
      </w:r>
    </w:p>
    <w:p w14:paraId="3494E4BB" w14:textId="54F7F13F" w:rsidR="003D6AA2" w:rsidRDefault="003D6AA2" w:rsidP="003D6AA2">
      <w:r>
        <w:t>Daily Class 1: First Place- Marshalltown Times- Republican; Daily Class 2: First Place- Dubuque Telegraph Herald, Second Place- Fort Dodge Messenger, Third Place- Dubuque Telegraph Herald; Weekly Class 1: First Place- Ackley World Journal, Second Place- Buffalo Center Tribune, Third Place- Ackley World Journal; Weekly Class 2: First Place- Estherville News, Second Place- Parkersburg Eclipse News- Review, Third Place- Bloomfield Democrat; Weekly Class 3: First Place- Waverly Newspapers, Second Place- Dyersville Commercial, Third Place- Clinton Herald</w:t>
      </w:r>
    </w:p>
    <w:p w14:paraId="4F17A96F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Ad Featuring Automotive, Boats, Aircraft, Tires, Gasoline, Etc.</w:t>
      </w:r>
    </w:p>
    <w:p w14:paraId="7BEECC6B" w14:textId="5B25D20C" w:rsidR="003D6AA2" w:rsidRDefault="003D6AA2" w:rsidP="003D6AA2">
      <w:r>
        <w:t>Daily Class 2: First Place- Sioux City Journal, Second Place- Fort Dodge Messenger, Third Place- Cedar Rapids Gazette; Weekly Class 1: First Place- Inwood West Lyon Herald, Second Place- Ackley World Journal; Weekly Class 2: First Place- Estherville News, Second Place- Bloomfield Democrat, Third Place- Ida Grove Ida County Courier; Weekly Class 3: First Place- Iowa City Daily Iowan, Second Place- Kalona News, Third Place- Sheldon N'West Iowa REVIEW</w:t>
      </w:r>
    </w:p>
    <w:p w14:paraId="1325327D" w14:textId="71F924B0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Ad</w:t>
      </w:r>
      <w:r w:rsidR="00EA2050">
        <w:rPr>
          <w:color w:val="00587C"/>
        </w:rPr>
        <w:t xml:space="preserve"> </w:t>
      </w:r>
      <w:r w:rsidRPr="003D6AA2">
        <w:rPr>
          <w:color w:val="00587C"/>
        </w:rPr>
        <w:t>Featuring Miscellaneous</w:t>
      </w:r>
    </w:p>
    <w:p w14:paraId="6DCC79F6" w14:textId="20E70E8C" w:rsidR="003D6AA2" w:rsidRDefault="003D6AA2" w:rsidP="003D6AA2">
      <w:r>
        <w:t>Daily Class 2: First Place- Sioux City Journal, Second Place- Sioux City Journal, Third Place- Dubuque Telegraph Herald; Weekly Class 1: First Place- Ackley World Journal, Second Place- Hull Sioux County Index Reporter, Third Place- Hull Sioux County Index Reporter; Weekly Class 2: First Place- Stuart Herald, Second Place- Sigourney News Review, Third Place- Akron Hometowner; Weekly Class 3: First Place- Clinton Herald, Second Place- Sheldon N'West Iowa REVIEW, Third Place- Waverly Newspapers</w:t>
      </w:r>
    </w:p>
    <w:p w14:paraId="586FB50C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Special Section Advertising</w:t>
      </w:r>
    </w:p>
    <w:p w14:paraId="10A89276" w14:textId="435EA4DA" w:rsidR="003D6AA2" w:rsidRDefault="003D6AA2" w:rsidP="003D6AA2">
      <w:r>
        <w:t>Daily Class 1: First Place- Marshalltown Times- Republican; Daily Class 2: First Place- Dubuque Telegraph Herald, Second Place- Dubuque Telegraph Herald, Third Place- Fort Dodge Messenger; Weekly Class 1: First Place- Ackley World Journal, Second Place- Inwood West Lyon Herald, Third Place- Manilla Times; Weekly Class 2: First Place- Bloomfield Democrat, Second Place- Cascade Pioneer, Third Place- Rock Rapids Lyon County Reporter; Weekly Class 3: First Place- Waverly Newspapers, Second Place- Manchester Press, Third Place- Waverly Newspapers</w:t>
      </w:r>
    </w:p>
    <w:p w14:paraId="2E076274" w14:textId="77777777" w:rsidR="003D6AA2" w:rsidRPr="009D4D16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  <w:sz w:val="23"/>
          <w:szCs w:val="23"/>
        </w:rPr>
      </w:pPr>
      <w:r w:rsidRPr="009D4D16">
        <w:rPr>
          <w:color w:val="00587C"/>
          <w:sz w:val="23"/>
          <w:szCs w:val="23"/>
        </w:rPr>
        <w:t>Best Advertising Series or Campaign Featuring Any Service or Merchandise Category</w:t>
      </w:r>
    </w:p>
    <w:p w14:paraId="25FEFC67" w14:textId="5717B3EE" w:rsidR="003D6AA2" w:rsidRDefault="003D6AA2" w:rsidP="003D6AA2">
      <w:r>
        <w:lastRenderedPageBreak/>
        <w:t>Daily Class 2: First Place- Cedar Rapids Gazette, Second Place- Fort Dodge Messenger, Third Place- Cedar Rapids Gazette; Weekly Class 2: First Place- Westside Observer, Second Place- Estherville News, Third Place- Pocahontas Record- Democrat; Weekly Class 3: First Place- Harlan Newspapers, Second Place- Clinton Herald, Third Place- Iowa Falls Times Citizen</w:t>
      </w:r>
    </w:p>
    <w:p w14:paraId="4225BEA1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Advertising Idea For a Community Promotion or Event</w:t>
      </w:r>
    </w:p>
    <w:p w14:paraId="0327CCB8" w14:textId="47991717" w:rsidR="003D6AA2" w:rsidRDefault="003D6AA2" w:rsidP="003D6AA2">
      <w:r>
        <w:t>Daily Class 2: First Place- Cedar Rapids Gazette, Second Place- Fort Dodge Messenger, Third Place- Cedar Rapids Gazette; Weekly Class 1: First Place- Ogden Reporter, Second Place- Inwood West Lyon Herald, Third Place- Inwood West Lyon Herald; Weekly Class 2: First Place- Ida Grove Ida County Courier, Second Place- Mapleton Press, Third Place- Pocahontas Record- Democrat; Weekly Class 3: First Place- Sheldon N'West Iowa REVIEW, Second Place- Sheldon N'West Iowa REVIEW, Third Place- Sheldon N'West Iowa REVIEW</w:t>
      </w:r>
    </w:p>
    <w:p w14:paraId="28E558A8" w14:textId="77777777" w:rsidR="003D6AA2" w:rsidRPr="003D6AA2" w:rsidRDefault="003D6AA2" w:rsidP="003D6AA2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3D6AA2">
        <w:rPr>
          <w:color w:val="00587C"/>
        </w:rPr>
        <w:t>Best Ad Featuring Agriculture</w:t>
      </w:r>
    </w:p>
    <w:p w14:paraId="2F38045E" w14:textId="77E281C3" w:rsidR="003D6AA2" w:rsidRDefault="003D6AA2" w:rsidP="003D6AA2">
      <w:r>
        <w:t>Daily Class 1: First Place- Marshalltown Times- Republican, Second Place- Marshalltown Times- Republican; Daily Class 2: First Place- Cedar Rapids Gazette, Second Place- Fort Dodge Messenger, Third Place- Dubuque Telegraph Herald; Weekly Class 2: First Place- Stuart Herald, Second Place- Pocahontas Record- Democrat, Third Place- Rock Rapids Lyon County Reporter; Weekly Class 3: First Place- Waverly Newspapers, Second Place- Maquoketa Sentinel- Press, Third Place- Kalona News</w:t>
      </w:r>
    </w:p>
    <w:p w14:paraId="130C4559" w14:textId="77777777" w:rsidR="003D6AA2" w:rsidRPr="009D4D16" w:rsidRDefault="003D6AA2" w:rsidP="009D4D16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9D4D16">
        <w:rPr>
          <w:color w:val="00587C"/>
        </w:rPr>
        <w:t xml:space="preserve">Best Web Advertisement </w:t>
      </w:r>
    </w:p>
    <w:p w14:paraId="4E5DE663" w14:textId="1DE511A4" w:rsidR="003D6AA2" w:rsidRDefault="003D6AA2" w:rsidP="003D6AA2">
      <w:r>
        <w:t>Daily Class 2: First Place- Cedar Rapids Gazette, Second Place- Cedar Rapids Gazette, Third Place- Fort Dodge Messenger; Weekly Class 1: First Place- Hull Sioux County Index Reporter, Second Place- Hull Sioux County Index Reporter; Weekly Class 2: First Place- Rock Rapids Lyon County Reporter, Second Place- Rock Rapids Lyon County Reporter, Third Place- Rock Rapids Lyon County Reporter; Weekly Class 3: First Place- Iowa City Daily Iowan, Second Place- Iowa Falls Times Citizen, Third Place- Spirit Lake - Dickinson County News</w:t>
      </w:r>
    </w:p>
    <w:p w14:paraId="035C32CB" w14:textId="77777777" w:rsidR="003D6AA2" w:rsidRPr="009D4D16" w:rsidRDefault="003D6AA2" w:rsidP="009D4D16">
      <w:pPr>
        <w:pStyle w:val="Heading3"/>
        <w:pBdr>
          <w:top w:val="dotted" w:sz="4" w:space="1" w:color="00587C"/>
          <w:bottom w:val="dotted" w:sz="4" w:space="1" w:color="00587C"/>
        </w:pBdr>
        <w:rPr>
          <w:color w:val="00587C"/>
        </w:rPr>
      </w:pPr>
      <w:r w:rsidRPr="009D4D16">
        <w:rPr>
          <w:color w:val="00587C"/>
        </w:rPr>
        <w:t>Best Ad Designer</w:t>
      </w:r>
    </w:p>
    <w:p w14:paraId="03154C86" w14:textId="77777777" w:rsidR="003D6AA2" w:rsidRDefault="003D6AA2" w:rsidP="003D6AA2">
      <w:r>
        <w:t>Daily Class 2: First Place- Fort Dodge Messenger- Michelle Colshan, Second Place- Sioux City Journal- Roxanne Polley; Weekly Class 2: First Place- Ida Grove Ida County Courier- Jenny Seuntjens, Second Place- Stuart Herald- Jon Lonsdale, Third Place- Mapleton Press- Jenna Comes; Weekly Class 3: First Place- Waverly Newspapers- Carrie Wright, Second Place- Clinton Herald- Shanelle Yahn, Third Place- Clinton Herald- Stephen Peters</w:t>
      </w:r>
    </w:p>
    <w:p w14:paraId="7B08CCA0" w14:textId="19B319DE" w:rsidR="00E07A55" w:rsidRPr="00845164" w:rsidRDefault="00E07A55" w:rsidP="00E07A55">
      <w:r>
        <w:t xml:space="preserve"> </w:t>
      </w:r>
    </w:p>
    <w:p w14:paraId="6995827C" w14:textId="77777777" w:rsidR="003A324C" w:rsidRPr="00FC108C" w:rsidRDefault="003A324C" w:rsidP="003A324C">
      <w:pPr>
        <w:jc w:val="center"/>
        <w:rPr>
          <w:rFonts w:eastAsia="MS Mincho"/>
        </w:rPr>
      </w:pPr>
      <w:r w:rsidRPr="00975243">
        <w:rPr>
          <w:rFonts w:eastAsia="MS Mincho"/>
        </w:rPr>
        <w:t>###</w:t>
      </w:r>
    </w:p>
    <w:p w14:paraId="25F6011D" w14:textId="77777777" w:rsidR="003A324C" w:rsidRPr="00B87B9F" w:rsidRDefault="003A324C">
      <w:pPr>
        <w:rPr>
          <w:rFonts w:cstheme="minorHAnsi"/>
        </w:rPr>
      </w:pPr>
    </w:p>
    <w:sectPr w:rsidR="003A324C" w:rsidRPr="00B87B9F" w:rsidSect="00270FA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7F7D" w14:textId="77777777" w:rsidR="001612BE" w:rsidRDefault="001612BE" w:rsidP="003A324C">
      <w:pPr>
        <w:spacing w:after="0" w:line="240" w:lineRule="auto"/>
      </w:pPr>
      <w:r>
        <w:separator/>
      </w:r>
    </w:p>
  </w:endnote>
  <w:endnote w:type="continuationSeparator" w:id="0">
    <w:p w14:paraId="25653897" w14:textId="77777777" w:rsidR="001612BE" w:rsidRDefault="001612BE" w:rsidP="003A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02D6" w14:textId="102E0352" w:rsidR="00E07A55" w:rsidRDefault="00E07A55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42164A" wp14:editId="2EEFC90A">
              <wp:simplePos x="0" y="0"/>
              <wp:positionH relativeFrom="page">
                <wp:posOffset>254000</wp:posOffset>
              </wp:positionH>
              <wp:positionV relativeFrom="bottomMargin">
                <wp:posOffset>279400</wp:posOffset>
              </wp:positionV>
              <wp:extent cx="7264400" cy="52070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4400" cy="52070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5D799" w14:textId="4204844E" w:rsidR="00E07A55" w:rsidRPr="003A324C" w:rsidRDefault="00000000" w:rsidP="004E3DAF">
                            <w:pPr>
                              <w:pStyle w:val="Subtitle"/>
                              <w:rPr>
                                <w:color w:val="00587C"/>
                              </w:rPr>
                            </w:pPr>
                            <w:sdt>
                              <w:sdtPr>
                                <w:rPr>
                                  <w:color w:val="00587C"/>
                                </w:rPr>
                                <w:alias w:val="Title"/>
                                <w:tag w:val=""/>
                                <w:id w:val="-150080490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E07A55" w:rsidRPr="003A324C">
                                  <w:rPr>
                                    <w:color w:val="00587C"/>
                                  </w:rPr>
                                  <w:t>Contact: Iowa Newspaper Association</w:t>
                                </w:r>
                              </w:sdtContent>
                            </w:sdt>
                            <w:r w:rsidR="00E07A55" w:rsidRPr="003A324C">
                              <w:rPr>
                                <w:color w:val="00587C"/>
                              </w:rPr>
                              <w:t> </w:t>
                            </w:r>
                            <w:r w:rsidR="00E07A55">
                              <w:rPr>
                                <w:color w:val="00587C"/>
                              </w:rPr>
                              <w:t>| 515-244-2145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42164A" id="Group 164" o:spid="_x0000_s1026" style="position:absolute;margin-left:20pt;margin-top:22pt;width:572pt;height:41pt;z-index:251659264;mso-position-horizontal-relative:page;mso-position-vertical-relative:bottom-margin-area;mso-width-relative:margin;mso-height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7C65D799" w14:textId="4204844E" w:rsidR="00E07A55" w:rsidRPr="003A324C" w:rsidRDefault="00EA2050" w:rsidP="004E3DAF">
                      <w:pPr>
                        <w:pStyle w:val="Subtitle"/>
                        <w:rPr>
                          <w:color w:val="00587C"/>
                        </w:rPr>
                      </w:pPr>
                      <w:sdt>
                        <w:sdtPr>
                          <w:rPr>
                            <w:color w:val="00587C"/>
                          </w:rPr>
                          <w:alias w:val="Title"/>
                          <w:tag w:val=""/>
                          <w:id w:val="-150080490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07A55" w:rsidRPr="003A324C">
                            <w:rPr>
                              <w:color w:val="00587C"/>
                            </w:rPr>
                            <w:t>Contact: Iowa Newspaper Association</w:t>
                          </w:r>
                        </w:sdtContent>
                      </w:sdt>
                      <w:r w:rsidR="00E07A55" w:rsidRPr="003A324C">
                        <w:rPr>
                          <w:color w:val="00587C"/>
                        </w:rPr>
                        <w:t> </w:t>
                      </w:r>
                      <w:r w:rsidR="00E07A55">
                        <w:rPr>
                          <w:color w:val="00587C"/>
                        </w:rPr>
                        <w:t>| 515-244-2145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43FB" w14:textId="77777777" w:rsidR="001612BE" w:rsidRDefault="001612BE" w:rsidP="003A324C">
      <w:pPr>
        <w:spacing w:after="0" w:line="240" w:lineRule="auto"/>
      </w:pPr>
      <w:r>
        <w:separator/>
      </w:r>
    </w:p>
  </w:footnote>
  <w:footnote w:type="continuationSeparator" w:id="0">
    <w:p w14:paraId="25EBEF47" w14:textId="77777777" w:rsidR="001612BE" w:rsidRDefault="001612BE" w:rsidP="003A3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7"/>
    <w:rsid w:val="0003307D"/>
    <w:rsid w:val="00037E38"/>
    <w:rsid w:val="00083282"/>
    <w:rsid w:val="00086FDD"/>
    <w:rsid w:val="000A467A"/>
    <w:rsid w:val="000B6D6B"/>
    <w:rsid w:val="000F0352"/>
    <w:rsid w:val="00101946"/>
    <w:rsid w:val="00134FD2"/>
    <w:rsid w:val="00151A59"/>
    <w:rsid w:val="001612BE"/>
    <w:rsid w:val="00220599"/>
    <w:rsid w:val="00221BCA"/>
    <w:rsid w:val="00224EC3"/>
    <w:rsid w:val="00243FD1"/>
    <w:rsid w:val="00270FA3"/>
    <w:rsid w:val="00274158"/>
    <w:rsid w:val="002817BD"/>
    <w:rsid w:val="002C5E6A"/>
    <w:rsid w:val="002E5327"/>
    <w:rsid w:val="00340D2A"/>
    <w:rsid w:val="003A324C"/>
    <w:rsid w:val="003D6AA2"/>
    <w:rsid w:val="003F7AA9"/>
    <w:rsid w:val="00424C15"/>
    <w:rsid w:val="004A57F7"/>
    <w:rsid w:val="004C6A0E"/>
    <w:rsid w:val="004E3DAF"/>
    <w:rsid w:val="00531E9D"/>
    <w:rsid w:val="00545AB7"/>
    <w:rsid w:val="006154A7"/>
    <w:rsid w:val="00646051"/>
    <w:rsid w:val="00687E06"/>
    <w:rsid w:val="006E6BE9"/>
    <w:rsid w:val="006F2292"/>
    <w:rsid w:val="00746664"/>
    <w:rsid w:val="007D3D0F"/>
    <w:rsid w:val="00893657"/>
    <w:rsid w:val="008A2473"/>
    <w:rsid w:val="00912BB4"/>
    <w:rsid w:val="00963D19"/>
    <w:rsid w:val="009A580B"/>
    <w:rsid w:val="009D4D16"/>
    <w:rsid w:val="00A44868"/>
    <w:rsid w:val="00A44D56"/>
    <w:rsid w:val="00A458F5"/>
    <w:rsid w:val="00A8665D"/>
    <w:rsid w:val="00A9166A"/>
    <w:rsid w:val="00AA687B"/>
    <w:rsid w:val="00AF1F8A"/>
    <w:rsid w:val="00B10A65"/>
    <w:rsid w:val="00B552F9"/>
    <w:rsid w:val="00B87B9F"/>
    <w:rsid w:val="00BB5362"/>
    <w:rsid w:val="00BD6377"/>
    <w:rsid w:val="00BE4F83"/>
    <w:rsid w:val="00C3140A"/>
    <w:rsid w:val="00C52A04"/>
    <w:rsid w:val="00C72D22"/>
    <w:rsid w:val="00D867A3"/>
    <w:rsid w:val="00D91E28"/>
    <w:rsid w:val="00DA69AF"/>
    <w:rsid w:val="00E04F1C"/>
    <w:rsid w:val="00E07A55"/>
    <w:rsid w:val="00E12159"/>
    <w:rsid w:val="00E557C2"/>
    <w:rsid w:val="00E67573"/>
    <w:rsid w:val="00E85A0A"/>
    <w:rsid w:val="00EA2050"/>
    <w:rsid w:val="00F36C77"/>
    <w:rsid w:val="00F8448D"/>
    <w:rsid w:val="00FA28EB"/>
    <w:rsid w:val="00FB59FF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BEE41"/>
  <w15:chartTrackingRefBased/>
  <w15:docId w15:val="{99229F6B-B119-1A4E-B9EE-223350D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77"/>
  </w:style>
  <w:style w:type="paragraph" w:styleId="Heading1">
    <w:name w:val="heading 1"/>
    <w:basedOn w:val="Normal"/>
    <w:next w:val="Normal"/>
    <w:link w:val="Heading1Char"/>
    <w:uiPriority w:val="9"/>
    <w:qFormat/>
    <w:rsid w:val="00F36C7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C7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C77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C77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C77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C77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C77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C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C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57F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57F7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C6A0E"/>
    <w:pPr>
      <w:pBdr>
        <w:top w:val="dotted" w:sz="2" w:space="1" w:color="00587C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00587C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C6A0E"/>
    <w:rPr>
      <w:caps/>
      <w:color w:val="00587C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36C77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6C77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36C77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6C77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36C77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C77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C77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C7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C7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C77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C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6C7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36C77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F36C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36C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6C77"/>
  </w:style>
  <w:style w:type="paragraph" w:styleId="ListParagraph">
    <w:name w:val="List Paragraph"/>
    <w:basedOn w:val="Normal"/>
    <w:uiPriority w:val="34"/>
    <w:qFormat/>
    <w:rsid w:val="00F36C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6C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6C7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C7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C77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36C77"/>
    <w:rPr>
      <w:i/>
      <w:iCs/>
    </w:rPr>
  </w:style>
  <w:style w:type="character" w:styleId="IntenseEmphasis">
    <w:name w:val="Intense Emphasis"/>
    <w:uiPriority w:val="21"/>
    <w:qFormat/>
    <w:rsid w:val="00F36C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6C7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F36C7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F36C77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C7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4C"/>
  </w:style>
  <w:style w:type="paragraph" w:styleId="Footer">
    <w:name w:val="footer"/>
    <w:basedOn w:val="Normal"/>
    <w:link w:val="FooterChar"/>
    <w:uiPriority w:val="99"/>
    <w:unhideWhenUsed/>
    <w:rsid w:val="003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4C"/>
  </w:style>
  <w:style w:type="paragraph" w:styleId="BalloonText">
    <w:name w:val="Balloon Text"/>
    <w:basedOn w:val="Normal"/>
    <w:link w:val="BalloonTextChar"/>
    <w:uiPriority w:val="99"/>
    <w:semiHidden/>
    <w:unhideWhenUsed/>
    <w:rsid w:val="00FA2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FDC66F35D384B8DFFD967594FAD1D" ma:contentTypeVersion="13" ma:contentTypeDescription="Create a new document." ma:contentTypeScope="" ma:versionID="b43b299d2d15d7720910cd4dedd3ff6b">
  <xsd:schema xmlns:xsd="http://www.w3.org/2001/XMLSchema" xmlns:xs="http://www.w3.org/2001/XMLSchema" xmlns:p="http://schemas.microsoft.com/office/2006/metadata/properties" xmlns:ns2="5bd5ecb3-70b5-4985-9812-f991626752bb" xmlns:ns3="d00a1496-7c1d-4b26-bcdb-b74539ac70f1" targetNamespace="http://schemas.microsoft.com/office/2006/metadata/properties" ma:root="true" ma:fieldsID="f9a5b4e29f0b2c965a868bcffea9009a" ns2:_="" ns3:_="">
    <xsd:import namespace="5bd5ecb3-70b5-4985-9812-f991626752bb"/>
    <xsd:import namespace="d00a1496-7c1d-4b26-bcdb-b74539ac7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ecb3-70b5-4985-9812-f99162675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96-7c1d-4b26-bcdb-b74539ac7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4181A-EFA1-4C64-B9B8-926B4F6D3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0B9F9-A85D-4592-8EA1-B1767D11A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5ecb3-70b5-4985-9812-f991626752bb"/>
    <ds:schemaRef ds:uri="d00a1496-7c1d-4b26-bcdb-b74539ac7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E080C-93A1-4FEB-8FEA-F4C02CFF9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5488</Words>
  <Characters>31285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Iowa Newspaper Association</vt:lpstr>
    </vt:vector>
  </TitlesOfParts>
  <Company/>
  <LinksUpToDate>false</LinksUpToDate>
  <CharactersWithSpaces>36700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Iowa Newspaper Association</dc:title>
  <dc:subject>515-244-2145</dc:subject>
  <dc:creator>Cicely Gordon</dc:creator>
  <cp:keywords/>
  <dc:description/>
  <cp:lastModifiedBy>Cicely Gordon</cp:lastModifiedBy>
  <cp:revision>2</cp:revision>
  <cp:lastPrinted>2020-01-27T21:58:00Z</cp:lastPrinted>
  <dcterms:created xsi:type="dcterms:W3CDTF">2023-02-01T21:54:00Z</dcterms:created>
  <dcterms:modified xsi:type="dcterms:W3CDTF">2023-02-01T21:54:00Z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0x010100A06FDC66F35D384B8DFFD967594FAD1D</vt:lpwstr>
  </property>
</Properties>
</file>