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FFE1" w14:textId="2EB43AA6" w:rsidR="004A57F7" w:rsidRDefault="004A57F7" w:rsidP="000F0352">
      <w:pPr>
        <w:pStyle w:val="Subtitle"/>
      </w:pPr>
      <w:r w:rsidRPr="00B87B9F">
        <w:t xml:space="preserve">EMBARGO FOR RELEASE </w:t>
      </w:r>
      <w:r w:rsidR="006A20FB">
        <w:t>10</w:t>
      </w:r>
      <w:r w:rsidRPr="00B87B9F">
        <w:t xml:space="preserve"> P.M., </w:t>
      </w:r>
      <w:r w:rsidR="00A9166A">
        <w:t>Thursday</w:t>
      </w:r>
      <w:r w:rsidRPr="00B87B9F">
        <w:t xml:space="preserve">, </w:t>
      </w:r>
      <w:r w:rsidR="006A20FB">
        <w:t>April 28</w:t>
      </w:r>
      <w:r w:rsidRPr="00B87B9F">
        <w:t>, 20</w:t>
      </w:r>
      <w:r w:rsidR="008A2473">
        <w:t>2</w:t>
      </w:r>
      <w:r w:rsidR="006A20FB">
        <w:t>2</w:t>
      </w:r>
    </w:p>
    <w:p w14:paraId="17FE3A19" w14:textId="56D0C6AF" w:rsidR="000F0352" w:rsidRPr="004C6A0E" w:rsidRDefault="00F36C77" w:rsidP="004C6A0E">
      <w:pPr>
        <w:pStyle w:val="Title"/>
        <w:pBdr>
          <w:bottom w:val="dotted" w:sz="2" w:space="6" w:color="00587C"/>
        </w:pBdr>
      </w:pPr>
      <w:r w:rsidRPr="004C6A0E">
        <w:t xml:space="preserve">IOWA journalists HONORed at </w:t>
      </w:r>
      <w:r w:rsidRPr="004C6A0E">
        <w:br/>
        <w:t>20</w:t>
      </w:r>
      <w:r w:rsidR="008A2473">
        <w:t>2</w:t>
      </w:r>
      <w:r w:rsidR="006A20FB">
        <w:t>2</w:t>
      </w:r>
      <w:r w:rsidRPr="004C6A0E">
        <w:t xml:space="preserve"> Iowa Newspaper Association Convention and Trade Show</w:t>
      </w:r>
    </w:p>
    <w:p w14:paraId="1389BBE6" w14:textId="3C52F269" w:rsidR="00221BCA" w:rsidRPr="00975243" w:rsidRDefault="004A57F7" w:rsidP="00221BCA">
      <w:pPr>
        <w:spacing w:after="120"/>
        <w:rPr>
          <w:rFonts w:cs="Times New Roman"/>
          <w:b/>
          <w:bCs/>
        </w:rPr>
      </w:pPr>
      <w:r w:rsidRPr="00B87B9F">
        <w:rPr>
          <w:rFonts w:eastAsia="MS Mincho"/>
        </w:rPr>
        <w:t xml:space="preserve">DES MOINES, Iowa – </w:t>
      </w:r>
      <w:r w:rsidR="006A20FB">
        <w:rPr>
          <w:rFonts w:eastAsia="MS Mincho"/>
        </w:rPr>
        <w:t>Dubuque Telegraph Herald</w:t>
      </w:r>
      <w:r w:rsidR="0003307D">
        <w:rPr>
          <w:rFonts w:eastAsia="MS Mincho"/>
        </w:rPr>
        <w:t xml:space="preserve"> </w:t>
      </w:r>
      <w:r w:rsidRPr="00B87B9F">
        <w:rPr>
          <w:rFonts w:eastAsia="MS Mincho"/>
        </w:rPr>
        <w:t xml:space="preserve">was named </w:t>
      </w:r>
      <w:r w:rsidR="00A9166A">
        <w:rPr>
          <w:rFonts w:eastAsia="MS Mincho"/>
        </w:rPr>
        <w:t>Thursday</w:t>
      </w:r>
      <w:r w:rsidRPr="00B87B9F">
        <w:rPr>
          <w:rFonts w:eastAsia="MS Mincho"/>
        </w:rPr>
        <w:t xml:space="preserve"> as the Iowa Newspaper Association 20</w:t>
      </w:r>
      <w:r w:rsidR="008A2473">
        <w:rPr>
          <w:rFonts w:eastAsia="MS Mincho"/>
        </w:rPr>
        <w:t>2</w:t>
      </w:r>
      <w:r w:rsidR="006A20FB">
        <w:rPr>
          <w:rFonts w:eastAsia="MS Mincho"/>
        </w:rPr>
        <w:t>2</w:t>
      </w:r>
      <w:r w:rsidRPr="00B87B9F">
        <w:rPr>
          <w:rFonts w:eastAsia="MS Mincho"/>
        </w:rPr>
        <w:t xml:space="preserve"> "Newspaper of the Year." The award was announced </w:t>
      </w:r>
      <w:r w:rsidR="00A9166A">
        <w:rPr>
          <w:rFonts w:eastAsia="MS Mincho"/>
        </w:rPr>
        <w:t>during</w:t>
      </w:r>
      <w:r w:rsidRPr="00B87B9F">
        <w:rPr>
          <w:rFonts w:eastAsia="MS Mincho"/>
        </w:rPr>
        <w:t xml:space="preserve"> the association’s </w:t>
      </w:r>
      <w:r w:rsidR="00A9166A">
        <w:rPr>
          <w:rFonts w:eastAsia="MS Mincho"/>
        </w:rPr>
        <w:t xml:space="preserve">virtual </w:t>
      </w:r>
      <w:r w:rsidRPr="00B87B9F">
        <w:rPr>
          <w:rFonts w:eastAsia="MS Mincho"/>
        </w:rPr>
        <w:t xml:space="preserve">Awards </w:t>
      </w:r>
      <w:r w:rsidR="00A9166A">
        <w:rPr>
          <w:rFonts w:eastAsia="MS Mincho"/>
        </w:rPr>
        <w:t xml:space="preserve">Ceremony on </w:t>
      </w:r>
      <w:r w:rsidR="006A20FB">
        <w:rPr>
          <w:rFonts w:eastAsia="MS Mincho"/>
        </w:rPr>
        <w:t>April 28</w:t>
      </w:r>
      <w:r w:rsidR="00A9166A">
        <w:rPr>
          <w:rFonts w:eastAsia="MS Mincho"/>
        </w:rPr>
        <w:t>.</w:t>
      </w:r>
      <w:r w:rsidRPr="00B87B9F">
        <w:rPr>
          <w:rFonts w:eastAsia="MS Mincho"/>
        </w:rPr>
        <w:t xml:space="preserve"> </w:t>
      </w:r>
      <w:r w:rsidR="00221BCA" w:rsidRPr="00975243">
        <w:t xml:space="preserve">Also recognized during the convention were </w:t>
      </w:r>
      <w:r w:rsidR="00221BCA">
        <w:t>two</w:t>
      </w:r>
      <w:r w:rsidR="00221BCA" w:rsidRPr="00975243">
        <w:t xml:space="preserve"> </w:t>
      </w:r>
      <w:r w:rsidR="00221BCA">
        <w:t>50 Year Club recipients</w:t>
      </w:r>
      <w:r w:rsidR="00221BCA" w:rsidRPr="00975243">
        <w:t xml:space="preserve">, </w:t>
      </w:r>
      <w:r w:rsidR="00221BCA">
        <w:t>individuals</w:t>
      </w:r>
      <w:r w:rsidR="00221BCA" w:rsidRPr="00975243">
        <w:t xml:space="preserve"> honored for </w:t>
      </w:r>
      <w:r w:rsidR="00221BCA">
        <w:t>completing 50 years of service to the newspaper industry</w:t>
      </w:r>
      <w:r w:rsidR="00221BCA" w:rsidRPr="00975243">
        <w:t xml:space="preserve">. Recipients of this honor included </w:t>
      </w:r>
      <w:r w:rsidR="006A20FB">
        <w:t>John Cullen, Storm Lake Times; Shelia Tomkins, Guttenberg Press; Linda Tubbs, Eldridge North Scott Press and Bill Tubbs, Eldridge North Scott Press.</w:t>
      </w:r>
    </w:p>
    <w:p w14:paraId="4183E260" w14:textId="23C38027" w:rsidR="004A57F7" w:rsidRPr="000F0352" w:rsidRDefault="004A57F7" w:rsidP="000F0352">
      <w:pPr>
        <w:rPr>
          <w:rFonts w:eastAsia="MS Mincho"/>
        </w:rPr>
      </w:pPr>
      <w:r w:rsidRPr="00B87B9F">
        <w:rPr>
          <w:rFonts w:eastAsia="MS Mincho"/>
        </w:rPr>
        <w:t>Presentations were made to winners of the 20</w:t>
      </w:r>
      <w:r w:rsidR="008A2473">
        <w:rPr>
          <w:rFonts w:eastAsia="MS Mincho"/>
        </w:rPr>
        <w:t>2</w:t>
      </w:r>
      <w:r w:rsidR="00E91E36">
        <w:rPr>
          <w:rFonts w:eastAsia="MS Mincho"/>
        </w:rPr>
        <w:t>2</w:t>
      </w:r>
      <w:r w:rsidRPr="00B87B9F">
        <w:rPr>
          <w:rFonts w:eastAsia="MS Mincho"/>
        </w:rPr>
        <w:t xml:space="preserve"> Iowa Better Newspaper Contests, which were judged by the </w:t>
      </w:r>
      <w:r w:rsidR="006A20FB">
        <w:rPr>
          <w:rFonts w:eastAsia="MS Mincho"/>
        </w:rPr>
        <w:t xml:space="preserve">Oklahoma </w:t>
      </w:r>
      <w:r w:rsidRPr="00B87B9F">
        <w:rPr>
          <w:rFonts w:eastAsia="MS Mincho"/>
        </w:rPr>
        <w:t xml:space="preserve">Press Association. Approximately </w:t>
      </w:r>
      <w:r w:rsidR="00E91E36">
        <w:rPr>
          <w:rFonts w:eastAsia="MS Mincho"/>
        </w:rPr>
        <w:t xml:space="preserve">2,500 </w:t>
      </w:r>
      <w:r w:rsidRPr="00B87B9F">
        <w:rPr>
          <w:rFonts w:eastAsia="MS Mincho"/>
        </w:rPr>
        <w:t xml:space="preserve">entries in dozens of categories were judged by class, based on circulation. Daily Class I is for newspapers published daily with </w:t>
      </w:r>
      <w:r w:rsidR="009D49C1">
        <w:rPr>
          <w:rFonts w:eastAsia="MS Mincho"/>
        </w:rPr>
        <w:t>5,050</w:t>
      </w:r>
      <w:r w:rsidRPr="00B87B9F">
        <w:rPr>
          <w:rFonts w:eastAsia="MS Mincho"/>
        </w:rPr>
        <w:t xml:space="preserve"> circulation and </w:t>
      </w:r>
      <w:r w:rsidR="00B10A65">
        <w:rPr>
          <w:rFonts w:eastAsia="MS Mincho"/>
        </w:rPr>
        <w:t>under</w:t>
      </w:r>
      <w:r w:rsidRPr="00B87B9F">
        <w:rPr>
          <w:rFonts w:eastAsia="MS Mincho"/>
        </w:rPr>
        <w:t xml:space="preserve">, Daily Class II is for newspapers published daily with </w:t>
      </w:r>
      <w:r w:rsidR="009D49C1">
        <w:rPr>
          <w:rFonts w:eastAsia="MS Mincho"/>
        </w:rPr>
        <w:t>5,051</w:t>
      </w:r>
      <w:r w:rsidRPr="00B87B9F">
        <w:rPr>
          <w:rFonts w:eastAsia="MS Mincho"/>
        </w:rPr>
        <w:t xml:space="preserve"> circulation and </w:t>
      </w:r>
      <w:r w:rsidR="00A9166A">
        <w:rPr>
          <w:rFonts w:eastAsia="MS Mincho"/>
        </w:rPr>
        <w:t>above</w:t>
      </w:r>
      <w:r w:rsidRPr="00B87B9F">
        <w:rPr>
          <w:rFonts w:eastAsia="MS Mincho"/>
        </w:rPr>
        <w:t xml:space="preserve">. Weekly Class I is for newspapers published weekly with </w:t>
      </w:r>
      <w:r w:rsidR="009D49C1">
        <w:rPr>
          <w:rFonts w:eastAsia="MS Mincho"/>
        </w:rPr>
        <w:t>840</w:t>
      </w:r>
      <w:r w:rsidRPr="00B87B9F">
        <w:rPr>
          <w:rFonts w:eastAsia="MS Mincho"/>
        </w:rPr>
        <w:t xml:space="preserve"> circulation and </w:t>
      </w:r>
      <w:r w:rsidR="00B10A65">
        <w:rPr>
          <w:rFonts w:eastAsia="MS Mincho"/>
        </w:rPr>
        <w:t>under</w:t>
      </w:r>
      <w:r w:rsidRPr="00B87B9F">
        <w:rPr>
          <w:rFonts w:eastAsia="MS Mincho"/>
        </w:rPr>
        <w:t xml:space="preserve">. Weekly Class II, </w:t>
      </w:r>
      <w:r w:rsidR="009D49C1">
        <w:rPr>
          <w:rFonts w:eastAsia="MS Mincho"/>
        </w:rPr>
        <w:t>841</w:t>
      </w:r>
      <w:r w:rsidRPr="00B87B9F">
        <w:rPr>
          <w:rFonts w:eastAsia="MS Mincho"/>
        </w:rPr>
        <w:t xml:space="preserve"> to 1,</w:t>
      </w:r>
      <w:r w:rsidR="008A2473">
        <w:rPr>
          <w:rFonts w:eastAsia="MS Mincho"/>
        </w:rPr>
        <w:t>5</w:t>
      </w:r>
      <w:r w:rsidR="009D49C1">
        <w:rPr>
          <w:rFonts w:eastAsia="MS Mincho"/>
        </w:rPr>
        <w:t>50</w:t>
      </w:r>
      <w:r w:rsidRPr="00B87B9F">
        <w:rPr>
          <w:rFonts w:eastAsia="MS Mincho"/>
        </w:rPr>
        <w:t xml:space="preserve"> </w:t>
      </w:r>
      <w:proofErr w:type="gramStart"/>
      <w:r w:rsidRPr="00B87B9F">
        <w:rPr>
          <w:rFonts w:eastAsia="MS Mincho"/>
        </w:rPr>
        <w:t>circulation</w:t>
      </w:r>
      <w:proofErr w:type="gramEnd"/>
      <w:r w:rsidRPr="00B87B9F">
        <w:rPr>
          <w:rFonts w:eastAsia="MS Mincho"/>
        </w:rPr>
        <w:t>; Weekly Class III, 1,5</w:t>
      </w:r>
      <w:r w:rsidR="009D49C1">
        <w:rPr>
          <w:rFonts w:eastAsia="MS Mincho"/>
        </w:rPr>
        <w:t>5</w:t>
      </w:r>
      <w:r w:rsidRPr="00B87B9F">
        <w:rPr>
          <w:rFonts w:eastAsia="MS Mincho"/>
        </w:rPr>
        <w:t>1 and above circulation.</w:t>
      </w:r>
    </w:p>
    <w:p w14:paraId="2D8F3DF8" w14:textId="589E7EEC" w:rsidR="000F0352" w:rsidRDefault="004A57F7" w:rsidP="000F0352">
      <w:pPr>
        <w:rPr>
          <w:rFonts w:asciiTheme="minorHAnsi" w:hAnsiTheme="minorHAnsi" w:cstheme="minorHAnsi"/>
          <w:sz w:val="24"/>
          <w:szCs w:val="24"/>
        </w:rPr>
      </w:pPr>
      <w:r w:rsidRPr="00B87B9F">
        <w:rPr>
          <w:rFonts w:asciiTheme="minorHAnsi" w:hAnsiTheme="minorHAnsi" w:cstheme="minorHAnsi"/>
          <w:sz w:val="24"/>
          <w:szCs w:val="24"/>
        </w:rPr>
        <w:t>Winners in all contest categories are listed below.</w:t>
      </w:r>
    </w:p>
    <w:p w14:paraId="679EDC8B" w14:textId="4F22DE0B" w:rsidR="001465A6" w:rsidRDefault="00E91E36" w:rsidP="001465A6">
      <w:pPr>
        <w:pStyle w:val="Heading3"/>
      </w:pPr>
      <w:r>
        <w:t xml:space="preserve">General Excellence </w:t>
      </w:r>
    </w:p>
    <w:p w14:paraId="55BBFC18" w14:textId="52CF9650" w:rsidR="00E91E36" w:rsidRPr="00E91E36" w:rsidRDefault="000F21B5" w:rsidP="001465A6">
      <w:r>
        <w:t>Daily</w:t>
      </w:r>
      <w:r w:rsidR="00E91E36" w:rsidRPr="00E91E36">
        <w:t xml:space="preserve"> I:</w:t>
      </w:r>
      <w:r w:rsidR="00E91E36">
        <w:t xml:space="preserve"> </w:t>
      </w:r>
      <w:r w:rsidR="00E91E36" w:rsidRPr="00E91E36">
        <w:t>First Place-</w:t>
      </w:r>
      <w:r w:rsidR="00E91E36">
        <w:t xml:space="preserve"> </w:t>
      </w:r>
      <w:r w:rsidR="007526A7">
        <w:t>Webster City Daily Freeman-Journal</w:t>
      </w:r>
      <w:r w:rsidR="00E91E36">
        <w:t xml:space="preserve">, </w:t>
      </w:r>
      <w:r w:rsidR="00E91E36" w:rsidRPr="00E91E36">
        <w:t>Second Place-</w:t>
      </w:r>
      <w:r w:rsidR="00E91E36">
        <w:t xml:space="preserve"> </w:t>
      </w:r>
      <w:r w:rsidR="00E91E36" w:rsidRPr="00E91E36">
        <w:t>Ames Tribune</w:t>
      </w:r>
      <w:r w:rsidR="00E91E36">
        <w:t xml:space="preserve">, </w:t>
      </w:r>
      <w:r w:rsidR="00E91E36" w:rsidRPr="00E91E36">
        <w:t>Third Place-</w:t>
      </w:r>
      <w:r w:rsidR="00E91E36">
        <w:t xml:space="preserve"> </w:t>
      </w:r>
      <w:r w:rsidR="00E91E36" w:rsidRPr="00E91E36">
        <w:t>Iowa City Press-Citizen</w:t>
      </w:r>
      <w:r w:rsidR="00E91E36">
        <w:t>;</w:t>
      </w:r>
      <w:r w:rsidR="00E91E36" w:rsidRPr="00E91E36">
        <w:t xml:space="preserve"> Daily II:</w:t>
      </w:r>
      <w:r w:rsidR="00E91E36">
        <w:t xml:space="preserve"> </w:t>
      </w:r>
      <w:r w:rsidR="00E91E36" w:rsidRPr="00E91E36">
        <w:t>First Place-</w:t>
      </w:r>
      <w:r w:rsidR="00E91E36">
        <w:t xml:space="preserve"> </w:t>
      </w:r>
      <w:r w:rsidR="00E91E36" w:rsidRPr="00E91E36">
        <w:t>Dubuque Telegraph Herald</w:t>
      </w:r>
      <w:r w:rsidR="00E91E36">
        <w:t xml:space="preserve">, </w:t>
      </w:r>
      <w:r w:rsidR="00E91E36" w:rsidRPr="00E91E36">
        <w:t>Second Place-</w:t>
      </w:r>
      <w:r w:rsidR="00E91E36">
        <w:t xml:space="preserve"> </w:t>
      </w:r>
      <w:r w:rsidR="00E91E36" w:rsidRPr="00E91E36">
        <w:t>Cedar Rapids Gazette</w:t>
      </w:r>
      <w:r w:rsidR="00E91E36">
        <w:t xml:space="preserve">, </w:t>
      </w:r>
      <w:r w:rsidR="00E91E36" w:rsidRPr="00E91E36">
        <w:t>Third Place-</w:t>
      </w:r>
      <w:r w:rsidR="00E91E36">
        <w:t xml:space="preserve"> </w:t>
      </w:r>
      <w:r w:rsidR="00E91E36" w:rsidRPr="00E91E36">
        <w:t>Des Moines Register</w:t>
      </w:r>
      <w:r w:rsidR="00E91E36">
        <w:t>;</w:t>
      </w:r>
      <w:r w:rsidR="00E91E36" w:rsidRPr="00E91E36">
        <w:t xml:space="preserve"> Weekly I:</w:t>
      </w:r>
      <w:r w:rsidR="00E91E36">
        <w:t xml:space="preserve"> </w:t>
      </w:r>
      <w:r w:rsidR="00E91E36" w:rsidRPr="00E91E36">
        <w:t>First Place-</w:t>
      </w:r>
      <w:r w:rsidR="00E91E36">
        <w:t xml:space="preserve"> </w:t>
      </w:r>
      <w:r w:rsidR="00E91E36" w:rsidRPr="00E91E36">
        <w:t>Ackley World Journal</w:t>
      </w:r>
      <w:r w:rsidR="00E91E36">
        <w:t xml:space="preserve">, </w:t>
      </w:r>
      <w:r w:rsidR="00E91E36" w:rsidRPr="00E91E36">
        <w:t>Second Place-</w:t>
      </w:r>
      <w:r w:rsidR="00E91E36">
        <w:t xml:space="preserve"> </w:t>
      </w:r>
      <w:r w:rsidR="00E91E36" w:rsidRPr="00E91E36">
        <w:t>Hull-Sioux County Index Reporter</w:t>
      </w:r>
      <w:r w:rsidR="00E91E36">
        <w:t xml:space="preserve">, </w:t>
      </w:r>
      <w:r w:rsidR="00E91E36" w:rsidRPr="00E91E36">
        <w:t>Third Place-</w:t>
      </w:r>
      <w:r w:rsidR="00E91E36">
        <w:t xml:space="preserve"> </w:t>
      </w:r>
      <w:r w:rsidR="00E91E36" w:rsidRPr="00E91E36">
        <w:t>Dayton Leader, Prairie City PCM Explorer &amp; Riceville Monitor Recorder</w:t>
      </w:r>
      <w:r w:rsidR="00E91E36">
        <w:t>;</w:t>
      </w:r>
      <w:r w:rsidR="00E91E36" w:rsidRPr="00E91E36">
        <w:t xml:space="preserve"> Weekly II:</w:t>
      </w:r>
      <w:r w:rsidR="00E91E36">
        <w:t xml:space="preserve"> </w:t>
      </w:r>
      <w:r w:rsidR="00E91E36" w:rsidRPr="00E91E36">
        <w:t>First Place-</w:t>
      </w:r>
      <w:r w:rsidR="00E91E36">
        <w:t xml:space="preserve"> </w:t>
      </w:r>
      <w:r w:rsidR="00E91E36" w:rsidRPr="00E91E36">
        <w:t>Hawarden Independent/Ireton Examiner</w:t>
      </w:r>
      <w:r w:rsidR="00E91E36">
        <w:t xml:space="preserve">, </w:t>
      </w:r>
      <w:r w:rsidR="00E91E36" w:rsidRPr="00E91E36">
        <w:t>Second Place-</w:t>
      </w:r>
      <w:r w:rsidR="00E91E36">
        <w:t xml:space="preserve"> </w:t>
      </w:r>
      <w:r w:rsidR="00E91E36" w:rsidRPr="00E91E36">
        <w:t>Sioux Center News</w:t>
      </w:r>
      <w:r w:rsidR="00E91E36">
        <w:t xml:space="preserve">, </w:t>
      </w:r>
      <w:r w:rsidR="00E91E36" w:rsidRPr="00E91E36">
        <w:t>Third Place-</w:t>
      </w:r>
      <w:r w:rsidR="00E91E36">
        <w:t xml:space="preserve"> </w:t>
      </w:r>
      <w:r w:rsidR="00E91E36" w:rsidRPr="00E91E36">
        <w:t>Sheldon Mail-Sun</w:t>
      </w:r>
      <w:r w:rsidR="00E91E36">
        <w:t>;</w:t>
      </w:r>
      <w:r w:rsidR="00E91E36" w:rsidRPr="00E91E36">
        <w:t xml:space="preserve"> Weekly III:</w:t>
      </w:r>
      <w:r w:rsidR="00E91E36">
        <w:t xml:space="preserve"> </w:t>
      </w:r>
      <w:r w:rsidR="00E91E36" w:rsidRPr="00E91E36">
        <w:t>First Place-</w:t>
      </w:r>
      <w:r w:rsidR="00E91E36">
        <w:t xml:space="preserve"> </w:t>
      </w:r>
      <w:r w:rsidR="00E91E36" w:rsidRPr="00E91E36">
        <w:t>Iowa City Daily Iowan</w:t>
      </w:r>
      <w:r w:rsidR="00E91E36">
        <w:t xml:space="preserve">, </w:t>
      </w:r>
      <w:r w:rsidR="00E91E36" w:rsidRPr="00E91E36">
        <w:t>Second Place-</w:t>
      </w:r>
      <w:r w:rsidR="00E91E36">
        <w:t xml:space="preserve"> </w:t>
      </w:r>
      <w:r w:rsidR="007526A7">
        <w:t xml:space="preserve">Sheldon </w:t>
      </w:r>
      <w:proofErr w:type="spellStart"/>
      <w:r w:rsidR="007526A7">
        <w:t>N’West</w:t>
      </w:r>
      <w:proofErr w:type="spellEnd"/>
      <w:r w:rsidR="007526A7">
        <w:t xml:space="preserve"> Iowa REVIEW</w:t>
      </w:r>
      <w:r w:rsidR="00E91E36" w:rsidRPr="00E91E36">
        <w:t>, Third Place-</w:t>
      </w:r>
      <w:r w:rsidR="00E91E36">
        <w:t xml:space="preserve"> </w:t>
      </w:r>
      <w:r w:rsidR="00E91E36" w:rsidRPr="00E91E36">
        <w:t>Iowa Falls Times Citizen</w:t>
      </w:r>
    </w:p>
    <w:p w14:paraId="18214363" w14:textId="77777777" w:rsidR="001465A6" w:rsidRDefault="000F0352" w:rsidP="001465A6">
      <w:pPr>
        <w:pStyle w:val="Heading3"/>
      </w:pPr>
      <w:r>
        <w:t xml:space="preserve">Best Of Class </w:t>
      </w:r>
      <w:r w:rsidR="001465A6">
        <w:t>Advertising</w:t>
      </w:r>
      <w:r>
        <w:t xml:space="preserve"> </w:t>
      </w:r>
    </w:p>
    <w:p w14:paraId="22F15EDC" w14:textId="55660010" w:rsidR="003A324C" w:rsidRPr="00687E06" w:rsidRDefault="000F21B5" w:rsidP="001465A6">
      <w:r>
        <w:t>Daily</w:t>
      </w:r>
      <w:r w:rsidR="0007410D">
        <w:t xml:space="preserve"> Class 2: First Place- Dubuque Telegraph Herald, Second Place- Dubuque Telegraph Herald, Third Place- Des Moines Register; Weekly Class 1: First Place- Hull Sioux County Index Reporter, Second Place- Eagle Grove Eagle, Third Place- Ackley World Journal; Weekly Class 2: First Place- Parkersburg Eclipse News-Review, Second Place- Hawarden Independent/Ireton Examiner, Third Place- Hawarden Independent/Ireton Examiner; Weekly Class 3: First Place- Maquoketa Sentinel-Press, Second Place- Iowa Falls Times Citizen,</w:t>
      </w:r>
      <w:r w:rsidR="00000669">
        <w:t xml:space="preserve"> </w:t>
      </w:r>
      <w:r w:rsidR="0007410D">
        <w:t xml:space="preserve">Third Place- </w:t>
      </w:r>
      <w:r w:rsidR="007526A7">
        <w:t xml:space="preserve">Sheldon </w:t>
      </w:r>
      <w:proofErr w:type="spellStart"/>
      <w:r w:rsidR="007526A7">
        <w:t>N’West</w:t>
      </w:r>
      <w:proofErr w:type="spellEnd"/>
      <w:r w:rsidR="007526A7">
        <w:t xml:space="preserve"> Iowa REVIEW</w:t>
      </w:r>
    </w:p>
    <w:p w14:paraId="0D545D0A" w14:textId="366A3B6A" w:rsidR="000F0352" w:rsidRPr="000F0352" w:rsidRDefault="000F0352" w:rsidP="000F0352">
      <w:pPr>
        <w:pStyle w:val="Heading1"/>
        <w:pBdr>
          <w:bottom w:val="thinThickSmallGap" w:sz="12" w:space="1" w:color="00587C"/>
        </w:pBdr>
        <w:rPr>
          <w:color w:val="00587C"/>
        </w:rPr>
      </w:pPr>
      <w:r>
        <w:rPr>
          <w:color w:val="00587C"/>
        </w:rPr>
        <w:lastRenderedPageBreak/>
        <w:t xml:space="preserve">Specialty </w:t>
      </w:r>
      <w:r w:rsidR="003A324C">
        <w:rPr>
          <w:color w:val="00587C"/>
        </w:rPr>
        <w:t xml:space="preserve">Reporting </w:t>
      </w:r>
      <w:r>
        <w:rPr>
          <w:color w:val="00587C"/>
        </w:rPr>
        <w:t>Contest Winners</w:t>
      </w:r>
    </w:p>
    <w:p w14:paraId="34A1DE99" w14:textId="7F4F5F66" w:rsidR="00B87B9F" w:rsidRPr="000F0352" w:rsidRDefault="00B87B9F" w:rsidP="004C6A0E">
      <w:pPr>
        <w:pStyle w:val="Heading3"/>
      </w:pPr>
      <w:r w:rsidRPr="000F0352">
        <w:t>Harrison "Skip" Weber Investigative Reporting Award</w:t>
      </w:r>
    </w:p>
    <w:p w14:paraId="3C72BC1B" w14:textId="5ECDE408" w:rsidR="00B87B9F" w:rsidRDefault="00BD34FF" w:rsidP="000F0352">
      <w:pPr>
        <w:rPr>
          <w:rFonts w:cstheme="minorHAnsi"/>
        </w:rPr>
      </w:pPr>
      <w:r>
        <w:rPr>
          <w:rFonts w:cstheme="minorHAnsi"/>
        </w:rPr>
        <w:t xml:space="preserve">Eric </w:t>
      </w:r>
      <w:proofErr w:type="spellStart"/>
      <w:r>
        <w:rPr>
          <w:rFonts w:cstheme="minorHAnsi"/>
        </w:rPr>
        <w:t>Ferkenhoff</w:t>
      </w:r>
      <w:proofErr w:type="spellEnd"/>
      <w:r>
        <w:rPr>
          <w:rFonts w:cstheme="minorHAnsi"/>
        </w:rPr>
        <w:t xml:space="preserve"> and Andrea </w:t>
      </w:r>
      <w:proofErr w:type="spellStart"/>
      <w:r>
        <w:rPr>
          <w:rFonts w:cstheme="minorHAnsi"/>
        </w:rPr>
        <w:t>Sahouri</w:t>
      </w:r>
      <w:proofErr w:type="spellEnd"/>
      <w:r>
        <w:rPr>
          <w:rFonts w:cstheme="minorHAnsi"/>
        </w:rPr>
        <w:t>, Des Moines Register; Jared Strong, Carroll Times Herald</w:t>
      </w:r>
    </w:p>
    <w:p w14:paraId="36C4AB7F" w14:textId="77777777" w:rsidR="00221BCA" w:rsidRPr="000F0352" w:rsidRDefault="00221BCA" w:rsidP="00221BCA">
      <w:pPr>
        <w:pStyle w:val="Heading3"/>
      </w:pPr>
      <w:r w:rsidRPr="000F0352">
        <w:t xml:space="preserve">Genevieve Mauck Stoufer Outstanding Young Iowa </w:t>
      </w:r>
      <w:proofErr w:type="gramStart"/>
      <w:r w:rsidRPr="000F0352">
        <w:t>Journalists</w:t>
      </w:r>
      <w:proofErr w:type="gramEnd"/>
      <w:r w:rsidRPr="000F0352">
        <w:t xml:space="preserve"> Awards</w:t>
      </w:r>
    </w:p>
    <w:p w14:paraId="79FE5B2B" w14:textId="49AAF134" w:rsidR="00221BCA" w:rsidRPr="000F0352" w:rsidRDefault="00BD34FF" w:rsidP="00221BCA">
      <w:pPr>
        <w:rPr>
          <w:rFonts w:cstheme="minorHAnsi"/>
        </w:rPr>
      </w:pPr>
      <w:r>
        <w:rPr>
          <w:rFonts w:cstheme="minorHAnsi"/>
        </w:rPr>
        <w:t>Matthew Bain, Des Moines Register; Cleo Krejci, Iowa City Press-Citizen and Isabella Rosario, Ames Tribune</w:t>
      </w:r>
    </w:p>
    <w:p w14:paraId="4A76D55E" w14:textId="77777777" w:rsidR="00221BCA" w:rsidRPr="000F0352" w:rsidRDefault="00221BCA" w:rsidP="00221BCA">
      <w:pPr>
        <w:pStyle w:val="Heading3"/>
      </w:pPr>
      <w:r w:rsidRPr="000F0352">
        <w:t>Bill Monroe Innovation Award</w:t>
      </w:r>
    </w:p>
    <w:p w14:paraId="7D7ACA98" w14:textId="71C05B66" w:rsidR="00B87B9F" w:rsidRPr="000F0352" w:rsidRDefault="00221BCA" w:rsidP="000F0352">
      <w:pPr>
        <w:rPr>
          <w:rFonts w:cstheme="minorHAnsi"/>
        </w:rPr>
      </w:pPr>
      <w:r>
        <w:rPr>
          <w:rFonts w:cstheme="minorHAnsi"/>
        </w:rPr>
        <w:t>Cedar Rapids Gazette</w:t>
      </w:r>
    </w:p>
    <w:p w14:paraId="6ABB2094" w14:textId="7292B4BE" w:rsidR="00B87B9F" w:rsidRPr="000F0352" w:rsidRDefault="00221BCA" w:rsidP="00C3140A">
      <w:pPr>
        <w:pStyle w:val="Heading3"/>
      </w:pPr>
      <w:r>
        <w:t>Jay P Wagner Prize for Young Journalists</w:t>
      </w:r>
    </w:p>
    <w:p w14:paraId="7DCE509B" w14:textId="2D9AA4CA" w:rsidR="00221BCA" w:rsidRPr="00221BCA" w:rsidRDefault="00BD34FF" w:rsidP="00221BCA">
      <w:pPr>
        <w:rPr>
          <w:rFonts w:cstheme="minorHAnsi"/>
        </w:rPr>
      </w:pPr>
      <w:r>
        <w:rPr>
          <w:rFonts w:cstheme="minorHAnsi"/>
        </w:rPr>
        <w:t xml:space="preserve">Michaela Ramm, Cedar Rapids Gazette; Sarah Watson, Davenport Quad-City Times and Allen </w:t>
      </w:r>
      <w:proofErr w:type="spellStart"/>
      <w:r>
        <w:rPr>
          <w:rFonts w:cstheme="minorHAnsi"/>
        </w:rPr>
        <w:t>Hamil</w:t>
      </w:r>
      <w:proofErr w:type="spellEnd"/>
      <w:r>
        <w:rPr>
          <w:rFonts w:cstheme="minorHAnsi"/>
        </w:rPr>
        <w:t>, Le Mars Daily Sentinel</w:t>
      </w:r>
    </w:p>
    <w:p w14:paraId="10EB0CDF" w14:textId="2620FCCC" w:rsidR="00BD34FF" w:rsidRPr="000F0352" w:rsidRDefault="00BD34FF" w:rsidP="00BD34FF">
      <w:pPr>
        <w:pStyle w:val="Heading3"/>
      </w:pPr>
      <w:r>
        <w:t>Ken Fuson Best Writing award</w:t>
      </w:r>
    </w:p>
    <w:p w14:paraId="5149A27A" w14:textId="6C741673" w:rsidR="00BD34FF" w:rsidRPr="00826420" w:rsidRDefault="00BD34FF" w:rsidP="00826420">
      <w:pPr>
        <w:rPr>
          <w:rFonts w:cstheme="minorHAnsi"/>
        </w:rPr>
      </w:pPr>
      <w:r>
        <w:rPr>
          <w:rFonts w:cstheme="minorHAnsi"/>
        </w:rPr>
        <w:t>Courtney Crowder, Des Moines Registe</w:t>
      </w:r>
      <w:r w:rsidR="00911566">
        <w:rPr>
          <w:rFonts w:cstheme="minorHAnsi"/>
        </w:rPr>
        <w:t>r</w:t>
      </w:r>
    </w:p>
    <w:p w14:paraId="1F6FF9F2" w14:textId="2C0830EC" w:rsidR="000F0352" w:rsidRPr="000F0352" w:rsidRDefault="000F0352" w:rsidP="000F0352">
      <w:pPr>
        <w:pStyle w:val="Heading1"/>
        <w:pBdr>
          <w:bottom w:val="thinThickSmallGap" w:sz="12" w:space="1" w:color="00587C"/>
        </w:pBdr>
        <w:rPr>
          <w:color w:val="00587C"/>
        </w:rPr>
      </w:pPr>
      <w:r w:rsidRPr="000F0352">
        <w:rPr>
          <w:color w:val="00587C"/>
        </w:rPr>
        <w:t>Editorial</w:t>
      </w:r>
      <w:r>
        <w:rPr>
          <w:color w:val="00587C"/>
        </w:rPr>
        <w:t xml:space="preserve"> Contest Winners</w:t>
      </w:r>
    </w:p>
    <w:p w14:paraId="5C804403" w14:textId="5ADF088F" w:rsidR="000F21B5" w:rsidRPr="000F0352" w:rsidRDefault="000F21B5" w:rsidP="000F21B5">
      <w:pPr>
        <w:pStyle w:val="Heading3"/>
      </w:pPr>
      <w:r>
        <w:t>Best Editorial Pages</w:t>
      </w:r>
    </w:p>
    <w:p w14:paraId="6E602110" w14:textId="0CC9B632" w:rsidR="00E12159" w:rsidRDefault="000F21B5" w:rsidP="00172736">
      <w:r>
        <w:t>Daily C</w:t>
      </w:r>
      <w:r w:rsidR="00172736">
        <w:t xml:space="preserve">lass 1: First Place- </w:t>
      </w:r>
      <w:r w:rsidR="007526A7">
        <w:t>Webster City Daily Freeman-Journal</w:t>
      </w:r>
      <w:r w:rsidR="00172736">
        <w:t>; Daily Class 2:</w:t>
      </w:r>
      <w:r w:rsidR="001D35ED">
        <w:t xml:space="preserve"> </w:t>
      </w:r>
      <w:r w:rsidR="00172736">
        <w:t xml:space="preserve">First Place- Sioux City Journal, Second Place- Dubuque Telegraph Herald, Third Place- Cedar Rapids Gazette; Weekly Class 1: First Place- Riceville Monitor Recorder, Second Place- Dayton Leader; Weekly Class 2: First Place- Bloomfield Democrat, Second Place- Sioux Center News, Third Place- Eldora Newspapers; Weekly Class 3: First Place- Eldridge North Scott Press, Second Place- Clinton Herald, Third Place- </w:t>
      </w:r>
      <w:r w:rsidR="007526A7">
        <w:t xml:space="preserve">Sheldon </w:t>
      </w:r>
      <w:proofErr w:type="spellStart"/>
      <w:r w:rsidR="007526A7">
        <w:t>N’West</w:t>
      </w:r>
      <w:proofErr w:type="spellEnd"/>
      <w:r w:rsidR="007526A7">
        <w:t xml:space="preserve"> Iowa REVIEW</w:t>
      </w:r>
    </w:p>
    <w:p w14:paraId="5CAE576B" w14:textId="1D80D9AB" w:rsidR="000F21B5" w:rsidRPr="000F0352" w:rsidRDefault="000F21B5" w:rsidP="000F21B5">
      <w:pPr>
        <w:pStyle w:val="Heading3"/>
      </w:pPr>
      <w:r>
        <w:t>Best Front Page</w:t>
      </w:r>
    </w:p>
    <w:p w14:paraId="2BFB9074" w14:textId="33BAF301" w:rsidR="00172736" w:rsidRDefault="000F21B5" w:rsidP="00172736">
      <w:r>
        <w:t>Daily</w:t>
      </w:r>
      <w:r w:rsidR="00172736">
        <w:t xml:space="preserve"> Class 1:</w:t>
      </w:r>
      <w:r>
        <w:t xml:space="preserve"> First</w:t>
      </w:r>
      <w:r w:rsidR="00172736">
        <w:t xml:space="preserve"> </w:t>
      </w:r>
      <w:r>
        <w:t xml:space="preserve">Place- </w:t>
      </w:r>
      <w:r w:rsidR="007526A7">
        <w:t>Webster City Daily Freeman-Journal</w:t>
      </w:r>
      <w:r w:rsidR="00172736">
        <w:t>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Iowa City Press-Citizen;</w:t>
      </w:r>
      <w:r>
        <w:t xml:space="preserve"> Daily</w:t>
      </w:r>
      <w:r w:rsidR="00172736">
        <w:t xml:space="preserve"> Class 2: First </w:t>
      </w:r>
      <w:r>
        <w:t xml:space="preserve">Place- </w:t>
      </w:r>
      <w:r w:rsidR="00172736">
        <w:t>Sioux City Journal,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Dubuque Telegraph Herald;</w:t>
      </w:r>
      <w:r>
        <w:t xml:space="preserve"> Weekly</w:t>
      </w:r>
      <w:r w:rsidR="00172736">
        <w:t xml:space="preserve"> Class 1: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172736">
        <w:t>Inwood West Lyon Herald,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West Branch Times,</w:t>
      </w:r>
      <w:r>
        <w:t xml:space="preserve"> Third</w:t>
      </w:r>
      <w:r w:rsidR="00172736">
        <w:t xml:space="preserve"> </w:t>
      </w:r>
      <w:r>
        <w:t xml:space="preserve">Place- </w:t>
      </w:r>
      <w:r w:rsidR="00172736">
        <w:t>Ackley World Journal;</w:t>
      </w:r>
      <w:r>
        <w:t xml:space="preserve"> Weekly</w:t>
      </w:r>
      <w:r w:rsidR="00172736">
        <w:t xml:space="preserve"> Class 2: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172736">
        <w:t>Sheldon Mail-Sun,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Cascade Pioneer,</w:t>
      </w:r>
      <w:r>
        <w:t xml:space="preserve"> Third</w:t>
      </w:r>
      <w:r w:rsidR="00172736">
        <w:t xml:space="preserve"> </w:t>
      </w:r>
      <w:r>
        <w:t xml:space="preserve">Place- </w:t>
      </w:r>
      <w:r w:rsidR="00172736">
        <w:t>Eldora Newspapers;</w:t>
      </w:r>
      <w:r>
        <w:t xml:space="preserve"> Weekly</w:t>
      </w:r>
      <w:r w:rsidR="00172736">
        <w:t xml:space="preserve"> Class 3: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7526A7">
        <w:t xml:space="preserve">Sheldon </w:t>
      </w:r>
      <w:proofErr w:type="spellStart"/>
      <w:r w:rsidR="007526A7">
        <w:t>N’West</w:t>
      </w:r>
      <w:proofErr w:type="spellEnd"/>
      <w:r w:rsidR="007526A7">
        <w:t xml:space="preserve"> Iowa REVIEW</w:t>
      </w:r>
      <w:r w:rsidR="00172736">
        <w:t>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Manchester Press,</w:t>
      </w:r>
      <w:r>
        <w:t xml:space="preserve"> Third</w:t>
      </w:r>
      <w:r w:rsidR="00172736">
        <w:t xml:space="preserve"> </w:t>
      </w:r>
      <w:r>
        <w:t xml:space="preserve">Place- </w:t>
      </w:r>
      <w:r w:rsidR="00172736">
        <w:t>Waverly Newspapers</w:t>
      </w:r>
    </w:p>
    <w:p w14:paraId="5E28148E" w14:textId="48EF5AA9" w:rsidR="000F21B5" w:rsidRPr="000F0352" w:rsidRDefault="000F21B5" w:rsidP="000F21B5">
      <w:pPr>
        <w:pStyle w:val="Heading3"/>
      </w:pPr>
      <w:r>
        <w:lastRenderedPageBreak/>
        <w:t>Best Sports Section</w:t>
      </w:r>
    </w:p>
    <w:p w14:paraId="7C479DA9" w14:textId="7D945E1E" w:rsidR="00172736" w:rsidRDefault="000F21B5" w:rsidP="00172736">
      <w:r>
        <w:t>Daily</w:t>
      </w:r>
      <w:r w:rsidR="00172736">
        <w:t xml:space="preserve"> Class 1: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7526A7">
        <w:t>Webster City Daily Freeman-Journal</w:t>
      </w:r>
      <w:r w:rsidR="00172736">
        <w:t>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Atlantic News-Telegraph;</w:t>
      </w:r>
      <w:r>
        <w:t xml:space="preserve"> Daily</w:t>
      </w:r>
      <w:r w:rsidR="00172736">
        <w:t xml:space="preserve"> Class 2: First </w:t>
      </w:r>
      <w:r>
        <w:t xml:space="preserve">Place- </w:t>
      </w:r>
      <w:r w:rsidR="001F7F99">
        <w:t>Cedar Rapids Gazette</w:t>
      </w:r>
      <w:r w:rsidR="00172736">
        <w:t>,</w:t>
      </w:r>
      <w:r>
        <w:t xml:space="preserve"> Second</w:t>
      </w:r>
      <w:r w:rsidR="00172736">
        <w:t xml:space="preserve"> </w:t>
      </w:r>
      <w:r>
        <w:t xml:space="preserve">Place- </w:t>
      </w:r>
      <w:r w:rsidR="001F7F99">
        <w:t>Marshalltown Times-Republican</w:t>
      </w:r>
      <w:r w:rsidR="00172736">
        <w:t>,</w:t>
      </w:r>
      <w:r>
        <w:t xml:space="preserve"> Third</w:t>
      </w:r>
      <w:r w:rsidR="00172736">
        <w:t xml:space="preserve"> </w:t>
      </w:r>
      <w:r>
        <w:t xml:space="preserve">Place- </w:t>
      </w:r>
      <w:r w:rsidR="001F7F99">
        <w:t>Fort Dodge Messenger</w:t>
      </w:r>
      <w:r w:rsidR="00172736">
        <w:t>;</w:t>
      </w:r>
      <w:r>
        <w:t xml:space="preserve"> Weekly</w:t>
      </w:r>
      <w:r w:rsidR="00172736">
        <w:t xml:space="preserve"> Class 1: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172736">
        <w:t>Ackley World Journal,</w:t>
      </w:r>
      <w:r>
        <w:t xml:space="preserve"> Second</w:t>
      </w:r>
      <w:r w:rsidR="00172736">
        <w:t xml:space="preserve"> </w:t>
      </w:r>
      <w:r>
        <w:t xml:space="preserve">Place- </w:t>
      </w:r>
      <w:r w:rsidR="001F7F99">
        <w:t>Prairie City PCM Explorer</w:t>
      </w:r>
      <w:r w:rsidR="00172736">
        <w:t>,</w:t>
      </w:r>
      <w:r>
        <w:t xml:space="preserve"> Third</w:t>
      </w:r>
      <w:r w:rsidR="00172736">
        <w:t xml:space="preserve"> </w:t>
      </w:r>
      <w:r>
        <w:t xml:space="preserve">Place- </w:t>
      </w:r>
      <w:r w:rsidR="001F7F99">
        <w:t>Ackley World Journal</w:t>
      </w:r>
      <w:r w:rsidR="00172736">
        <w:t>;</w:t>
      </w:r>
      <w:r>
        <w:t xml:space="preserve"> Weekly</w:t>
      </w:r>
      <w:r w:rsidR="00172736">
        <w:t xml:space="preserve"> Class 2: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172736">
        <w:t>Cascade Pioneer,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Orange City Sioux County Capital Democrat,</w:t>
      </w:r>
      <w:r>
        <w:t xml:space="preserve"> Third</w:t>
      </w:r>
      <w:r w:rsidR="00172736">
        <w:t xml:space="preserve"> </w:t>
      </w:r>
      <w:r>
        <w:t xml:space="preserve">Place- </w:t>
      </w:r>
      <w:r w:rsidR="00172736">
        <w:t>Le Mars Daily Sentinel;</w:t>
      </w:r>
      <w:r>
        <w:t xml:space="preserve"> Weekly</w:t>
      </w:r>
      <w:r w:rsidR="00172736">
        <w:t xml:space="preserve"> Class 3: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172736">
        <w:t>Iowa Falls Times Citizen,</w:t>
      </w:r>
      <w:r>
        <w:t xml:space="preserve"> Second</w:t>
      </w:r>
      <w:r w:rsidR="00172736">
        <w:t xml:space="preserve"> </w:t>
      </w:r>
      <w:r>
        <w:t xml:space="preserve">Place- </w:t>
      </w:r>
      <w:r w:rsidR="007526A7">
        <w:t xml:space="preserve">Sheldon </w:t>
      </w:r>
      <w:proofErr w:type="spellStart"/>
      <w:r w:rsidR="007526A7">
        <w:t>N’West</w:t>
      </w:r>
      <w:proofErr w:type="spellEnd"/>
      <w:r w:rsidR="007526A7">
        <w:t xml:space="preserve"> Iowa REVIEW</w:t>
      </w:r>
      <w:r w:rsidR="00172736">
        <w:t>,</w:t>
      </w:r>
      <w:r>
        <w:t xml:space="preserve"> Third</w:t>
      </w:r>
      <w:r w:rsidR="00172736">
        <w:t xml:space="preserve"> </w:t>
      </w:r>
      <w:r>
        <w:t xml:space="preserve">Place- </w:t>
      </w:r>
      <w:r w:rsidR="00172736">
        <w:t>Waverly Newspapers</w:t>
      </w:r>
    </w:p>
    <w:p w14:paraId="42F90759" w14:textId="28F6E731" w:rsidR="000F21B5" w:rsidRPr="000F0352" w:rsidRDefault="000F21B5" w:rsidP="000F21B5">
      <w:pPr>
        <w:pStyle w:val="Heading3"/>
      </w:pPr>
      <w:r>
        <w:t>Best Feature Page(s)</w:t>
      </w:r>
    </w:p>
    <w:p w14:paraId="505A12D1" w14:textId="499864E3" w:rsidR="00172736" w:rsidRDefault="000F21B5" w:rsidP="00172736">
      <w:r>
        <w:t>Daily</w:t>
      </w:r>
      <w:r w:rsidR="00172736">
        <w:t xml:space="preserve"> Class 2: First </w:t>
      </w:r>
      <w:r>
        <w:t xml:space="preserve">Place- </w:t>
      </w:r>
      <w:r w:rsidR="00172736">
        <w:t>Des Moines Register,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Cedar Rapids Gazette,</w:t>
      </w:r>
      <w:r>
        <w:t xml:space="preserve"> Third</w:t>
      </w:r>
      <w:r w:rsidR="00172736">
        <w:t xml:space="preserve"> </w:t>
      </w:r>
      <w:r>
        <w:t xml:space="preserve">Place- </w:t>
      </w:r>
      <w:r w:rsidR="00172736">
        <w:t>Dubuque Telegraph Herald;</w:t>
      </w:r>
      <w:r>
        <w:t xml:space="preserve"> Weekly</w:t>
      </w:r>
      <w:r w:rsidR="00172736">
        <w:t xml:space="preserve"> Class 1: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172736">
        <w:t>Ackley World Journal,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Eagle Grove Eagle,</w:t>
      </w:r>
      <w:r>
        <w:t xml:space="preserve"> Third</w:t>
      </w:r>
      <w:r w:rsidR="00172736">
        <w:t xml:space="preserve"> </w:t>
      </w:r>
      <w:r>
        <w:t xml:space="preserve">Place- </w:t>
      </w:r>
      <w:r w:rsidR="00172736">
        <w:t>Greene Recorder;</w:t>
      </w:r>
      <w:r>
        <w:t xml:space="preserve"> Weekly</w:t>
      </w:r>
      <w:r w:rsidR="00172736">
        <w:t xml:space="preserve"> Class 2: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172736">
        <w:t>Ida County Courier,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Stuart Herald,</w:t>
      </w:r>
      <w:r>
        <w:t xml:space="preserve"> Third</w:t>
      </w:r>
      <w:r w:rsidR="00172736">
        <w:t xml:space="preserve"> </w:t>
      </w:r>
      <w:r>
        <w:t xml:space="preserve">Place- </w:t>
      </w:r>
      <w:r w:rsidR="00172736">
        <w:t>Westside Observer;</w:t>
      </w:r>
      <w:r>
        <w:t xml:space="preserve"> Weekly</w:t>
      </w:r>
      <w:r w:rsidR="00172736">
        <w:t xml:space="preserve"> Class 3: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172736">
        <w:t>Iowa City Daily Iowan,</w:t>
      </w:r>
      <w:r>
        <w:t xml:space="preserve"> Second</w:t>
      </w:r>
      <w:r w:rsidR="00172736">
        <w:t xml:space="preserve"> </w:t>
      </w:r>
      <w:r>
        <w:t xml:space="preserve">Place- </w:t>
      </w:r>
      <w:r w:rsidR="007526A7">
        <w:t xml:space="preserve">Sheldon </w:t>
      </w:r>
      <w:proofErr w:type="spellStart"/>
      <w:r w:rsidR="007526A7">
        <w:t>N’West</w:t>
      </w:r>
      <w:proofErr w:type="spellEnd"/>
      <w:r w:rsidR="007526A7">
        <w:t xml:space="preserve"> Iowa REVIEW</w:t>
      </w:r>
      <w:r w:rsidR="00172736">
        <w:t>,</w:t>
      </w:r>
      <w:r>
        <w:t xml:space="preserve"> Third</w:t>
      </w:r>
      <w:r w:rsidR="00172736">
        <w:t xml:space="preserve"> </w:t>
      </w:r>
      <w:r>
        <w:t xml:space="preserve">Place- </w:t>
      </w:r>
      <w:r w:rsidR="00172736">
        <w:t>Clinton Herald</w:t>
      </w:r>
    </w:p>
    <w:p w14:paraId="3B333C3E" w14:textId="66C6AC04" w:rsidR="000F21B5" w:rsidRPr="000F0352" w:rsidRDefault="000F21B5" w:rsidP="000F21B5">
      <w:pPr>
        <w:pStyle w:val="Heading3"/>
      </w:pPr>
      <w:r>
        <w:t>Coverage of Government and politics</w:t>
      </w:r>
    </w:p>
    <w:p w14:paraId="3E899EBF" w14:textId="478C39EF" w:rsidR="00172736" w:rsidRDefault="000F21B5" w:rsidP="00172736">
      <w:r>
        <w:t>Daily Class 1: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7526A7">
        <w:t>Webster City Daily Freeman-Journal</w:t>
      </w:r>
      <w:r w:rsidR="00172736">
        <w:t>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Ames Tribune,</w:t>
      </w:r>
      <w:r>
        <w:t xml:space="preserve"> Third</w:t>
      </w:r>
      <w:r w:rsidR="00172736">
        <w:t xml:space="preserve"> </w:t>
      </w:r>
      <w:r>
        <w:t xml:space="preserve">Place- </w:t>
      </w:r>
      <w:r w:rsidR="00172736">
        <w:t>Iowa City Press-Citizen;</w:t>
      </w:r>
      <w:r>
        <w:t xml:space="preserve"> Daily</w:t>
      </w:r>
      <w:r w:rsidR="00172736">
        <w:t xml:space="preserve"> Class 2: First </w:t>
      </w:r>
      <w:r>
        <w:t xml:space="preserve">Place- </w:t>
      </w:r>
      <w:r w:rsidR="00172736">
        <w:t>Sioux City Journal,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Davenport Quad-City Times,</w:t>
      </w:r>
      <w:r>
        <w:t xml:space="preserve"> Third</w:t>
      </w:r>
      <w:r w:rsidR="00172736">
        <w:t xml:space="preserve"> </w:t>
      </w:r>
      <w:r>
        <w:t xml:space="preserve">Place- </w:t>
      </w:r>
      <w:r w:rsidR="00172736">
        <w:t>Cedar Rapids Gazette;</w:t>
      </w:r>
      <w:r>
        <w:t xml:space="preserve"> Weekly</w:t>
      </w:r>
      <w:r w:rsidR="00172736">
        <w:t xml:space="preserve"> Class 1: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172736">
        <w:t>Dayton Leader,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Prairie City PCM Explorer,</w:t>
      </w:r>
      <w:r>
        <w:t xml:space="preserve"> Third</w:t>
      </w:r>
      <w:r w:rsidR="00172736">
        <w:t xml:space="preserve"> </w:t>
      </w:r>
      <w:r>
        <w:t xml:space="preserve">Place- </w:t>
      </w:r>
      <w:r w:rsidR="00172736">
        <w:t>Ackley World Journal;</w:t>
      </w:r>
      <w:r>
        <w:t xml:space="preserve"> Weekly</w:t>
      </w:r>
      <w:r w:rsidR="00172736">
        <w:t xml:space="preserve"> Class 2: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172736">
        <w:t>Pocahontas Record-Democrat,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Sigourney News Review,</w:t>
      </w:r>
      <w:r>
        <w:t xml:space="preserve"> Third</w:t>
      </w:r>
      <w:r w:rsidR="00172736">
        <w:t xml:space="preserve"> </w:t>
      </w:r>
      <w:r>
        <w:t xml:space="preserve">Place- </w:t>
      </w:r>
      <w:r w:rsidR="00172736">
        <w:t>Stuart Herald;</w:t>
      </w:r>
      <w:r>
        <w:t xml:space="preserve"> Weekly</w:t>
      </w:r>
      <w:r w:rsidR="00172736">
        <w:t xml:space="preserve"> Class 3: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172736">
        <w:t>Iowa City Daily Iowan,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Iowa Falls Times Citizen,</w:t>
      </w:r>
      <w:r>
        <w:t xml:space="preserve"> Third</w:t>
      </w:r>
      <w:r w:rsidR="00172736">
        <w:t xml:space="preserve"> </w:t>
      </w:r>
      <w:r>
        <w:t xml:space="preserve">Place- </w:t>
      </w:r>
      <w:r w:rsidR="00172736">
        <w:t>Waverly Newspapers</w:t>
      </w:r>
    </w:p>
    <w:p w14:paraId="409BDAF5" w14:textId="55D74071" w:rsidR="00172736" w:rsidRPr="000F21B5" w:rsidRDefault="000F21B5" w:rsidP="000F21B5">
      <w:pPr>
        <w:pStyle w:val="Heading3"/>
      </w:pPr>
      <w:r>
        <w:t>Coverage of Education</w:t>
      </w:r>
    </w:p>
    <w:p w14:paraId="412B0698" w14:textId="0ABED86B" w:rsidR="00172736" w:rsidRDefault="000F21B5" w:rsidP="00172736">
      <w:r>
        <w:t>Daily</w:t>
      </w:r>
      <w:r w:rsidR="00172736">
        <w:t xml:space="preserve"> Class 1: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172736">
        <w:t>Ames Tribune,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Iowa City Press-Citizen,</w:t>
      </w:r>
      <w:r>
        <w:t xml:space="preserve"> Third</w:t>
      </w:r>
      <w:r w:rsidR="00172736">
        <w:t xml:space="preserve"> </w:t>
      </w:r>
      <w:r>
        <w:t xml:space="preserve">Place- </w:t>
      </w:r>
      <w:r w:rsidR="007526A7">
        <w:t>Webster City Daily Freeman-Journal</w:t>
      </w:r>
      <w:r w:rsidR="00172736">
        <w:t>;</w:t>
      </w:r>
      <w:r>
        <w:t xml:space="preserve"> Daily</w:t>
      </w:r>
      <w:r w:rsidR="00172736">
        <w:t xml:space="preserve"> Class 2: First </w:t>
      </w:r>
      <w:r>
        <w:t xml:space="preserve">Place- </w:t>
      </w:r>
      <w:r w:rsidR="00172736">
        <w:t>Waterloo Courier,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Dubuque Telegraph Herald,</w:t>
      </w:r>
      <w:r>
        <w:t xml:space="preserve"> Third</w:t>
      </w:r>
      <w:r w:rsidR="00172736">
        <w:t xml:space="preserve"> </w:t>
      </w:r>
      <w:r>
        <w:t xml:space="preserve">Place- </w:t>
      </w:r>
      <w:r w:rsidR="007526A7">
        <w:t>Marshalltown Times-Republican</w:t>
      </w:r>
      <w:r w:rsidR="00172736">
        <w:t>;</w:t>
      </w:r>
      <w:r>
        <w:t xml:space="preserve"> Weekly</w:t>
      </w:r>
      <w:r w:rsidR="00172736">
        <w:t xml:space="preserve"> Class 1: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172736">
        <w:t>Prairie City PCM Explorer,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Greenfield Adair County Free Press,</w:t>
      </w:r>
      <w:r>
        <w:t xml:space="preserve"> Third</w:t>
      </w:r>
      <w:r w:rsidR="00172736">
        <w:t xml:space="preserve"> </w:t>
      </w:r>
      <w:r>
        <w:t xml:space="preserve">Place- </w:t>
      </w:r>
      <w:r w:rsidR="00172736">
        <w:t>Ackley World Journal;</w:t>
      </w:r>
      <w:r>
        <w:t xml:space="preserve"> Weekly</w:t>
      </w:r>
      <w:r w:rsidR="00172736">
        <w:t xml:space="preserve"> Class 2: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172736">
        <w:t>Sioux Center News,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Hawarden Independent/Ireton Examiner,</w:t>
      </w:r>
      <w:r>
        <w:t xml:space="preserve"> Third</w:t>
      </w:r>
      <w:r w:rsidR="00172736">
        <w:t xml:space="preserve"> </w:t>
      </w:r>
      <w:r>
        <w:t xml:space="preserve">Place- </w:t>
      </w:r>
      <w:r w:rsidR="00172736">
        <w:t>Bloomfield Democrat;</w:t>
      </w:r>
      <w:r>
        <w:t xml:space="preserve"> Weekly</w:t>
      </w:r>
      <w:r w:rsidR="00172736">
        <w:t xml:space="preserve"> Class 3: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172736">
        <w:t>Eldridge North Scott Press,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Iowa City Daily Iowan,</w:t>
      </w:r>
      <w:r>
        <w:t xml:space="preserve"> Third</w:t>
      </w:r>
      <w:r w:rsidR="00172736">
        <w:t xml:space="preserve"> </w:t>
      </w:r>
      <w:r>
        <w:t xml:space="preserve">Place- </w:t>
      </w:r>
      <w:r w:rsidR="00172736">
        <w:t>Dyersville Commercial</w:t>
      </w:r>
    </w:p>
    <w:p w14:paraId="7395661B" w14:textId="4B8CD0D5" w:rsidR="000F21B5" w:rsidRPr="000F0352" w:rsidRDefault="000F21B5" w:rsidP="000F21B5">
      <w:pPr>
        <w:pStyle w:val="Heading3"/>
      </w:pPr>
      <w:r>
        <w:t>Coverage of Agriculture</w:t>
      </w:r>
    </w:p>
    <w:p w14:paraId="01D2C3FF" w14:textId="57F7DBB6" w:rsidR="00172736" w:rsidRDefault="000F21B5" w:rsidP="00172736">
      <w:r>
        <w:t>Daily</w:t>
      </w:r>
      <w:r w:rsidR="00172736">
        <w:t xml:space="preserve"> Class 2: First </w:t>
      </w:r>
      <w:r>
        <w:t xml:space="preserve">Place- </w:t>
      </w:r>
      <w:r w:rsidR="00172736">
        <w:t>Cedar Rapids Gazette,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Des Moines Register,</w:t>
      </w:r>
      <w:r>
        <w:t xml:space="preserve"> Third</w:t>
      </w:r>
      <w:r w:rsidR="00172736">
        <w:t xml:space="preserve"> </w:t>
      </w:r>
      <w:r>
        <w:t xml:space="preserve">Place- </w:t>
      </w:r>
      <w:r w:rsidR="00172736">
        <w:t>Sioux City Journal;</w:t>
      </w:r>
      <w:r>
        <w:t xml:space="preserve"> Weekly</w:t>
      </w:r>
      <w:r w:rsidR="00172736">
        <w:t xml:space="preserve"> Class 1: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172736">
        <w:t>Calmar Courier,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Prairie City PCM Explorer;</w:t>
      </w:r>
      <w:r>
        <w:t xml:space="preserve"> Weekly</w:t>
      </w:r>
      <w:r w:rsidR="00172736">
        <w:t xml:space="preserve"> Class 2: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172736">
        <w:t>Bloomfield Democrat,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Sioux Center News,</w:t>
      </w:r>
      <w:r>
        <w:t xml:space="preserve"> Third</w:t>
      </w:r>
      <w:r w:rsidR="00172736">
        <w:t xml:space="preserve"> </w:t>
      </w:r>
      <w:r>
        <w:t xml:space="preserve">Place- </w:t>
      </w:r>
      <w:r w:rsidR="00172736">
        <w:t>Hawarden Independent/Ireton Examiner;</w:t>
      </w:r>
      <w:r>
        <w:t xml:space="preserve"> Weekly</w:t>
      </w:r>
      <w:r w:rsidR="00172736">
        <w:t xml:space="preserve"> Class 3: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172736">
        <w:t>Eldridge North Scott Press,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Manchester Press,</w:t>
      </w:r>
      <w:r>
        <w:t xml:space="preserve"> Third</w:t>
      </w:r>
      <w:r w:rsidR="00172736">
        <w:t xml:space="preserve"> </w:t>
      </w:r>
      <w:r>
        <w:t xml:space="preserve">Place- </w:t>
      </w:r>
      <w:r w:rsidR="007526A7">
        <w:t xml:space="preserve">Sheldon </w:t>
      </w:r>
      <w:proofErr w:type="spellStart"/>
      <w:r w:rsidR="007526A7">
        <w:t>N’West</w:t>
      </w:r>
      <w:proofErr w:type="spellEnd"/>
      <w:r w:rsidR="007526A7">
        <w:t xml:space="preserve"> Iowa REVIEW</w:t>
      </w:r>
    </w:p>
    <w:p w14:paraId="16967871" w14:textId="6FEBDA02" w:rsidR="000F21B5" w:rsidRPr="00000669" w:rsidRDefault="000F21B5" w:rsidP="00000669">
      <w:pPr>
        <w:pStyle w:val="Heading3"/>
      </w:pPr>
      <w:r>
        <w:lastRenderedPageBreak/>
        <w:t>Coverage of Business</w:t>
      </w:r>
    </w:p>
    <w:p w14:paraId="582D3E28" w14:textId="6343A0AC" w:rsidR="00172736" w:rsidRDefault="000F21B5" w:rsidP="00172736">
      <w:r>
        <w:t>Daily</w:t>
      </w:r>
      <w:r w:rsidR="00172736">
        <w:t xml:space="preserve"> Class 1: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7526A7">
        <w:t>Webster City Daily Freeman-Journal</w:t>
      </w:r>
      <w:r w:rsidR="00172736">
        <w:t>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Ames Tribune;</w:t>
      </w:r>
      <w:r>
        <w:t xml:space="preserve"> Daily</w:t>
      </w:r>
      <w:r w:rsidR="00172736">
        <w:t xml:space="preserve"> Class 2: First </w:t>
      </w:r>
      <w:r>
        <w:t xml:space="preserve">Place- </w:t>
      </w:r>
      <w:r w:rsidR="00172736">
        <w:t>Dubuque Telegraph Herald,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Cedar Rapids Gazette,</w:t>
      </w:r>
      <w:r>
        <w:t xml:space="preserve"> Third</w:t>
      </w:r>
      <w:r w:rsidR="00172736">
        <w:t xml:space="preserve"> </w:t>
      </w:r>
      <w:r>
        <w:t xml:space="preserve">Place- </w:t>
      </w:r>
      <w:r w:rsidR="00172736">
        <w:t>Fort Dodge Messenger;</w:t>
      </w:r>
      <w:r>
        <w:t xml:space="preserve"> Weekly</w:t>
      </w:r>
      <w:r w:rsidR="00172736">
        <w:t xml:space="preserve"> Class 1: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172736">
        <w:t>Jasper County Tribune,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Ackley World Journal,</w:t>
      </w:r>
      <w:r>
        <w:t xml:space="preserve"> Third</w:t>
      </w:r>
      <w:r w:rsidR="00172736">
        <w:t xml:space="preserve"> </w:t>
      </w:r>
      <w:r>
        <w:t xml:space="preserve">Place- </w:t>
      </w:r>
      <w:r w:rsidR="00172736">
        <w:t>Prairie City PCM Explorer;</w:t>
      </w:r>
      <w:r>
        <w:t xml:space="preserve"> Weekly</w:t>
      </w:r>
      <w:r w:rsidR="00172736">
        <w:t xml:space="preserve"> Class 2: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172736">
        <w:t>Hawarden Independent/Ireton Examiner,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Pocahontas Record-Democrat,</w:t>
      </w:r>
      <w:r>
        <w:t xml:space="preserve"> Third</w:t>
      </w:r>
      <w:r w:rsidR="00172736">
        <w:t xml:space="preserve"> </w:t>
      </w:r>
      <w:r>
        <w:t xml:space="preserve">Place- </w:t>
      </w:r>
      <w:r w:rsidR="00172736">
        <w:t>Sioux Center News;</w:t>
      </w:r>
      <w:r>
        <w:t xml:space="preserve"> Weekly</w:t>
      </w:r>
      <w:r w:rsidR="00172736">
        <w:t xml:space="preserve"> Class 3: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7526A7">
        <w:t xml:space="preserve">Sheldon </w:t>
      </w:r>
      <w:proofErr w:type="spellStart"/>
      <w:r w:rsidR="007526A7">
        <w:t>N’West</w:t>
      </w:r>
      <w:proofErr w:type="spellEnd"/>
      <w:r w:rsidR="007526A7">
        <w:t xml:space="preserve"> Iowa REVIEW</w:t>
      </w:r>
      <w:r w:rsidR="00172736">
        <w:t>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Carroll Times Herald,</w:t>
      </w:r>
      <w:r>
        <w:t xml:space="preserve"> Third</w:t>
      </w:r>
      <w:r w:rsidR="00172736">
        <w:t xml:space="preserve"> </w:t>
      </w:r>
      <w:r>
        <w:t xml:space="preserve">Place- </w:t>
      </w:r>
      <w:r w:rsidR="00172736">
        <w:t>Eldridge North Scott Press</w:t>
      </w:r>
    </w:p>
    <w:p w14:paraId="241FCFFE" w14:textId="25D5B5FD" w:rsidR="000F21B5" w:rsidRPr="000F0352" w:rsidRDefault="000F21B5" w:rsidP="000F21B5">
      <w:pPr>
        <w:pStyle w:val="Heading3"/>
      </w:pPr>
      <w:r>
        <w:t>Coverage of Court and crimes</w:t>
      </w:r>
    </w:p>
    <w:p w14:paraId="062A4B31" w14:textId="342CBE3D" w:rsidR="00172736" w:rsidRDefault="000F21B5" w:rsidP="00172736">
      <w:r>
        <w:t>Daily</w:t>
      </w:r>
      <w:r w:rsidR="00172736">
        <w:t xml:space="preserve"> Class 1: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172736">
        <w:t>Iowa City Press-Citizen,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Ames Tribune;</w:t>
      </w:r>
      <w:r>
        <w:t xml:space="preserve"> Daily</w:t>
      </w:r>
      <w:r w:rsidR="00172736">
        <w:t xml:space="preserve"> Class 2: First </w:t>
      </w:r>
      <w:r>
        <w:t xml:space="preserve">Place- </w:t>
      </w:r>
      <w:r w:rsidR="00172736">
        <w:t>Cedar Rapids Gazette,</w:t>
      </w:r>
      <w:r>
        <w:t xml:space="preserve"> Second</w:t>
      </w:r>
      <w:r w:rsidR="00172736">
        <w:t xml:space="preserve"> </w:t>
      </w:r>
      <w:r>
        <w:t xml:space="preserve">Place- </w:t>
      </w:r>
      <w:r w:rsidR="007526A7">
        <w:t>Marshalltown Times-Republican</w:t>
      </w:r>
      <w:r w:rsidR="00172736">
        <w:t>,</w:t>
      </w:r>
      <w:r>
        <w:t xml:space="preserve"> Third</w:t>
      </w:r>
      <w:r w:rsidR="00172736">
        <w:t xml:space="preserve"> </w:t>
      </w:r>
      <w:r>
        <w:t xml:space="preserve">Place- </w:t>
      </w:r>
      <w:r w:rsidR="00172736">
        <w:t>Burlington Hawk Eye;</w:t>
      </w:r>
      <w:r>
        <w:t xml:space="preserve"> Weekly</w:t>
      </w:r>
      <w:r w:rsidR="00172736">
        <w:t xml:space="preserve"> Class 1: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172736">
        <w:t>Calmar Courier;</w:t>
      </w:r>
      <w:r>
        <w:t xml:space="preserve"> Weekly</w:t>
      </w:r>
      <w:r w:rsidR="00172736">
        <w:t xml:space="preserve"> Class 2: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172736">
        <w:t>Stuart Herald;</w:t>
      </w:r>
      <w:r>
        <w:t xml:space="preserve"> Weekly</w:t>
      </w:r>
      <w:r w:rsidR="00172736">
        <w:t xml:space="preserve"> Class 3: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172736">
        <w:t>Waverly Newspapers,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Manchester Press,</w:t>
      </w:r>
      <w:r>
        <w:t xml:space="preserve"> Third</w:t>
      </w:r>
      <w:r w:rsidR="00172736">
        <w:t xml:space="preserve"> </w:t>
      </w:r>
      <w:r>
        <w:t xml:space="preserve">Place- </w:t>
      </w:r>
      <w:r w:rsidR="00172736">
        <w:t>Iowa Falls Times Citizen</w:t>
      </w:r>
    </w:p>
    <w:p w14:paraId="0A661D88" w14:textId="234F2912" w:rsidR="000F21B5" w:rsidRPr="000F0352" w:rsidRDefault="000F21B5" w:rsidP="000F21B5">
      <w:pPr>
        <w:pStyle w:val="Heading3"/>
      </w:pPr>
      <w:r>
        <w:t>Best Special Section - Editorial</w:t>
      </w:r>
    </w:p>
    <w:p w14:paraId="09F14A87" w14:textId="4F843397" w:rsidR="00172736" w:rsidRDefault="000F21B5" w:rsidP="00172736">
      <w:r>
        <w:t>Daily</w:t>
      </w:r>
      <w:r w:rsidR="00172736">
        <w:t xml:space="preserve"> Class 1: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172736">
        <w:t>Mason City - Globe Gazette,</w:t>
      </w:r>
      <w:r>
        <w:t xml:space="preserve"> Second</w:t>
      </w:r>
      <w:r w:rsidR="00172736">
        <w:t xml:space="preserve"> </w:t>
      </w:r>
      <w:r>
        <w:t xml:space="preserve">Place- </w:t>
      </w:r>
      <w:r w:rsidR="007526A7">
        <w:t>Webster City Daily Freeman-Journal</w:t>
      </w:r>
      <w:r w:rsidR="00172736">
        <w:t>,</w:t>
      </w:r>
      <w:r>
        <w:t xml:space="preserve"> Third</w:t>
      </w:r>
      <w:r w:rsidR="00172736">
        <w:t xml:space="preserve"> </w:t>
      </w:r>
      <w:r>
        <w:t xml:space="preserve">Place- </w:t>
      </w:r>
      <w:r w:rsidR="007526A7">
        <w:t>Webster City Daily Freeman-Journal</w:t>
      </w:r>
      <w:r w:rsidR="00172736">
        <w:t>;</w:t>
      </w:r>
      <w:r>
        <w:t xml:space="preserve"> Daily</w:t>
      </w:r>
      <w:r w:rsidR="00172736">
        <w:t xml:space="preserve"> Class 2: First </w:t>
      </w:r>
      <w:r>
        <w:t xml:space="preserve">Place- </w:t>
      </w:r>
      <w:r w:rsidR="00172736">
        <w:t>Des Moines Register,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Cedar Rapids Gazette,</w:t>
      </w:r>
      <w:r>
        <w:t xml:space="preserve"> Third</w:t>
      </w:r>
      <w:r w:rsidR="00172736">
        <w:t xml:space="preserve"> </w:t>
      </w:r>
      <w:r>
        <w:t xml:space="preserve">Place- </w:t>
      </w:r>
      <w:r w:rsidR="00172736">
        <w:t>Des Moines Register;</w:t>
      </w:r>
      <w:r>
        <w:t xml:space="preserve"> Weekly</w:t>
      </w:r>
      <w:r w:rsidR="00172736">
        <w:t xml:space="preserve"> Class 1: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172736">
        <w:t>Dayton Leader,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Riceville Monitor Recorder,</w:t>
      </w:r>
      <w:r>
        <w:t xml:space="preserve"> Third</w:t>
      </w:r>
      <w:r w:rsidR="00172736">
        <w:t xml:space="preserve"> </w:t>
      </w:r>
      <w:r>
        <w:t xml:space="preserve">Place- </w:t>
      </w:r>
      <w:r w:rsidR="00172736">
        <w:t>Riceville Monitor Recorder;</w:t>
      </w:r>
      <w:r>
        <w:t xml:space="preserve"> Weekly</w:t>
      </w:r>
      <w:r w:rsidR="00172736">
        <w:t xml:space="preserve"> Class 2: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172736">
        <w:t>Ida County Courier,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Mapleton Press,</w:t>
      </w:r>
      <w:r>
        <w:t xml:space="preserve"> Third</w:t>
      </w:r>
      <w:r w:rsidR="00172736">
        <w:t xml:space="preserve"> </w:t>
      </w:r>
      <w:r>
        <w:t xml:space="preserve">Place- </w:t>
      </w:r>
      <w:r w:rsidR="00172736">
        <w:t>Lake City Graphic-Advocate;</w:t>
      </w:r>
      <w:r>
        <w:t xml:space="preserve"> Weekly</w:t>
      </w:r>
      <w:r w:rsidR="00172736">
        <w:t xml:space="preserve"> Class 3: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172736">
        <w:t>Spencer Daily Reporter,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Iowa City Daily Iowan,</w:t>
      </w:r>
      <w:r>
        <w:t xml:space="preserve"> Third</w:t>
      </w:r>
      <w:r w:rsidR="00172736">
        <w:t xml:space="preserve"> </w:t>
      </w:r>
      <w:r>
        <w:t xml:space="preserve">Place- </w:t>
      </w:r>
      <w:r w:rsidR="00172736">
        <w:t>Iowa Falls Times Citizen</w:t>
      </w:r>
    </w:p>
    <w:p w14:paraId="7DF2DF0E" w14:textId="135F810D" w:rsidR="000F21B5" w:rsidRPr="000F0352" w:rsidRDefault="000F21B5" w:rsidP="000F21B5">
      <w:pPr>
        <w:pStyle w:val="Heading3"/>
      </w:pPr>
      <w:r>
        <w:t>Total Newspaper Design</w:t>
      </w:r>
    </w:p>
    <w:p w14:paraId="0EED6183" w14:textId="717BBD6D" w:rsidR="00172736" w:rsidRDefault="000F21B5" w:rsidP="00172736">
      <w:r>
        <w:t>Daily</w:t>
      </w:r>
      <w:r w:rsidR="00172736">
        <w:t xml:space="preserve"> Class 1: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7526A7">
        <w:t>Webster City Daily Freeman-Journal</w:t>
      </w:r>
      <w:r w:rsidR="00172736">
        <w:t>;</w:t>
      </w:r>
      <w:r>
        <w:t xml:space="preserve"> Daily</w:t>
      </w:r>
      <w:r w:rsidR="00172736">
        <w:t xml:space="preserve"> Class 2: First </w:t>
      </w:r>
      <w:r>
        <w:t xml:space="preserve">Place- </w:t>
      </w:r>
      <w:r w:rsidR="00172736">
        <w:t>Sioux City Journal,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Des Moines Register,</w:t>
      </w:r>
      <w:r>
        <w:t xml:space="preserve"> Third</w:t>
      </w:r>
      <w:r w:rsidR="00172736">
        <w:t xml:space="preserve"> </w:t>
      </w:r>
      <w:r>
        <w:t xml:space="preserve">Place- </w:t>
      </w:r>
      <w:r w:rsidR="00172736">
        <w:t>Dubuque Telegraph Herald;</w:t>
      </w:r>
      <w:r>
        <w:t xml:space="preserve"> Weekly</w:t>
      </w:r>
      <w:r w:rsidR="00172736">
        <w:t xml:space="preserve"> Class 1: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172736">
        <w:t>Inwood West Lyon Herald,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Hull Sioux County Index Reporter,</w:t>
      </w:r>
      <w:r>
        <w:t xml:space="preserve"> Third</w:t>
      </w:r>
      <w:r w:rsidR="00172736">
        <w:t xml:space="preserve"> </w:t>
      </w:r>
      <w:r>
        <w:t xml:space="preserve">Place- </w:t>
      </w:r>
      <w:r w:rsidR="00172736">
        <w:t>West Branch Times;</w:t>
      </w:r>
      <w:r>
        <w:t xml:space="preserve"> Weekly</w:t>
      </w:r>
      <w:r w:rsidR="00172736">
        <w:t xml:space="preserve"> Class 2: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172736">
        <w:t>Sheldon Mail-Sun,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Sioux Center News,</w:t>
      </w:r>
      <w:r>
        <w:t xml:space="preserve"> Third</w:t>
      </w:r>
      <w:r w:rsidR="00172736">
        <w:t xml:space="preserve"> </w:t>
      </w:r>
      <w:r>
        <w:t xml:space="preserve">Place- </w:t>
      </w:r>
      <w:r w:rsidR="00172736">
        <w:t>Eldora Newspapers;</w:t>
      </w:r>
      <w:r>
        <w:t xml:space="preserve"> Weekly</w:t>
      </w:r>
      <w:r w:rsidR="00172736">
        <w:t xml:space="preserve"> Class 3: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7526A7">
        <w:t xml:space="preserve">Sheldon </w:t>
      </w:r>
      <w:proofErr w:type="spellStart"/>
      <w:r w:rsidR="007526A7">
        <w:t>N’West</w:t>
      </w:r>
      <w:proofErr w:type="spellEnd"/>
      <w:r w:rsidR="007526A7">
        <w:t xml:space="preserve"> Iowa REVIEW</w:t>
      </w:r>
      <w:r w:rsidR="00172736">
        <w:t>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Eldridge North Scott Press,</w:t>
      </w:r>
      <w:r>
        <w:t xml:space="preserve"> Third</w:t>
      </w:r>
      <w:r w:rsidR="00172736">
        <w:t xml:space="preserve"> </w:t>
      </w:r>
      <w:r>
        <w:t xml:space="preserve">Place- </w:t>
      </w:r>
      <w:r w:rsidR="00172736">
        <w:t>Clinton Herald</w:t>
      </w:r>
    </w:p>
    <w:p w14:paraId="1543B62F" w14:textId="1EB74CBA" w:rsidR="000F21B5" w:rsidRPr="000F0352" w:rsidRDefault="000F21B5" w:rsidP="000F21B5">
      <w:pPr>
        <w:pStyle w:val="Heading3"/>
      </w:pPr>
      <w:r>
        <w:t>Community Leadership</w:t>
      </w:r>
    </w:p>
    <w:p w14:paraId="12CA1067" w14:textId="45BE8ED7" w:rsidR="00172736" w:rsidRDefault="000F21B5" w:rsidP="00172736">
      <w:r>
        <w:t>Daily</w:t>
      </w:r>
      <w:r w:rsidR="00172736">
        <w:t xml:space="preserve"> Class 2: First </w:t>
      </w:r>
      <w:r>
        <w:t xml:space="preserve">Place- </w:t>
      </w:r>
      <w:r w:rsidR="00172736">
        <w:t>Des Moines Register,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Cedar Rapids Gazette,</w:t>
      </w:r>
      <w:r>
        <w:t xml:space="preserve"> Third</w:t>
      </w:r>
      <w:r w:rsidR="00172736">
        <w:t xml:space="preserve"> </w:t>
      </w:r>
      <w:r>
        <w:t xml:space="preserve">Place- </w:t>
      </w:r>
      <w:r w:rsidR="00172736">
        <w:t>Sioux City Journal;</w:t>
      </w:r>
      <w:r>
        <w:t xml:space="preserve"> Weekly</w:t>
      </w:r>
      <w:r w:rsidR="00172736">
        <w:t xml:space="preserve"> Class 1: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172736">
        <w:t>Ackley World Journal,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Dayton Leader;</w:t>
      </w:r>
      <w:r>
        <w:t xml:space="preserve"> Weekly</w:t>
      </w:r>
      <w:r w:rsidR="00172736">
        <w:t xml:space="preserve"> Class 2: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172736">
        <w:t>West Liberty Index;</w:t>
      </w:r>
      <w:r>
        <w:t xml:space="preserve"> Weekly</w:t>
      </w:r>
      <w:r w:rsidR="00172736">
        <w:t xml:space="preserve"> Class 3: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172736">
        <w:t>Iowa City Daily Iowan,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Iowa Falls Times Citizen,</w:t>
      </w:r>
      <w:r>
        <w:t xml:space="preserve"> Third</w:t>
      </w:r>
      <w:r w:rsidR="00172736">
        <w:t xml:space="preserve"> </w:t>
      </w:r>
      <w:r>
        <w:t xml:space="preserve">Place- </w:t>
      </w:r>
      <w:r w:rsidR="00172736">
        <w:t>Spirit Lake Dickinson County News</w:t>
      </w:r>
    </w:p>
    <w:p w14:paraId="52ED5FA6" w14:textId="77777777" w:rsidR="000F21B5" w:rsidRDefault="000F21B5">
      <w:pPr>
        <w:rPr>
          <w:caps/>
          <w:color w:val="00587C"/>
          <w:sz w:val="24"/>
          <w:szCs w:val="24"/>
        </w:rPr>
      </w:pPr>
      <w:r>
        <w:rPr>
          <w:color w:val="00587C"/>
        </w:rPr>
        <w:br w:type="page"/>
      </w:r>
    </w:p>
    <w:p w14:paraId="23E3EE30" w14:textId="15C57385" w:rsidR="000F21B5" w:rsidRPr="000F0352" w:rsidRDefault="000F21B5" w:rsidP="000F21B5">
      <w:pPr>
        <w:pStyle w:val="Heading3"/>
      </w:pPr>
      <w:r>
        <w:lastRenderedPageBreak/>
        <w:t>Best Headline Writing</w:t>
      </w:r>
    </w:p>
    <w:p w14:paraId="411B9F97" w14:textId="43507C31" w:rsidR="00172736" w:rsidRDefault="000F21B5" w:rsidP="00172736">
      <w:r>
        <w:t>Daily</w:t>
      </w:r>
      <w:r w:rsidR="00172736">
        <w:t xml:space="preserve"> Class 2: First </w:t>
      </w:r>
      <w:r>
        <w:t xml:space="preserve">Place- </w:t>
      </w:r>
      <w:r w:rsidR="00172736">
        <w:t>Dubuque Telegraph Herald,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Cedar Rapids Gazette,</w:t>
      </w:r>
      <w:r>
        <w:t xml:space="preserve"> Third</w:t>
      </w:r>
      <w:r w:rsidR="00172736">
        <w:t xml:space="preserve"> </w:t>
      </w:r>
      <w:r>
        <w:t xml:space="preserve">Place- </w:t>
      </w:r>
      <w:r w:rsidR="00172736">
        <w:t>Sioux City Journal;</w:t>
      </w:r>
      <w:r>
        <w:t xml:space="preserve"> Weekly</w:t>
      </w:r>
      <w:r w:rsidR="00172736">
        <w:t xml:space="preserve"> Class 1: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172736">
        <w:t>West Branch Times,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Ackley World Journal,</w:t>
      </w:r>
      <w:r>
        <w:t xml:space="preserve"> Third</w:t>
      </w:r>
      <w:r w:rsidR="00172736">
        <w:t xml:space="preserve"> </w:t>
      </w:r>
      <w:r>
        <w:t xml:space="preserve">Place- </w:t>
      </w:r>
      <w:r w:rsidR="00172736">
        <w:t>Riceville Monitor Recorder;</w:t>
      </w:r>
      <w:r>
        <w:t xml:space="preserve"> Weekly</w:t>
      </w:r>
      <w:r w:rsidR="00172736">
        <w:t xml:space="preserve"> Class 2: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172736">
        <w:t>Sheldon Mail-Sun,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Eldora Newspapers,</w:t>
      </w:r>
      <w:r>
        <w:t xml:space="preserve"> Third</w:t>
      </w:r>
      <w:r w:rsidR="00172736">
        <w:t xml:space="preserve"> </w:t>
      </w:r>
      <w:r>
        <w:t xml:space="preserve">Place- </w:t>
      </w:r>
      <w:r w:rsidR="00172736">
        <w:t>Le Mars Daily Sentinel;</w:t>
      </w:r>
      <w:r>
        <w:t xml:space="preserve"> Weekly</w:t>
      </w:r>
      <w:r w:rsidR="00172736">
        <w:t xml:space="preserve"> Class 3: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7526A7">
        <w:t xml:space="preserve">Sheldon </w:t>
      </w:r>
      <w:proofErr w:type="spellStart"/>
      <w:r w:rsidR="007526A7">
        <w:t>N’West</w:t>
      </w:r>
      <w:proofErr w:type="spellEnd"/>
      <w:r w:rsidR="007526A7">
        <w:t xml:space="preserve"> Iowa REVIEW</w:t>
      </w:r>
      <w:r w:rsidR="00172736">
        <w:t>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Spirit Lake Dickinson County News,</w:t>
      </w:r>
      <w:r>
        <w:t xml:space="preserve"> Third</w:t>
      </w:r>
      <w:r w:rsidR="00172736">
        <w:t xml:space="preserve"> </w:t>
      </w:r>
      <w:r>
        <w:t xml:space="preserve">Place- </w:t>
      </w:r>
      <w:r w:rsidR="00172736">
        <w:t>Carroll Times Herald</w:t>
      </w:r>
    </w:p>
    <w:p w14:paraId="5BC64556" w14:textId="58F4DAA7" w:rsidR="00172736" w:rsidRPr="000F21B5" w:rsidRDefault="000F21B5" w:rsidP="000F21B5">
      <w:pPr>
        <w:pStyle w:val="Heading3"/>
      </w:pPr>
      <w:r>
        <w:t>Best Use of Graphics</w:t>
      </w:r>
    </w:p>
    <w:p w14:paraId="51DB38B6" w14:textId="15334C25" w:rsidR="00E12159" w:rsidRPr="00845164" w:rsidRDefault="000F21B5" w:rsidP="00172736">
      <w:r>
        <w:t>Daily</w:t>
      </w:r>
      <w:r w:rsidR="00172736">
        <w:t xml:space="preserve"> Class 2: First </w:t>
      </w:r>
      <w:r>
        <w:t xml:space="preserve">Place- </w:t>
      </w:r>
      <w:r w:rsidR="00172736">
        <w:t>Dubuque Telegraph Herald,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Des Moines Register,</w:t>
      </w:r>
      <w:r>
        <w:t xml:space="preserve"> Third</w:t>
      </w:r>
      <w:r w:rsidR="00172736">
        <w:t xml:space="preserve"> </w:t>
      </w:r>
      <w:r>
        <w:t xml:space="preserve">Place- </w:t>
      </w:r>
      <w:r w:rsidR="00172736">
        <w:t>Sioux City Journal;</w:t>
      </w:r>
      <w:r>
        <w:t xml:space="preserve"> Weekly</w:t>
      </w:r>
      <w:r w:rsidR="00172736">
        <w:t xml:space="preserve"> Class 1: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172736">
        <w:t>Ackley World Journal</w:t>
      </w:r>
      <w:r w:rsidR="00D656B2">
        <w:t xml:space="preserve">, Second Place- </w:t>
      </w:r>
      <w:r w:rsidR="00172736">
        <w:t>West Branch Times;</w:t>
      </w:r>
      <w:r>
        <w:t xml:space="preserve"> Weekly</w:t>
      </w:r>
      <w:r w:rsidR="00172736">
        <w:t xml:space="preserve"> Class 2: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172736">
        <w:t>Sheldon Mail-Sun,</w:t>
      </w:r>
      <w:r w:rsidR="00D656B2">
        <w:t xml:space="preserve"> Second Place- </w:t>
      </w:r>
      <w:r w:rsidR="00172736">
        <w:t>Le Mars Daily Sentinel,</w:t>
      </w:r>
      <w:r w:rsidR="00D656B2">
        <w:t xml:space="preserve"> Third Place- </w:t>
      </w:r>
      <w:r w:rsidR="00172736">
        <w:t>Hawarden Independent/Ireton Examiner;</w:t>
      </w:r>
      <w:r>
        <w:t xml:space="preserve"> Weekly</w:t>
      </w:r>
      <w:r w:rsidR="00172736">
        <w:t xml:space="preserve"> Class 3:</w:t>
      </w:r>
      <w:r w:rsidR="001D35ED">
        <w:t xml:space="preserve"> </w:t>
      </w:r>
      <w:r>
        <w:t>First</w:t>
      </w:r>
      <w:r w:rsidR="00172736">
        <w:t xml:space="preserve"> </w:t>
      </w:r>
      <w:r>
        <w:t xml:space="preserve">Place- </w:t>
      </w:r>
      <w:r w:rsidR="00172736">
        <w:t>Iowa City Daily Iowan,</w:t>
      </w:r>
      <w:r>
        <w:t xml:space="preserve"> Second</w:t>
      </w:r>
      <w:r w:rsidR="00172736">
        <w:t xml:space="preserve"> </w:t>
      </w:r>
      <w:r>
        <w:t xml:space="preserve">Place- </w:t>
      </w:r>
      <w:r w:rsidR="00172736">
        <w:t>Spirit Lake Dickinson County News,</w:t>
      </w:r>
      <w:r>
        <w:t xml:space="preserve"> Third</w:t>
      </w:r>
      <w:r w:rsidR="00172736">
        <w:t xml:space="preserve"> </w:t>
      </w:r>
      <w:r>
        <w:t xml:space="preserve">Place- </w:t>
      </w:r>
      <w:r w:rsidR="00172736">
        <w:t>Clinton Herald</w:t>
      </w:r>
    </w:p>
    <w:p w14:paraId="0ECE138D" w14:textId="1FCED8E8" w:rsidR="000F0352" w:rsidRPr="000F0352" w:rsidRDefault="000F0352" w:rsidP="000F0352">
      <w:pPr>
        <w:pStyle w:val="Heading1"/>
        <w:pBdr>
          <w:bottom w:val="thinThickSmallGap" w:sz="12" w:space="1" w:color="00587C"/>
        </w:pBdr>
        <w:rPr>
          <w:color w:val="00587C"/>
        </w:rPr>
      </w:pPr>
      <w:r>
        <w:rPr>
          <w:color w:val="00587C"/>
        </w:rPr>
        <w:t>Digital Contest Winners</w:t>
      </w:r>
    </w:p>
    <w:p w14:paraId="0DE5381A" w14:textId="0F4132AF" w:rsidR="001D35ED" w:rsidRPr="000F21B5" w:rsidRDefault="001D35ED" w:rsidP="001D35ED">
      <w:pPr>
        <w:pStyle w:val="Heading3"/>
      </w:pPr>
      <w:r>
        <w:t>Best newspaper website</w:t>
      </w:r>
    </w:p>
    <w:p w14:paraId="00FD1D90" w14:textId="0CD73480" w:rsidR="00D656B2" w:rsidRDefault="00D656B2" w:rsidP="00D656B2">
      <w:r>
        <w:t>Daily Class 2</w:t>
      </w:r>
      <w:r w:rsidR="00F60AA0">
        <w:t xml:space="preserve">: </w:t>
      </w:r>
      <w:r>
        <w:t xml:space="preserve">First </w:t>
      </w:r>
      <w:r w:rsidR="00F60AA0">
        <w:t xml:space="preserve">Place- </w:t>
      </w:r>
      <w:r>
        <w:t>Cedar Rapids Gazette</w:t>
      </w:r>
      <w:r w:rsidR="00F60AA0">
        <w:t xml:space="preserve">, </w:t>
      </w:r>
      <w:r>
        <w:t xml:space="preserve">Second </w:t>
      </w:r>
      <w:r w:rsidR="00F60AA0">
        <w:t xml:space="preserve">Place- </w:t>
      </w:r>
      <w:r>
        <w:t>Des Moines Register</w:t>
      </w:r>
      <w:r w:rsidR="00F60AA0">
        <w:t>, Third</w:t>
      </w:r>
      <w:r>
        <w:t xml:space="preserve"> </w:t>
      </w:r>
      <w:r w:rsidR="00F60AA0">
        <w:t xml:space="preserve">Place- </w:t>
      </w:r>
      <w:r>
        <w:t>Sioux City Journal</w:t>
      </w:r>
      <w:r w:rsidR="00F60AA0">
        <w:t>;</w:t>
      </w:r>
      <w:r w:rsidR="001D35ED">
        <w:t xml:space="preserve"> </w:t>
      </w:r>
      <w:r>
        <w:t>Weekly Class 1</w:t>
      </w:r>
      <w:r w:rsidR="00F60AA0">
        <w:t xml:space="preserve">: </w:t>
      </w:r>
      <w:r>
        <w:t xml:space="preserve">First </w:t>
      </w:r>
      <w:r w:rsidR="00F60AA0">
        <w:t xml:space="preserve">Place- </w:t>
      </w:r>
      <w:r w:rsidR="00000669">
        <w:t>Hartley Sentinel-Everly/Royal News</w:t>
      </w:r>
      <w:r w:rsidR="00F60AA0">
        <w:t xml:space="preserve">, </w:t>
      </w:r>
      <w:r>
        <w:t xml:space="preserve">Second </w:t>
      </w:r>
      <w:r w:rsidR="00F60AA0">
        <w:t xml:space="preserve">Place- </w:t>
      </w:r>
      <w:r>
        <w:t>Ackley World Journal</w:t>
      </w:r>
      <w:r w:rsidR="00F60AA0">
        <w:t xml:space="preserve">; </w:t>
      </w:r>
      <w:r>
        <w:t>Weekly Class 2</w:t>
      </w:r>
      <w:r w:rsidR="00F60AA0">
        <w:t xml:space="preserve">: </w:t>
      </w:r>
      <w:r>
        <w:t xml:space="preserve">First </w:t>
      </w:r>
      <w:r w:rsidR="00F60AA0">
        <w:t xml:space="preserve">Place- </w:t>
      </w:r>
      <w:r>
        <w:t>Cascade Pioneer</w:t>
      </w:r>
      <w:r w:rsidR="00F60AA0">
        <w:t xml:space="preserve">, </w:t>
      </w:r>
      <w:r>
        <w:t xml:space="preserve">Second </w:t>
      </w:r>
      <w:r w:rsidR="00F60AA0">
        <w:t xml:space="preserve">Place- </w:t>
      </w:r>
      <w:r>
        <w:t>Le Mars Daily Sentinel</w:t>
      </w:r>
      <w:r w:rsidR="00F60AA0">
        <w:t xml:space="preserve">; </w:t>
      </w:r>
      <w:r>
        <w:t>Weekly Class 3</w:t>
      </w:r>
      <w:r w:rsidR="00F60AA0">
        <w:t xml:space="preserve">: </w:t>
      </w:r>
      <w:r>
        <w:t xml:space="preserve">First </w:t>
      </w:r>
      <w:r w:rsidR="00F60AA0">
        <w:t xml:space="preserve">Place- </w:t>
      </w:r>
      <w:r>
        <w:t>Iowa City Daily Iowan</w:t>
      </w:r>
      <w:r w:rsidR="00F60AA0">
        <w:t xml:space="preserve">, </w:t>
      </w:r>
      <w:r>
        <w:t xml:space="preserve">Second </w:t>
      </w:r>
      <w:r w:rsidR="00F60AA0">
        <w:t xml:space="preserve">Place- </w:t>
      </w:r>
      <w:r>
        <w:t>Spirit Lake Dickinson County News</w:t>
      </w:r>
      <w:r w:rsidR="00F60AA0">
        <w:t>, Third</w:t>
      </w:r>
      <w:r>
        <w:t xml:space="preserve"> </w:t>
      </w:r>
      <w:r w:rsidR="00F60AA0">
        <w:t xml:space="preserve">Place- </w:t>
      </w:r>
      <w:r>
        <w:t>Iowa Falls Times Citizen</w:t>
      </w:r>
      <w:r w:rsidR="001D35ED">
        <w:t xml:space="preserve"> </w:t>
      </w:r>
    </w:p>
    <w:p w14:paraId="13A674EE" w14:textId="3CECA07B" w:rsidR="001D35ED" w:rsidRPr="000F21B5" w:rsidRDefault="001D35ED" w:rsidP="001D35ED">
      <w:pPr>
        <w:pStyle w:val="Heading3"/>
      </w:pPr>
      <w:r>
        <w:t>Best Video</w:t>
      </w:r>
    </w:p>
    <w:p w14:paraId="61362902" w14:textId="50F6FED6" w:rsidR="00D656B2" w:rsidRDefault="00D656B2" w:rsidP="00D656B2">
      <w:r>
        <w:t xml:space="preserve">Daily Class 2: First </w:t>
      </w:r>
      <w:r w:rsidR="00F60AA0">
        <w:t xml:space="preserve">Place- </w:t>
      </w:r>
      <w:r>
        <w:t>Dubuque Telegraph Herald</w:t>
      </w:r>
      <w:r w:rsidR="00F60AA0">
        <w:t xml:space="preserve">- </w:t>
      </w:r>
      <w:r>
        <w:t xml:space="preserve">Paul </w:t>
      </w:r>
      <w:proofErr w:type="spellStart"/>
      <w:r>
        <w:t>Kurutsides</w:t>
      </w:r>
      <w:proofErr w:type="spellEnd"/>
      <w:r w:rsidR="00F60AA0">
        <w:t xml:space="preserve">, </w:t>
      </w:r>
      <w:r>
        <w:t xml:space="preserve">Second </w:t>
      </w:r>
      <w:r w:rsidR="00F60AA0">
        <w:t xml:space="preserve">Place- </w:t>
      </w:r>
      <w:r>
        <w:t>Davenport Quad-City Times</w:t>
      </w:r>
      <w:r w:rsidR="00F60AA0">
        <w:t xml:space="preserve">- </w:t>
      </w:r>
      <w:r>
        <w:t>Meg</w:t>
      </w:r>
      <w:r w:rsidR="001D35ED">
        <w:t xml:space="preserve"> </w:t>
      </w:r>
      <w:r>
        <w:t>McLaughlin, Jessica Gallagher, Bobby</w:t>
      </w:r>
      <w:r w:rsidR="001D35ED">
        <w:t xml:space="preserve"> </w:t>
      </w:r>
      <w:r>
        <w:t>Metcalf, Gary</w:t>
      </w:r>
      <w:r w:rsidR="001D35ED">
        <w:t xml:space="preserve"> </w:t>
      </w:r>
      <w:proofErr w:type="spellStart"/>
      <w:r>
        <w:t>Krambeck</w:t>
      </w:r>
      <w:proofErr w:type="spellEnd"/>
      <w:r w:rsidR="00F60AA0">
        <w:t>, Third</w:t>
      </w:r>
      <w:r>
        <w:t xml:space="preserve"> </w:t>
      </w:r>
      <w:r w:rsidR="00F60AA0">
        <w:t xml:space="preserve">Place- </w:t>
      </w:r>
      <w:r>
        <w:t>Dubuque Telegraph Herald</w:t>
      </w:r>
      <w:r w:rsidR="00F60AA0">
        <w:t xml:space="preserve">- </w:t>
      </w:r>
      <w:r>
        <w:t xml:space="preserve">Paul </w:t>
      </w:r>
      <w:proofErr w:type="spellStart"/>
      <w:r>
        <w:t>Kurutsides</w:t>
      </w:r>
      <w:proofErr w:type="spellEnd"/>
      <w:r>
        <w:t>, Mike Day, Dave Kettering</w:t>
      </w:r>
      <w:r w:rsidR="00F60AA0">
        <w:t xml:space="preserve">; </w:t>
      </w:r>
      <w:r>
        <w:t>Weekly Class 3</w:t>
      </w:r>
      <w:r w:rsidR="00F60AA0">
        <w:t xml:space="preserve">: </w:t>
      </w:r>
      <w:r>
        <w:t xml:space="preserve">First </w:t>
      </w:r>
      <w:r w:rsidR="00F60AA0">
        <w:t xml:space="preserve">Place- </w:t>
      </w:r>
      <w:r>
        <w:t>Iowa City Daily Iowan</w:t>
      </w:r>
      <w:r w:rsidR="00F60AA0">
        <w:t xml:space="preserve">- </w:t>
      </w:r>
      <w:r>
        <w:t>Ryan Adams, Jenna Galligan</w:t>
      </w:r>
      <w:r w:rsidR="00F60AA0">
        <w:t xml:space="preserve">, </w:t>
      </w:r>
      <w:r>
        <w:t xml:space="preserve">Second </w:t>
      </w:r>
      <w:r w:rsidR="00F60AA0">
        <w:t xml:space="preserve">Place- </w:t>
      </w:r>
      <w:r>
        <w:t>Iowa City Daily Iowan</w:t>
      </w:r>
      <w:r w:rsidR="00F60AA0">
        <w:t xml:space="preserve">- </w:t>
      </w:r>
      <w:r>
        <w:t>Jenna Galligan</w:t>
      </w:r>
      <w:r w:rsidR="00F60AA0">
        <w:t>, Third</w:t>
      </w:r>
      <w:r>
        <w:t xml:space="preserve"> </w:t>
      </w:r>
      <w:r w:rsidR="00F60AA0">
        <w:t xml:space="preserve">Place- </w:t>
      </w:r>
      <w:r>
        <w:t>Iowa City Daily Iowan</w:t>
      </w:r>
      <w:r w:rsidR="00F60AA0">
        <w:t xml:space="preserve">- </w:t>
      </w:r>
      <w:r>
        <w:t>Ayrton Breckenridge, Daniel McGregor-</w:t>
      </w:r>
      <w:proofErr w:type="spellStart"/>
      <w:r>
        <w:t>Huyer</w:t>
      </w:r>
      <w:proofErr w:type="spellEnd"/>
      <w:r w:rsidR="001D35ED">
        <w:t xml:space="preserve"> </w:t>
      </w:r>
    </w:p>
    <w:p w14:paraId="491AC5A1" w14:textId="174421E1" w:rsidR="001D35ED" w:rsidRPr="000F21B5" w:rsidRDefault="001D35ED" w:rsidP="001D35ED">
      <w:pPr>
        <w:pStyle w:val="Heading3"/>
      </w:pPr>
      <w:r>
        <w:t>Best slideshow</w:t>
      </w:r>
    </w:p>
    <w:p w14:paraId="64BC1E6B" w14:textId="123D1924" w:rsidR="00D656B2" w:rsidRDefault="00D656B2" w:rsidP="00D656B2">
      <w:r>
        <w:t>Daily Class 2</w:t>
      </w:r>
      <w:r w:rsidR="00F60AA0">
        <w:t xml:space="preserve">: </w:t>
      </w:r>
      <w:r>
        <w:t xml:space="preserve">First </w:t>
      </w:r>
      <w:r w:rsidR="00F60AA0">
        <w:t xml:space="preserve">Place- </w:t>
      </w:r>
      <w:r>
        <w:t>Dubuque Telegraph Herald</w:t>
      </w:r>
      <w:r w:rsidR="00F60AA0">
        <w:t xml:space="preserve">- </w:t>
      </w:r>
      <w:r>
        <w:t xml:space="preserve">Steve </w:t>
      </w:r>
      <w:proofErr w:type="spellStart"/>
      <w:r>
        <w:t>Gassman</w:t>
      </w:r>
      <w:proofErr w:type="spellEnd"/>
      <w:r w:rsidR="00F60AA0">
        <w:t xml:space="preserve">, </w:t>
      </w:r>
      <w:r>
        <w:t xml:space="preserve">Second </w:t>
      </w:r>
      <w:r w:rsidR="00F60AA0">
        <w:t xml:space="preserve">Place- </w:t>
      </w:r>
      <w:r>
        <w:t>Dubuque Telegraph Herald</w:t>
      </w:r>
      <w:r w:rsidR="00F60AA0">
        <w:t xml:space="preserve">- </w:t>
      </w:r>
      <w:r>
        <w:t>Dave Kettering</w:t>
      </w:r>
      <w:r w:rsidR="00F60AA0">
        <w:t>, Third</w:t>
      </w:r>
      <w:r>
        <w:t xml:space="preserve"> </w:t>
      </w:r>
      <w:r w:rsidR="00F60AA0">
        <w:t xml:space="preserve">Place- </w:t>
      </w:r>
      <w:r>
        <w:t>Dubuque Telegraph Herald</w:t>
      </w:r>
      <w:r w:rsidR="00F60AA0">
        <w:t xml:space="preserve">- </w:t>
      </w:r>
      <w:r>
        <w:t xml:space="preserve">Dave Kettering, Steve </w:t>
      </w:r>
      <w:proofErr w:type="spellStart"/>
      <w:r>
        <w:t>Gassman</w:t>
      </w:r>
      <w:proofErr w:type="spellEnd"/>
      <w:r w:rsidR="00F60AA0">
        <w:t xml:space="preserve">; </w:t>
      </w:r>
      <w:r>
        <w:t>Weekly Class 3</w:t>
      </w:r>
      <w:r w:rsidR="00F60AA0">
        <w:t xml:space="preserve">: </w:t>
      </w:r>
      <w:r>
        <w:t xml:space="preserve">First </w:t>
      </w:r>
      <w:r w:rsidR="00F60AA0">
        <w:t xml:space="preserve">Place- </w:t>
      </w:r>
      <w:r>
        <w:t>Iowa City Daily Iowan</w:t>
      </w:r>
      <w:r w:rsidR="00F60AA0">
        <w:t xml:space="preserve">- </w:t>
      </w:r>
      <w:r>
        <w:t>Jerod Ringwald, Ayrton Breckenridge</w:t>
      </w:r>
      <w:r w:rsidR="00F60AA0">
        <w:t xml:space="preserve">, </w:t>
      </w:r>
      <w:r>
        <w:t xml:space="preserve">Second </w:t>
      </w:r>
      <w:r w:rsidR="00F60AA0">
        <w:t xml:space="preserve">Place- </w:t>
      </w:r>
      <w:r>
        <w:t>Iowa City Daily Iowan</w:t>
      </w:r>
      <w:r w:rsidR="00F60AA0">
        <w:t xml:space="preserve">- </w:t>
      </w:r>
      <w:r>
        <w:t>Grace Smith</w:t>
      </w:r>
      <w:r w:rsidR="00F60AA0">
        <w:t>, Third</w:t>
      </w:r>
      <w:r>
        <w:t xml:space="preserve"> </w:t>
      </w:r>
      <w:r w:rsidR="00F60AA0">
        <w:t xml:space="preserve">Place- </w:t>
      </w:r>
      <w:r>
        <w:t>Iowa City Daily Iowan</w:t>
      </w:r>
      <w:r w:rsidR="00F60AA0">
        <w:t xml:space="preserve">- </w:t>
      </w:r>
      <w:r>
        <w:t>Seth Boyes</w:t>
      </w:r>
      <w:r w:rsidR="001D35ED">
        <w:t xml:space="preserve"> </w:t>
      </w:r>
    </w:p>
    <w:p w14:paraId="1876FF2E" w14:textId="77777777" w:rsidR="001D35ED" w:rsidRDefault="001D35ED">
      <w:pPr>
        <w:rPr>
          <w:caps/>
          <w:color w:val="00587C"/>
          <w:sz w:val="24"/>
          <w:szCs w:val="24"/>
        </w:rPr>
      </w:pPr>
      <w:r>
        <w:rPr>
          <w:color w:val="00587C"/>
        </w:rPr>
        <w:br w:type="page"/>
      </w:r>
    </w:p>
    <w:p w14:paraId="2BD47840" w14:textId="0F49ACCD" w:rsidR="001D35ED" w:rsidRPr="000F21B5" w:rsidRDefault="001D35ED" w:rsidP="001D35ED">
      <w:pPr>
        <w:pStyle w:val="Heading3"/>
      </w:pPr>
      <w:r>
        <w:lastRenderedPageBreak/>
        <w:t>Best Use of social media</w:t>
      </w:r>
    </w:p>
    <w:p w14:paraId="29272B89" w14:textId="5C76A0BE" w:rsidR="00D656B2" w:rsidRDefault="00D656B2" w:rsidP="00D656B2">
      <w:r>
        <w:t>Daily Class 2</w:t>
      </w:r>
      <w:r w:rsidR="00F60AA0">
        <w:t xml:space="preserve">: </w:t>
      </w:r>
      <w:r>
        <w:t xml:space="preserve">First </w:t>
      </w:r>
      <w:r w:rsidR="00F60AA0">
        <w:t xml:space="preserve">Place- </w:t>
      </w:r>
      <w:r>
        <w:t>Fort Dodge Messenger</w:t>
      </w:r>
      <w:r w:rsidR="00F60AA0">
        <w:t xml:space="preserve">, </w:t>
      </w:r>
      <w:r>
        <w:t xml:space="preserve">Second </w:t>
      </w:r>
      <w:r w:rsidR="00F60AA0">
        <w:t xml:space="preserve">Place- </w:t>
      </w:r>
      <w:r>
        <w:t>Dubuque Telegraph Herald</w:t>
      </w:r>
      <w:r w:rsidR="00F60AA0">
        <w:t>, Third</w:t>
      </w:r>
      <w:r>
        <w:t xml:space="preserve"> </w:t>
      </w:r>
      <w:r w:rsidR="00F60AA0">
        <w:t xml:space="preserve">Place- </w:t>
      </w:r>
      <w:r>
        <w:t>Des Moines Register</w:t>
      </w:r>
      <w:r w:rsidR="00F60AA0">
        <w:t xml:space="preserve">; </w:t>
      </w:r>
      <w:r>
        <w:t>Weekly Class 1</w:t>
      </w:r>
      <w:r w:rsidR="00F60AA0">
        <w:t xml:space="preserve">: </w:t>
      </w:r>
      <w:r>
        <w:t xml:space="preserve">First </w:t>
      </w:r>
      <w:r w:rsidR="00F60AA0">
        <w:t xml:space="preserve">Place- </w:t>
      </w:r>
      <w:r>
        <w:t>Dayton Leader</w:t>
      </w:r>
      <w:r w:rsidR="00F60AA0">
        <w:t xml:space="preserve">, </w:t>
      </w:r>
      <w:r>
        <w:t xml:space="preserve">Second </w:t>
      </w:r>
      <w:r w:rsidR="00F60AA0">
        <w:t xml:space="preserve">Place- </w:t>
      </w:r>
      <w:r>
        <w:t>Greene Recorder</w:t>
      </w:r>
      <w:r w:rsidR="00F60AA0">
        <w:t xml:space="preserve">; </w:t>
      </w:r>
      <w:r>
        <w:t>Weekly Class 2</w:t>
      </w:r>
      <w:r w:rsidR="00F60AA0">
        <w:t xml:space="preserve">: </w:t>
      </w:r>
      <w:r>
        <w:t xml:space="preserve">First </w:t>
      </w:r>
      <w:r w:rsidR="00F60AA0">
        <w:t xml:space="preserve">Place- </w:t>
      </w:r>
      <w:r w:rsidR="007526A7">
        <w:t>Marshalltown Times-Republican</w:t>
      </w:r>
      <w:r w:rsidR="00F60AA0">
        <w:t xml:space="preserve">, </w:t>
      </w:r>
      <w:r>
        <w:t xml:space="preserve">Second </w:t>
      </w:r>
      <w:r w:rsidR="00F60AA0">
        <w:t xml:space="preserve">Place- </w:t>
      </w:r>
      <w:r>
        <w:t xml:space="preserve">Akron </w:t>
      </w:r>
      <w:proofErr w:type="spellStart"/>
      <w:r>
        <w:t>Hometowner</w:t>
      </w:r>
      <w:proofErr w:type="spellEnd"/>
      <w:r w:rsidR="00F60AA0">
        <w:t xml:space="preserve">; </w:t>
      </w:r>
      <w:r>
        <w:t>Weekly Class 3</w:t>
      </w:r>
      <w:r w:rsidR="00F60AA0">
        <w:t xml:space="preserve">: </w:t>
      </w:r>
      <w:r>
        <w:t xml:space="preserve">First </w:t>
      </w:r>
      <w:r w:rsidR="00F60AA0">
        <w:t xml:space="preserve">Place- </w:t>
      </w:r>
      <w:r>
        <w:t>Clinton Herald</w:t>
      </w:r>
      <w:r w:rsidR="00F60AA0">
        <w:t xml:space="preserve">, </w:t>
      </w:r>
      <w:r>
        <w:t xml:space="preserve">Second </w:t>
      </w:r>
      <w:r w:rsidR="00F60AA0">
        <w:t xml:space="preserve">Place- </w:t>
      </w:r>
      <w:r>
        <w:t>Iowa Falls Times Citizen</w:t>
      </w:r>
      <w:r w:rsidR="00F60AA0">
        <w:t>, Third</w:t>
      </w:r>
      <w:r>
        <w:t xml:space="preserve"> </w:t>
      </w:r>
      <w:r w:rsidR="00F60AA0">
        <w:t xml:space="preserve">Place- </w:t>
      </w:r>
      <w:r>
        <w:t>Waverly Newspapers</w:t>
      </w:r>
      <w:r w:rsidR="001D35ED">
        <w:t xml:space="preserve"> </w:t>
      </w:r>
    </w:p>
    <w:p w14:paraId="28283EDC" w14:textId="2EC079B5" w:rsidR="001D35ED" w:rsidRPr="000F21B5" w:rsidRDefault="001D35ED" w:rsidP="001D35ED">
      <w:pPr>
        <w:pStyle w:val="Heading3"/>
      </w:pPr>
      <w:r>
        <w:t>Best podcast</w:t>
      </w:r>
    </w:p>
    <w:p w14:paraId="397E760B" w14:textId="46178346" w:rsidR="00D656B2" w:rsidRPr="00F60AA0" w:rsidRDefault="00D656B2" w:rsidP="00D656B2">
      <w:r>
        <w:t>Daily Class 2</w:t>
      </w:r>
      <w:r w:rsidR="00F60AA0">
        <w:t xml:space="preserve">: </w:t>
      </w:r>
      <w:r>
        <w:t xml:space="preserve">First </w:t>
      </w:r>
      <w:r w:rsidR="00F60AA0">
        <w:t xml:space="preserve">Place- </w:t>
      </w:r>
      <w:r>
        <w:t>Cedar Rapids Gazette-</w:t>
      </w:r>
      <w:r w:rsidR="00F60AA0">
        <w:t xml:space="preserve"> </w:t>
      </w:r>
      <w:r>
        <w:t>Nathan Ford</w:t>
      </w:r>
      <w:r w:rsidR="00F60AA0">
        <w:t xml:space="preserve">, </w:t>
      </w:r>
      <w:r>
        <w:t xml:space="preserve">Second </w:t>
      </w:r>
      <w:r w:rsidR="00F60AA0">
        <w:t xml:space="preserve">Place- </w:t>
      </w:r>
      <w:r>
        <w:t>Des Moines Register</w:t>
      </w:r>
      <w:r w:rsidR="00F60AA0">
        <w:t xml:space="preserve">- </w:t>
      </w:r>
      <w:r>
        <w:t>Cody Goodwin</w:t>
      </w:r>
      <w:r w:rsidR="00F60AA0">
        <w:t>, Third</w:t>
      </w:r>
      <w:r>
        <w:t xml:space="preserve"> </w:t>
      </w:r>
      <w:r w:rsidR="00F60AA0">
        <w:t xml:space="preserve">Place- </w:t>
      </w:r>
      <w:r>
        <w:t>Sioux City Journal</w:t>
      </w:r>
      <w:r w:rsidR="00F60AA0">
        <w:t xml:space="preserve">- </w:t>
      </w:r>
      <w:r>
        <w:t>Bruce</w:t>
      </w:r>
      <w:r w:rsidR="001D35ED">
        <w:t xml:space="preserve"> </w:t>
      </w:r>
      <w:r>
        <w:t xml:space="preserve">Miller, Jared </w:t>
      </w:r>
      <w:proofErr w:type="spellStart"/>
      <w:r>
        <w:t>McNett</w:t>
      </w:r>
      <w:proofErr w:type="spellEnd"/>
      <w:r>
        <w:t>, Chris Lay</w:t>
      </w:r>
      <w:r w:rsidR="00F60AA0">
        <w:t xml:space="preserve">; </w:t>
      </w:r>
      <w:r>
        <w:t>Weekly Class 3</w:t>
      </w:r>
      <w:r w:rsidR="00F60AA0">
        <w:t xml:space="preserve">: </w:t>
      </w:r>
      <w:r>
        <w:t xml:space="preserve">First </w:t>
      </w:r>
      <w:r w:rsidR="00F60AA0">
        <w:t xml:space="preserve">Place- </w:t>
      </w:r>
      <w:r>
        <w:t>Clinton Herald</w:t>
      </w:r>
      <w:r w:rsidR="00F60AA0">
        <w:t xml:space="preserve">- </w:t>
      </w:r>
      <w:r>
        <w:t>Charlene Bielema</w:t>
      </w:r>
      <w:r w:rsidR="00F60AA0">
        <w:t xml:space="preserve">; </w:t>
      </w:r>
      <w:r>
        <w:t xml:space="preserve">Second </w:t>
      </w:r>
      <w:r w:rsidR="00F60AA0">
        <w:t xml:space="preserve">Place- </w:t>
      </w:r>
      <w:r>
        <w:t>Iowa City Daily Iowan</w:t>
      </w:r>
      <w:r w:rsidR="00F60AA0">
        <w:t xml:space="preserve">- </w:t>
      </w:r>
      <w:r>
        <w:t>Eleanor Hildebrandt, Hailey Marx</w:t>
      </w:r>
      <w:r w:rsidR="00F60AA0">
        <w:t>, Third</w:t>
      </w:r>
      <w:r>
        <w:t xml:space="preserve"> </w:t>
      </w:r>
      <w:r w:rsidR="00F60AA0">
        <w:t xml:space="preserve">Place- </w:t>
      </w:r>
      <w:r>
        <w:t>Spencer Daily Reporter</w:t>
      </w:r>
      <w:r w:rsidR="00F60AA0">
        <w:t xml:space="preserve">- </w:t>
      </w:r>
      <w:r>
        <w:t xml:space="preserve">Randy M. </w:t>
      </w:r>
      <w:proofErr w:type="spellStart"/>
      <w:r>
        <w:t>Cauthron</w:t>
      </w:r>
      <w:proofErr w:type="spellEnd"/>
      <w:r>
        <w:t>, TJ Murphy, Justin Thomas</w:t>
      </w:r>
      <w:r w:rsidR="001D35ED">
        <w:t xml:space="preserve"> </w:t>
      </w:r>
    </w:p>
    <w:p w14:paraId="3FDBB75E" w14:textId="6EA13516" w:rsidR="000F0352" w:rsidRPr="000F0352" w:rsidRDefault="000F0352" w:rsidP="000F0352">
      <w:pPr>
        <w:pStyle w:val="Heading1"/>
        <w:pBdr>
          <w:bottom w:val="thinThickSmallGap" w:sz="12" w:space="1" w:color="00587C"/>
        </w:pBdr>
        <w:rPr>
          <w:color w:val="00587C"/>
        </w:rPr>
      </w:pPr>
      <w:r>
        <w:rPr>
          <w:color w:val="00587C"/>
        </w:rPr>
        <w:t>Marketing Contest Winners</w:t>
      </w:r>
    </w:p>
    <w:p w14:paraId="5B1D80A9" w14:textId="4FF4C628" w:rsidR="001D35ED" w:rsidRPr="000F21B5" w:rsidRDefault="001D35ED" w:rsidP="001D35ED">
      <w:pPr>
        <w:pStyle w:val="Heading3"/>
      </w:pPr>
      <w:r>
        <w:t>Best newspaper marketing</w:t>
      </w:r>
    </w:p>
    <w:p w14:paraId="64A9F8D8" w14:textId="42641E81" w:rsidR="001D35ED" w:rsidRPr="00845164" w:rsidRDefault="001D35ED" w:rsidP="001D35ED">
      <w:r>
        <w:t>Daily Class 2: First Place- Cedar Rapids Gazette, Second Place- Cedar Rapids Gazette; Third Place- Dubuque Telegraph Herald; Weekly Class 2: First Place- Westside Observer, Second Place- Sheldon Mail-Sun, Third Place- Westside Observer; Weekly Class 3: First Place- Iowa Falls Times Citizen, Second Place- Clinton Herald,</w:t>
      </w:r>
      <w:r w:rsidR="007526A7">
        <w:t xml:space="preserve"> </w:t>
      </w:r>
      <w:r>
        <w:t xml:space="preserve">Third Place- Spencer Daily Reporter </w:t>
      </w:r>
    </w:p>
    <w:p w14:paraId="50B52CA6" w14:textId="6058DB79" w:rsidR="000F0352" w:rsidRPr="000F0352" w:rsidRDefault="000F0352" w:rsidP="000F0352">
      <w:pPr>
        <w:pStyle w:val="Heading1"/>
        <w:pBdr>
          <w:bottom w:val="thinThickSmallGap" w:sz="12" w:space="1" w:color="00587C"/>
        </w:pBdr>
        <w:rPr>
          <w:color w:val="00587C"/>
        </w:rPr>
      </w:pPr>
      <w:r>
        <w:rPr>
          <w:color w:val="00587C"/>
        </w:rPr>
        <w:t>Writing Contest Winners</w:t>
      </w:r>
    </w:p>
    <w:p w14:paraId="07AF04FF" w14:textId="31A5F33E" w:rsidR="009D2391" w:rsidRPr="000F21B5" w:rsidRDefault="009D2391" w:rsidP="009D2391">
      <w:pPr>
        <w:pStyle w:val="Heading3"/>
      </w:pPr>
      <w:r>
        <w:t>Best news story</w:t>
      </w:r>
    </w:p>
    <w:p w14:paraId="256C4329" w14:textId="38BB428E" w:rsidR="009D2391" w:rsidRPr="009D2391" w:rsidRDefault="00990BE7" w:rsidP="009D2391">
      <w:r w:rsidRPr="00990BE7">
        <w:t>Daily Class 1:</w:t>
      </w:r>
      <w:r>
        <w:rPr>
          <w:caps/>
        </w:rPr>
        <w:t xml:space="preserve"> </w:t>
      </w:r>
      <w:r w:rsidRPr="00990BE7">
        <w:t>First Place- Iowa City Press-Citizen-Cleo Krejci,</w:t>
      </w:r>
      <w:r>
        <w:rPr>
          <w:caps/>
        </w:rPr>
        <w:t xml:space="preserve"> </w:t>
      </w:r>
      <w:r w:rsidRPr="00990BE7">
        <w:t>Second Place- Mason City Globe Gazette-Gunnar Davis, Zach</w:t>
      </w:r>
      <w:r w:rsidR="00E24CD5">
        <w:t xml:space="preserve"> </w:t>
      </w:r>
      <w:r w:rsidRPr="00990BE7">
        <w:t>Martin,</w:t>
      </w:r>
      <w:r>
        <w:rPr>
          <w:caps/>
        </w:rPr>
        <w:t xml:space="preserve"> </w:t>
      </w:r>
      <w:r w:rsidRPr="00990BE7">
        <w:t xml:space="preserve">Third Place- Ames Tribune-Danielle </w:t>
      </w:r>
      <w:proofErr w:type="spellStart"/>
      <w:r w:rsidRPr="00990BE7">
        <w:t>Gehr</w:t>
      </w:r>
      <w:proofErr w:type="spellEnd"/>
      <w:r w:rsidRPr="00990BE7">
        <w:t>;</w:t>
      </w:r>
      <w:r>
        <w:rPr>
          <w:caps/>
        </w:rPr>
        <w:t xml:space="preserve"> </w:t>
      </w:r>
      <w:r w:rsidRPr="00990BE7">
        <w:t>Daily Class 2:</w:t>
      </w:r>
      <w:r>
        <w:rPr>
          <w:caps/>
        </w:rPr>
        <w:t xml:space="preserve"> </w:t>
      </w:r>
      <w:r w:rsidRPr="00990BE7">
        <w:t xml:space="preserve">First Place- Sioux City Journal-Dolly </w:t>
      </w:r>
      <w:proofErr w:type="spellStart"/>
      <w:r w:rsidRPr="00990BE7">
        <w:t>Butz</w:t>
      </w:r>
      <w:proofErr w:type="spellEnd"/>
      <w:r w:rsidRPr="00990BE7">
        <w:t>,</w:t>
      </w:r>
      <w:r>
        <w:rPr>
          <w:caps/>
        </w:rPr>
        <w:t xml:space="preserve"> </w:t>
      </w:r>
      <w:r w:rsidRPr="00990BE7">
        <w:t>Second Place- Des Moines Register-Lee Rood,</w:t>
      </w:r>
      <w:r>
        <w:rPr>
          <w:caps/>
        </w:rPr>
        <w:t xml:space="preserve"> </w:t>
      </w:r>
      <w:r w:rsidRPr="00990BE7">
        <w:t>Third Place- Cedar Rapids Gazette-Erin Jordan;</w:t>
      </w:r>
      <w:r>
        <w:rPr>
          <w:caps/>
        </w:rPr>
        <w:t xml:space="preserve"> </w:t>
      </w:r>
      <w:r w:rsidRPr="00990BE7">
        <w:t>Weekly Class 1:</w:t>
      </w:r>
      <w:r>
        <w:rPr>
          <w:caps/>
        </w:rPr>
        <w:t xml:space="preserve"> </w:t>
      </w:r>
      <w:r w:rsidRPr="00990BE7">
        <w:t>First Place- Ackley World Journal-Becky Schipper,</w:t>
      </w:r>
      <w:r>
        <w:rPr>
          <w:caps/>
        </w:rPr>
        <w:t xml:space="preserve"> </w:t>
      </w:r>
      <w:r w:rsidRPr="00990BE7">
        <w:t xml:space="preserve">Second Place- North </w:t>
      </w:r>
      <w:proofErr w:type="spellStart"/>
      <w:r w:rsidRPr="00990BE7">
        <w:t>Tama</w:t>
      </w:r>
      <w:proofErr w:type="spellEnd"/>
      <w:r w:rsidRPr="00990BE7">
        <w:t xml:space="preserve"> Telegraph-Darvin Graham,</w:t>
      </w:r>
      <w:r>
        <w:rPr>
          <w:caps/>
        </w:rPr>
        <w:t xml:space="preserve"> </w:t>
      </w:r>
      <w:r w:rsidRPr="00990BE7">
        <w:t xml:space="preserve">Third Place- Clarion Wright County Monitor-Bridget </w:t>
      </w:r>
      <w:proofErr w:type="spellStart"/>
      <w:r w:rsidRPr="00990BE7">
        <w:t>Shileny</w:t>
      </w:r>
      <w:proofErr w:type="spellEnd"/>
      <w:r w:rsidRPr="00990BE7">
        <w:t>;</w:t>
      </w:r>
      <w:r>
        <w:rPr>
          <w:caps/>
        </w:rPr>
        <w:t xml:space="preserve"> </w:t>
      </w:r>
      <w:r w:rsidRPr="00990BE7">
        <w:t>Weekly Class 2:</w:t>
      </w:r>
      <w:r>
        <w:rPr>
          <w:caps/>
        </w:rPr>
        <w:t xml:space="preserve"> </w:t>
      </w:r>
      <w:r w:rsidRPr="00990BE7">
        <w:t>First Place- West Liberty Index-Tim Evans,</w:t>
      </w:r>
      <w:r>
        <w:rPr>
          <w:caps/>
        </w:rPr>
        <w:t xml:space="preserve"> </w:t>
      </w:r>
      <w:r w:rsidRPr="00990BE7">
        <w:t xml:space="preserve">Second Place- Le Mars Daily Sentinel-Kim </w:t>
      </w:r>
      <w:proofErr w:type="spellStart"/>
      <w:r w:rsidRPr="00990BE7">
        <w:t>Fickett</w:t>
      </w:r>
      <w:proofErr w:type="spellEnd"/>
      <w:r w:rsidRPr="00990BE7">
        <w:t>,</w:t>
      </w:r>
      <w:r>
        <w:rPr>
          <w:caps/>
        </w:rPr>
        <w:t xml:space="preserve"> </w:t>
      </w:r>
      <w:r w:rsidRPr="00990BE7">
        <w:t xml:space="preserve">Third Place- </w:t>
      </w:r>
      <w:proofErr w:type="spellStart"/>
      <w:r w:rsidRPr="00990BE7">
        <w:t>Tama</w:t>
      </w:r>
      <w:proofErr w:type="spellEnd"/>
      <w:r w:rsidRPr="00990BE7">
        <w:t>-Toledo News Chronicle-Darvin Graham;</w:t>
      </w:r>
      <w:r>
        <w:rPr>
          <w:caps/>
        </w:rPr>
        <w:t xml:space="preserve"> </w:t>
      </w:r>
      <w:r w:rsidRPr="00990BE7">
        <w:t>Weekly Class 3:</w:t>
      </w:r>
      <w:r>
        <w:rPr>
          <w:caps/>
        </w:rPr>
        <w:t xml:space="preserve"> </w:t>
      </w:r>
      <w:r w:rsidRPr="00990BE7">
        <w:t>First Place- Iowa City Daily Iowan-Rin Swann,</w:t>
      </w:r>
      <w:r>
        <w:rPr>
          <w:caps/>
        </w:rPr>
        <w:t xml:space="preserve"> </w:t>
      </w:r>
      <w:r w:rsidRPr="00990BE7">
        <w:t>Second Place- Eldridge North Scott Press-Mark Ridolfi,</w:t>
      </w:r>
      <w:r>
        <w:rPr>
          <w:caps/>
        </w:rPr>
        <w:t xml:space="preserve"> </w:t>
      </w:r>
      <w:r w:rsidRPr="00990BE7">
        <w:t xml:space="preserve">Third Place- </w:t>
      </w:r>
      <w:r w:rsidR="007526A7">
        <w:t xml:space="preserve">Sheldon </w:t>
      </w:r>
      <w:proofErr w:type="spellStart"/>
      <w:r w:rsidR="007526A7">
        <w:t>N’West</w:t>
      </w:r>
      <w:proofErr w:type="spellEnd"/>
      <w:r w:rsidR="007526A7">
        <w:t xml:space="preserve"> Iowa REVIEW</w:t>
      </w:r>
      <w:r w:rsidRPr="00990BE7">
        <w:t>-Elijah Helton</w:t>
      </w:r>
      <w:r w:rsidR="00E24CD5">
        <w:rPr>
          <w:caps/>
        </w:rPr>
        <w:t xml:space="preserve"> </w:t>
      </w:r>
    </w:p>
    <w:p w14:paraId="6ED1CEC8" w14:textId="4E20B52E" w:rsidR="009D2391" w:rsidRPr="009D2391" w:rsidRDefault="009D2391" w:rsidP="009D2391">
      <w:pPr>
        <w:pStyle w:val="Heading3"/>
      </w:pPr>
      <w:r w:rsidRPr="009D2391">
        <w:t>Best Breaking News Story</w:t>
      </w:r>
    </w:p>
    <w:p w14:paraId="5CE14DAE" w14:textId="32C19899" w:rsidR="00990BE7" w:rsidRPr="00990BE7" w:rsidRDefault="00990BE7" w:rsidP="00F675D2">
      <w:r w:rsidRPr="00990BE7">
        <w:t>Best Breaking News Story</w:t>
      </w:r>
      <w:r w:rsidR="00E24CD5">
        <w:t xml:space="preserve"> </w:t>
      </w:r>
      <w:r w:rsidRPr="00990BE7">
        <w:t>Daily Class 1:</w:t>
      </w:r>
      <w:r>
        <w:rPr>
          <w:caps/>
        </w:rPr>
        <w:t xml:space="preserve"> </w:t>
      </w:r>
      <w:r w:rsidRPr="00990BE7">
        <w:t xml:space="preserve">First Place- Ames Tribune-Danielle </w:t>
      </w:r>
      <w:proofErr w:type="spellStart"/>
      <w:r w:rsidRPr="00990BE7">
        <w:t>Gehr</w:t>
      </w:r>
      <w:proofErr w:type="spellEnd"/>
      <w:r w:rsidRPr="00990BE7">
        <w:t>,</w:t>
      </w:r>
      <w:r>
        <w:rPr>
          <w:caps/>
        </w:rPr>
        <w:t xml:space="preserve"> </w:t>
      </w:r>
      <w:r w:rsidRPr="00990BE7">
        <w:t>Second Place- Iowa City Press-Citizen-Hillary Ojeda,</w:t>
      </w:r>
      <w:r>
        <w:rPr>
          <w:caps/>
        </w:rPr>
        <w:t xml:space="preserve"> </w:t>
      </w:r>
      <w:r w:rsidRPr="00990BE7">
        <w:t xml:space="preserve">Third Place- Ames Tribune-Danielle </w:t>
      </w:r>
      <w:proofErr w:type="spellStart"/>
      <w:r w:rsidRPr="00990BE7">
        <w:t>Gehr</w:t>
      </w:r>
      <w:proofErr w:type="spellEnd"/>
      <w:r w:rsidRPr="00990BE7">
        <w:t>; Daily Class 2:</w:t>
      </w:r>
      <w:r>
        <w:rPr>
          <w:caps/>
        </w:rPr>
        <w:t xml:space="preserve"> </w:t>
      </w:r>
      <w:r w:rsidRPr="00990BE7">
        <w:t>First Place- Dubuque Telegraph Herald-Jeff Montgomery,</w:t>
      </w:r>
      <w:r>
        <w:rPr>
          <w:caps/>
        </w:rPr>
        <w:t xml:space="preserve"> </w:t>
      </w:r>
      <w:r w:rsidRPr="00990BE7">
        <w:t xml:space="preserve">Second Place- Des Moines Register-Nick </w:t>
      </w:r>
      <w:proofErr w:type="spellStart"/>
      <w:r w:rsidRPr="00990BE7">
        <w:t>Coltrain</w:t>
      </w:r>
      <w:proofErr w:type="spellEnd"/>
      <w:r w:rsidRPr="00990BE7">
        <w:t>, Ian Richardson, Tony Leys, Brianne Pfannenstiel,</w:t>
      </w:r>
      <w:r>
        <w:rPr>
          <w:caps/>
        </w:rPr>
        <w:t xml:space="preserve"> </w:t>
      </w:r>
      <w:r w:rsidRPr="00990BE7">
        <w:t>Third Place- Cedar Rapids Gazette-Vanessa Miller;</w:t>
      </w:r>
      <w:r>
        <w:rPr>
          <w:caps/>
        </w:rPr>
        <w:t xml:space="preserve"> </w:t>
      </w:r>
      <w:r w:rsidRPr="00990BE7">
        <w:t>Weekly Class 1:</w:t>
      </w:r>
      <w:r>
        <w:rPr>
          <w:caps/>
        </w:rPr>
        <w:t xml:space="preserve"> </w:t>
      </w:r>
      <w:r w:rsidRPr="00990BE7">
        <w:t xml:space="preserve">First </w:t>
      </w:r>
      <w:r w:rsidRPr="00990BE7">
        <w:lastRenderedPageBreak/>
        <w:t>Place- Ackley World Journal-Becky Schipper,</w:t>
      </w:r>
      <w:r>
        <w:rPr>
          <w:caps/>
        </w:rPr>
        <w:t xml:space="preserve"> </w:t>
      </w:r>
      <w:r w:rsidRPr="00990BE7">
        <w:t>Second Place- West Branch Times-Gregory Norfleet,</w:t>
      </w:r>
      <w:r>
        <w:rPr>
          <w:caps/>
        </w:rPr>
        <w:t xml:space="preserve"> </w:t>
      </w:r>
      <w:r w:rsidRPr="00990BE7">
        <w:t xml:space="preserve">Third Place- North </w:t>
      </w:r>
      <w:proofErr w:type="spellStart"/>
      <w:r w:rsidRPr="00990BE7">
        <w:t>Tama</w:t>
      </w:r>
      <w:proofErr w:type="spellEnd"/>
      <w:r w:rsidRPr="00990BE7">
        <w:t xml:space="preserve"> Telegraph-Darvin Graham, Ruby </w:t>
      </w:r>
      <w:proofErr w:type="spellStart"/>
      <w:r w:rsidRPr="00990BE7">
        <w:t>Bodeker</w:t>
      </w:r>
      <w:proofErr w:type="spellEnd"/>
      <w:r w:rsidRPr="00990BE7">
        <w:t>;</w:t>
      </w:r>
      <w:r>
        <w:rPr>
          <w:caps/>
        </w:rPr>
        <w:t xml:space="preserve"> </w:t>
      </w:r>
      <w:r w:rsidRPr="00990BE7">
        <w:t>Weekly Class 2:</w:t>
      </w:r>
      <w:r>
        <w:rPr>
          <w:caps/>
        </w:rPr>
        <w:t xml:space="preserve"> </w:t>
      </w:r>
      <w:r w:rsidRPr="00990BE7">
        <w:t>First Place- Lake City Graphic-Advocate-Tyler Anderson,</w:t>
      </w:r>
      <w:r>
        <w:rPr>
          <w:caps/>
        </w:rPr>
        <w:t xml:space="preserve"> </w:t>
      </w:r>
      <w:r w:rsidRPr="00990BE7">
        <w:t xml:space="preserve">Second Place- Grundy Register-Rob </w:t>
      </w:r>
      <w:proofErr w:type="spellStart"/>
      <w:r w:rsidRPr="00990BE7">
        <w:t>Maharry</w:t>
      </w:r>
      <w:proofErr w:type="spellEnd"/>
      <w:r w:rsidRPr="00990BE7">
        <w:t>,</w:t>
      </w:r>
      <w:r>
        <w:rPr>
          <w:caps/>
        </w:rPr>
        <w:t xml:space="preserve"> </w:t>
      </w:r>
      <w:r w:rsidRPr="00990BE7">
        <w:t>Third Place- Sheldon Mail-Sun-Justin Rust;</w:t>
      </w:r>
      <w:r>
        <w:rPr>
          <w:caps/>
        </w:rPr>
        <w:t xml:space="preserve"> </w:t>
      </w:r>
      <w:r w:rsidRPr="00990BE7">
        <w:t>Weekly Class 3:</w:t>
      </w:r>
      <w:r>
        <w:rPr>
          <w:caps/>
        </w:rPr>
        <w:t xml:space="preserve"> </w:t>
      </w:r>
      <w:r w:rsidRPr="00990BE7">
        <w:t>First Place- Carroll Times Herald-Jared Strong, Amber Mohmand,</w:t>
      </w:r>
      <w:r>
        <w:rPr>
          <w:caps/>
        </w:rPr>
        <w:t xml:space="preserve"> </w:t>
      </w:r>
      <w:r w:rsidRPr="00990BE7">
        <w:t>Second Place- Iowa City Daily Iowan-Rylee Wilson,</w:t>
      </w:r>
      <w:r>
        <w:rPr>
          <w:caps/>
        </w:rPr>
        <w:t xml:space="preserve"> </w:t>
      </w:r>
      <w:r w:rsidRPr="00990BE7">
        <w:t>Third Place- Spirit Lake Dickinson County News-Seth Boyes</w:t>
      </w:r>
      <w:r w:rsidR="00E24CD5">
        <w:rPr>
          <w:caps/>
        </w:rPr>
        <w:t xml:space="preserve"> </w:t>
      </w:r>
    </w:p>
    <w:p w14:paraId="7F7E3F86" w14:textId="253D7F88" w:rsidR="009D2391" w:rsidRPr="00F675D2" w:rsidRDefault="00990BE7" w:rsidP="00F675D2">
      <w:pPr>
        <w:pStyle w:val="Heading3"/>
      </w:pPr>
      <w:r w:rsidRPr="00F675D2">
        <w:t>Best News Feature Story</w:t>
      </w:r>
      <w:r w:rsidR="00E24CD5">
        <w:t xml:space="preserve"> </w:t>
      </w:r>
    </w:p>
    <w:p w14:paraId="739E436E" w14:textId="0F5276FA" w:rsidR="00990BE7" w:rsidRPr="00990BE7" w:rsidRDefault="00990BE7" w:rsidP="00F675D2">
      <w:r w:rsidRPr="00990BE7">
        <w:t>Daily Class 1:</w:t>
      </w:r>
      <w:r>
        <w:rPr>
          <w:caps/>
        </w:rPr>
        <w:t xml:space="preserve"> </w:t>
      </w:r>
      <w:r w:rsidRPr="00990BE7">
        <w:t>First Place- Iowa City Press-Citizen-Hillary Ojeda,</w:t>
      </w:r>
      <w:r>
        <w:rPr>
          <w:caps/>
        </w:rPr>
        <w:t xml:space="preserve"> </w:t>
      </w:r>
      <w:r w:rsidRPr="00990BE7">
        <w:t xml:space="preserve">Second Place- Ames Tribune-Danielle </w:t>
      </w:r>
      <w:proofErr w:type="spellStart"/>
      <w:r w:rsidRPr="00990BE7">
        <w:t>Gehr</w:t>
      </w:r>
      <w:proofErr w:type="spellEnd"/>
      <w:r w:rsidRPr="00990BE7">
        <w:t>,</w:t>
      </w:r>
      <w:r>
        <w:rPr>
          <w:caps/>
        </w:rPr>
        <w:t xml:space="preserve"> </w:t>
      </w:r>
      <w:r w:rsidRPr="00990BE7">
        <w:t>Third Place- Creston News Advertiser-Sarah Scull;</w:t>
      </w:r>
      <w:r>
        <w:rPr>
          <w:caps/>
        </w:rPr>
        <w:t xml:space="preserve"> </w:t>
      </w:r>
      <w:r w:rsidRPr="00990BE7">
        <w:t>Daily Class 2:</w:t>
      </w:r>
      <w:r>
        <w:rPr>
          <w:caps/>
        </w:rPr>
        <w:t xml:space="preserve"> </w:t>
      </w:r>
      <w:r w:rsidRPr="00990BE7">
        <w:t>First Place- Dubuque Telegraph Herald-Bennet Goldstein,</w:t>
      </w:r>
      <w:r>
        <w:rPr>
          <w:caps/>
        </w:rPr>
        <w:t xml:space="preserve"> </w:t>
      </w:r>
      <w:r w:rsidRPr="00990BE7">
        <w:t>Second Place- Davenport Quad-City Times-Brooklyn</w:t>
      </w:r>
      <w:r w:rsidR="00E24CD5">
        <w:t xml:space="preserve"> </w:t>
      </w:r>
      <w:proofErr w:type="spellStart"/>
      <w:r w:rsidRPr="00990BE7">
        <w:t>Draisey</w:t>
      </w:r>
      <w:proofErr w:type="spellEnd"/>
      <w:r w:rsidRPr="00990BE7">
        <w:t>,</w:t>
      </w:r>
      <w:r>
        <w:rPr>
          <w:caps/>
        </w:rPr>
        <w:t xml:space="preserve"> </w:t>
      </w:r>
      <w:r w:rsidRPr="00990BE7">
        <w:t>Third Place- Waterloo Courier-Amie Rivers;</w:t>
      </w:r>
      <w:r>
        <w:rPr>
          <w:caps/>
        </w:rPr>
        <w:t xml:space="preserve"> </w:t>
      </w:r>
      <w:r w:rsidRPr="00990BE7">
        <w:t>Weekly Class 1:</w:t>
      </w:r>
      <w:r>
        <w:rPr>
          <w:caps/>
        </w:rPr>
        <w:t xml:space="preserve"> </w:t>
      </w:r>
      <w:r w:rsidRPr="00990BE7">
        <w:t xml:space="preserve">First Place- Calmar Courier-Michael </w:t>
      </w:r>
      <w:proofErr w:type="spellStart"/>
      <w:r w:rsidRPr="00990BE7">
        <w:t>Hohenbrink</w:t>
      </w:r>
      <w:proofErr w:type="spellEnd"/>
      <w:r w:rsidRPr="00990BE7">
        <w:t>,</w:t>
      </w:r>
      <w:r>
        <w:rPr>
          <w:caps/>
        </w:rPr>
        <w:t xml:space="preserve"> </w:t>
      </w:r>
      <w:r w:rsidRPr="00990BE7">
        <w:t xml:space="preserve">Second Place- Riceville Monitor Recorder-Casandra </w:t>
      </w:r>
      <w:proofErr w:type="spellStart"/>
      <w:r w:rsidRPr="00990BE7">
        <w:t>Leff</w:t>
      </w:r>
      <w:proofErr w:type="spellEnd"/>
      <w:r w:rsidRPr="00990BE7">
        <w:t>,</w:t>
      </w:r>
      <w:r>
        <w:rPr>
          <w:caps/>
        </w:rPr>
        <w:t xml:space="preserve"> </w:t>
      </w:r>
      <w:r w:rsidRPr="00990BE7">
        <w:t>Third Place- Ackley World Journal-Becky Schipper;</w:t>
      </w:r>
      <w:r>
        <w:rPr>
          <w:caps/>
        </w:rPr>
        <w:t xml:space="preserve"> </w:t>
      </w:r>
      <w:r w:rsidRPr="00990BE7">
        <w:t>Weekly Class 2:</w:t>
      </w:r>
      <w:r>
        <w:rPr>
          <w:caps/>
        </w:rPr>
        <w:t xml:space="preserve"> </w:t>
      </w:r>
      <w:r w:rsidRPr="00990BE7">
        <w:t xml:space="preserve">First Place- Sioux Center News-Eric </w:t>
      </w:r>
      <w:proofErr w:type="spellStart"/>
      <w:r w:rsidRPr="00990BE7">
        <w:t>Sandbulte</w:t>
      </w:r>
      <w:proofErr w:type="spellEnd"/>
      <w:r w:rsidRPr="00990BE7">
        <w:t>,</w:t>
      </w:r>
      <w:r>
        <w:rPr>
          <w:caps/>
        </w:rPr>
        <w:t xml:space="preserve"> </w:t>
      </w:r>
      <w:r w:rsidRPr="00990BE7">
        <w:t xml:space="preserve">Second Place- Cascade Pioneer-Daniel </w:t>
      </w:r>
      <w:proofErr w:type="spellStart"/>
      <w:r w:rsidRPr="00990BE7">
        <w:t>Charland</w:t>
      </w:r>
      <w:proofErr w:type="spellEnd"/>
      <w:r w:rsidRPr="00990BE7">
        <w:t>,</w:t>
      </w:r>
      <w:r>
        <w:rPr>
          <w:caps/>
        </w:rPr>
        <w:t xml:space="preserve"> </w:t>
      </w:r>
      <w:r w:rsidRPr="00990BE7">
        <w:t>Third Place- Perry Chief-Allison Ullmann;</w:t>
      </w:r>
      <w:r>
        <w:rPr>
          <w:caps/>
        </w:rPr>
        <w:t xml:space="preserve"> </w:t>
      </w:r>
      <w:r w:rsidRPr="00990BE7">
        <w:t>Weekly Class 3:</w:t>
      </w:r>
      <w:r>
        <w:rPr>
          <w:caps/>
        </w:rPr>
        <w:t xml:space="preserve"> </w:t>
      </w:r>
      <w:r w:rsidRPr="00990BE7">
        <w:t>First Place- Carroll Times Herald-Jared Strong,</w:t>
      </w:r>
      <w:r>
        <w:rPr>
          <w:caps/>
        </w:rPr>
        <w:t xml:space="preserve"> </w:t>
      </w:r>
      <w:r w:rsidRPr="00990BE7">
        <w:t xml:space="preserve">Second Place- </w:t>
      </w:r>
      <w:r w:rsidR="007526A7">
        <w:t xml:space="preserve">Sheldon </w:t>
      </w:r>
      <w:proofErr w:type="spellStart"/>
      <w:r w:rsidR="007526A7">
        <w:t>N’West</w:t>
      </w:r>
      <w:proofErr w:type="spellEnd"/>
      <w:r w:rsidR="007526A7">
        <w:t xml:space="preserve"> Iowa REVIEW</w:t>
      </w:r>
      <w:r w:rsidRPr="00990BE7">
        <w:t xml:space="preserve">-Renee </w:t>
      </w:r>
      <w:proofErr w:type="spellStart"/>
      <w:r w:rsidRPr="00990BE7">
        <w:t>Wielenga</w:t>
      </w:r>
      <w:proofErr w:type="spellEnd"/>
      <w:r w:rsidRPr="00990BE7">
        <w:t>,</w:t>
      </w:r>
      <w:r>
        <w:rPr>
          <w:caps/>
        </w:rPr>
        <w:t xml:space="preserve"> </w:t>
      </w:r>
      <w:r w:rsidRPr="00990BE7">
        <w:t xml:space="preserve">Third Place- Harlan Newspapers-Bob </w:t>
      </w:r>
      <w:proofErr w:type="spellStart"/>
      <w:r w:rsidRPr="00990BE7">
        <w:t>Bjoin</w:t>
      </w:r>
      <w:proofErr w:type="spellEnd"/>
      <w:r w:rsidRPr="00990BE7">
        <w:t xml:space="preserve"> </w:t>
      </w:r>
    </w:p>
    <w:p w14:paraId="397F2FC0" w14:textId="139BD3A0" w:rsidR="00F675D2" w:rsidRDefault="00990BE7" w:rsidP="00F675D2">
      <w:pPr>
        <w:pStyle w:val="Heading3"/>
      </w:pPr>
      <w:r w:rsidRPr="00990BE7">
        <w:t>Best Personality Feature Story</w:t>
      </w:r>
      <w:r w:rsidR="00E24CD5">
        <w:t xml:space="preserve"> </w:t>
      </w:r>
    </w:p>
    <w:p w14:paraId="52176EB0" w14:textId="2BB9CD45" w:rsidR="00990BE7" w:rsidRPr="00990BE7" w:rsidRDefault="00990BE7" w:rsidP="00F675D2">
      <w:r w:rsidRPr="00990BE7">
        <w:t>Daily Class 1:</w:t>
      </w:r>
      <w:r>
        <w:rPr>
          <w:caps/>
        </w:rPr>
        <w:t xml:space="preserve"> </w:t>
      </w:r>
      <w:r w:rsidRPr="00990BE7">
        <w:t>First Place- Creston News Advertiser-Sarah Scull,</w:t>
      </w:r>
      <w:r>
        <w:rPr>
          <w:caps/>
        </w:rPr>
        <w:t xml:space="preserve"> </w:t>
      </w:r>
      <w:r w:rsidRPr="00990BE7">
        <w:t xml:space="preserve">Second Place- Ames Tribune-Ronna </w:t>
      </w:r>
      <w:proofErr w:type="spellStart"/>
      <w:r w:rsidRPr="00990BE7">
        <w:t>Faaborg</w:t>
      </w:r>
      <w:proofErr w:type="spellEnd"/>
      <w:r w:rsidRPr="00990BE7">
        <w:t>,</w:t>
      </w:r>
      <w:r>
        <w:rPr>
          <w:caps/>
        </w:rPr>
        <w:t xml:space="preserve"> </w:t>
      </w:r>
      <w:r w:rsidRPr="00990BE7">
        <w:t>Third Place- Creston News Advertiser-Sarah Scull;</w:t>
      </w:r>
      <w:r>
        <w:rPr>
          <w:caps/>
        </w:rPr>
        <w:t xml:space="preserve"> </w:t>
      </w:r>
      <w:r w:rsidRPr="00990BE7">
        <w:t>Daily Class 2:</w:t>
      </w:r>
      <w:r>
        <w:rPr>
          <w:caps/>
        </w:rPr>
        <w:t xml:space="preserve"> </w:t>
      </w:r>
      <w:r w:rsidRPr="00990BE7">
        <w:t>First Place- Sioux City Journal-Bruce Miller,</w:t>
      </w:r>
      <w:r>
        <w:rPr>
          <w:caps/>
        </w:rPr>
        <w:t xml:space="preserve"> </w:t>
      </w:r>
      <w:r w:rsidRPr="00990BE7">
        <w:t>Second Place- Des Moines Register-Cody Goodwin,</w:t>
      </w:r>
      <w:r>
        <w:rPr>
          <w:caps/>
        </w:rPr>
        <w:t xml:space="preserve"> </w:t>
      </w:r>
      <w:r w:rsidRPr="00990BE7">
        <w:t>Third Place- Cedar Rapids Gazette-Alison Gowans;</w:t>
      </w:r>
      <w:r>
        <w:rPr>
          <w:caps/>
        </w:rPr>
        <w:t xml:space="preserve"> </w:t>
      </w:r>
      <w:r w:rsidRPr="00990BE7">
        <w:t>Weekly Class 1:</w:t>
      </w:r>
      <w:r>
        <w:rPr>
          <w:caps/>
        </w:rPr>
        <w:t xml:space="preserve"> </w:t>
      </w:r>
      <w:r w:rsidRPr="00990BE7">
        <w:t>First Place- Ackley World Journal-Becky Schipper,</w:t>
      </w:r>
      <w:r>
        <w:rPr>
          <w:caps/>
        </w:rPr>
        <w:t xml:space="preserve"> </w:t>
      </w:r>
      <w:r w:rsidRPr="00990BE7">
        <w:t xml:space="preserve">Second Place- Eagle Grove Eagle-Kim </w:t>
      </w:r>
      <w:proofErr w:type="spellStart"/>
      <w:r w:rsidRPr="00990BE7">
        <w:t>Demory</w:t>
      </w:r>
      <w:proofErr w:type="spellEnd"/>
      <w:r w:rsidRPr="00990BE7">
        <w:t>,</w:t>
      </w:r>
      <w:r>
        <w:rPr>
          <w:caps/>
        </w:rPr>
        <w:t xml:space="preserve"> </w:t>
      </w:r>
      <w:r w:rsidRPr="00990BE7">
        <w:t xml:space="preserve">Third Place- Dayton Leader-Kendra </w:t>
      </w:r>
      <w:proofErr w:type="spellStart"/>
      <w:r w:rsidRPr="00990BE7">
        <w:t>Breitsprecher</w:t>
      </w:r>
      <w:proofErr w:type="spellEnd"/>
      <w:r w:rsidRPr="00990BE7">
        <w:t>;</w:t>
      </w:r>
      <w:r>
        <w:rPr>
          <w:caps/>
        </w:rPr>
        <w:t xml:space="preserve"> </w:t>
      </w:r>
      <w:r w:rsidRPr="00990BE7">
        <w:t>Weekly Class 2:</w:t>
      </w:r>
      <w:r>
        <w:rPr>
          <w:caps/>
        </w:rPr>
        <w:t xml:space="preserve"> </w:t>
      </w:r>
      <w:r w:rsidRPr="00990BE7">
        <w:t xml:space="preserve">First Place- </w:t>
      </w:r>
      <w:r w:rsidR="007526A7">
        <w:t>Marshalltown Times-Republican</w:t>
      </w:r>
      <w:r w:rsidRPr="00990BE7">
        <w:t>-Jen Reed,</w:t>
      </w:r>
      <w:r>
        <w:rPr>
          <w:caps/>
        </w:rPr>
        <w:t xml:space="preserve"> </w:t>
      </w:r>
      <w:r w:rsidRPr="00990BE7">
        <w:t>Second Place- Le Mars Daily Sentinel-Beverly Van Buskirk,</w:t>
      </w:r>
      <w:r>
        <w:rPr>
          <w:caps/>
        </w:rPr>
        <w:t xml:space="preserve"> </w:t>
      </w:r>
      <w:r w:rsidRPr="00990BE7">
        <w:t xml:space="preserve">Third Place- </w:t>
      </w:r>
      <w:proofErr w:type="spellStart"/>
      <w:r w:rsidRPr="00990BE7">
        <w:t>Tama</w:t>
      </w:r>
      <w:proofErr w:type="spellEnd"/>
      <w:r w:rsidRPr="00990BE7">
        <w:t>-Toledo News Chronicle-Darvin Graham;</w:t>
      </w:r>
      <w:r>
        <w:rPr>
          <w:caps/>
        </w:rPr>
        <w:t xml:space="preserve"> </w:t>
      </w:r>
      <w:r w:rsidRPr="00990BE7">
        <w:t>Weekly Class 3:</w:t>
      </w:r>
      <w:r>
        <w:rPr>
          <w:caps/>
        </w:rPr>
        <w:t xml:space="preserve"> </w:t>
      </w:r>
      <w:r w:rsidRPr="00990BE7">
        <w:t>First Place- Carroll Times Herald-Jared Strong,</w:t>
      </w:r>
      <w:r>
        <w:rPr>
          <w:caps/>
        </w:rPr>
        <w:t xml:space="preserve"> </w:t>
      </w:r>
      <w:r w:rsidRPr="00990BE7">
        <w:t xml:space="preserve">Second Place- Iowa City Daily Iowan-Josie </w:t>
      </w:r>
      <w:proofErr w:type="spellStart"/>
      <w:r w:rsidRPr="00990BE7">
        <w:t>Fischels</w:t>
      </w:r>
      <w:proofErr w:type="spellEnd"/>
      <w:r w:rsidRPr="00990BE7">
        <w:t>,</w:t>
      </w:r>
      <w:r>
        <w:rPr>
          <w:caps/>
        </w:rPr>
        <w:t xml:space="preserve"> </w:t>
      </w:r>
      <w:r w:rsidRPr="00990BE7">
        <w:t>Third Place- Carroll Times Herald-Rebecca McKinsey</w:t>
      </w:r>
      <w:r w:rsidR="00E24CD5">
        <w:rPr>
          <w:caps/>
        </w:rPr>
        <w:t xml:space="preserve"> </w:t>
      </w:r>
    </w:p>
    <w:p w14:paraId="20A8B3B1" w14:textId="431C87B7" w:rsidR="00F675D2" w:rsidRDefault="00990BE7" w:rsidP="00F675D2">
      <w:pPr>
        <w:pStyle w:val="Heading3"/>
      </w:pPr>
      <w:r w:rsidRPr="00990BE7">
        <w:t>Best Sports Story</w:t>
      </w:r>
      <w:r w:rsidR="00E24CD5">
        <w:t xml:space="preserve"> </w:t>
      </w:r>
    </w:p>
    <w:p w14:paraId="697E9779" w14:textId="70F93B64" w:rsidR="00990BE7" w:rsidRPr="00990BE7" w:rsidRDefault="00990BE7" w:rsidP="00F675D2">
      <w:r w:rsidRPr="00990BE7">
        <w:t>Daily Class 1:</w:t>
      </w:r>
      <w:r>
        <w:rPr>
          <w:caps/>
        </w:rPr>
        <w:t xml:space="preserve"> </w:t>
      </w:r>
      <w:r w:rsidRPr="00990BE7">
        <w:t xml:space="preserve">First Place- </w:t>
      </w:r>
      <w:r w:rsidR="007526A7">
        <w:t>Webster City Daily Freeman-Journal</w:t>
      </w:r>
      <w:r w:rsidRPr="00990BE7">
        <w:t>-Troy Banning,</w:t>
      </w:r>
      <w:r>
        <w:rPr>
          <w:caps/>
        </w:rPr>
        <w:t xml:space="preserve"> </w:t>
      </w:r>
      <w:r w:rsidRPr="00990BE7">
        <w:t>Second Place- Mason City - Globe Gazette-Gunnar Davis,</w:t>
      </w:r>
      <w:r>
        <w:rPr>
          <w:caps/>
        </w:rPr>
        <w:t xml:space="preserve"> </w:t>
      </w:r>
      <w:r w:rsidRPr="00990BE7">
        <w:t xml:space="preserve">Third Place- </w:t>
      </w:r>
      <w:r w:rsidR="007526A7">
        <w:t>Webster City Daily Freeman-Journal</w:t>
      </w:r>
      <w:r w:rsidRPr="00990BE7">
        <w:t>-Troy Banning;</w:t>
      </w:r>
      <w:r>
        <w:rPr>
          <w:caps/>
        </w:rPr>
        <w:t xml:space="preserve"> </w:t>
      </w:r>
      <w:r w:rsidRPr="00990BE7">
        <w:t>Daily Class 2:</w:t>
      </w:r>
      <w:r>
        <w:rPr>
          <w:caps/>
        </w:rPr>
        <w:t xml:space="preserve"> </w:t>
      </w:r>
      <w:r w:rsidRPr="00990BE7">
        <w:t>First Place- Dubuque Telegraph Herald-Steve</w:t>
      </w:r>
      <w:r w:rsidR="00E24CD5">
        <w:t xml:space="preserve"> </w:t>
      </w:r>
      <w:proofErr w:type="spellStart"/>
      <w:r w:rsidRPr="00990BE7">
        <w:t>Ortman</w:t>
      </w:r>
      <w:proofErr w:type="spellEnd"/>
      <w:r w:rsidRPr="00990BE7">
        <w:t>,</w:t>
      </w:r>
      <w:r>
        <w:rPr>
          <w:caps/>
        </w:rPr>
        <w:t xml:space="preserve"> </w:t>
      </w:r>
      <w:r w:rsidRPr="00990BE7">
        <w:t>Second Place- Dubuque Telegraph Herald-Tim O'Neill,</w:t>
      </w:r>
      <w:r>
        <w:rPr>
          <w:caps/>
        </w:rPr>
        <w:t xml:space="preserve"> </w:t>
      </w:r>
      <w:r w:rsidRPr="00990BE7">
        <w:t>Third Place- Cedar Rapids Gazette-Vanessa Miller;</w:t>
      </w:r>
      <w:r>
        <w:rPr>
          <w:caps/>
        </w:rPr>
        <w:t xml:space="preserve"> </w:t>
      </w:r>
      <w:r w:rsidRPr="00990BE7">
        <w:t>Weekly Class 1:</w:t>
      </w:r>
      <w:r>
        <w:rPr>
          <w:caps/>
        </w:rPr>
        <w:t xml:space="preserve"> </w:t>
      </w:r>
      <w:r w:rsidRPr="00990BE7">
        <w:t xml:space="preserve">First Place- Ackley World Journal-Corey </w:t>
      </w:r>
      <w:proofErr w:type="spellStart"/>
      <w:r w:rsidRPr="00990BE7">
        <w:t>Meints</w:t>
      </w:r>
      <w:proofErr w:type="spellEnd"/>
      <w:r w:rsidRPr="00990BE7">
        <w:t>,</w:t>
      </w:r>
      <w:r>
        <w:rPr>
          <w:caps/>
        </w:rPr>
        <w:t xml:space="preserve"> </w:t>
      </w:r>
      <w:r w:rsidRPr="00990BE7">
        <w:t>Second Place- Prairie City PCM Explorer-Troy Hyde,</w:t>
      </w:r>
      <w:r>
        <w:rPr>
          <w:caps/>
        </w:rPr>
        <w:t xml:space="preserve"> </w:t>
      </w:r>
      <w:r w:rsidRPr="00990BE7">
        <w:t xml:space="preserve">Third Place- Ackley World Journal-Corey </w:t>
      </w:r>
      <w:proofErr w:type="spellStart"/>
      <w:r w:rsidRPr="00990BE7">
        <w:t>Meints</w:t>
      </w:r>
      <w:proofErr w:type="spellEnd"/>
      <w:r w:rsidRPr="00990BE7">
        <w:t>;</w:t>
      </w:r>
      <w:r>
        <w:rPr>
          <w:caps/>
        </w:rPr>
        <w:t xml:space="preserve"> </w:t>
      </w:r>
      <w:r w:rsidRPr="00990BE7">
        <w:t>Weekly Class 2:</w:t>
      </w:r>
      <w:r>
        <w:rPr>
          <w:caps/>
        </w:rPr>
        <w:t xml:space="preserve"> </w:t>
      </w:r>
      <w:r w:rsidRPr="00990BE7">
        <w:t xml:space="preserve">First Place- Le Mars Daily Sentinel-Allen </w:t>
      </w:r>
      <w:proofErr w:type="spellStart"/>
      <w:r w:rsidRPr="00990BE7">
        <w:t>Hamil</w:t>
      </w:r>
      <w:proofErr w:type="spellEnd"/>
      <w:r w:rsidRPr="00990BE7">
        <w:t>,</w:t>
      </w:r>
      <w:r>
        <w:rPr>
          <w:caps/>
        </w:rPr>
        <w:t xml:space="preserve"> </w:t>
      </w:r>
      <w:r w:rsidRPr="00990BE7">
        <w:t>Second Place- Bloomfield Democrat-Scott Spurgeon,</w:t>
      </w:r>
      <w:r>
        <w:rPr>
          <w:caps/>
        </w:rPr>
        <w:t xml:space="preserve"> </w:t>
      </w:r>
      <w:r w:rsidRPr="00990BE7">
        <w:t xml:space="preserve">Third Place- Le Mars Daily Sentinel-Allen </w:t>
      </w:r>
      <w:proofErr w:type="spellStart"/>
      <w:r w:rsidRPr="00990BE7">
        <w:t>Hamil</w:t>
      </w:r>
      <w:proofErr w:type="spellEnd"/>
      <w:r w:rsidRPr="00990BE7">
        <w:t>;</w:t>
      </w:r>
      <w:r>
        <w:rPr>
          <w:caps/>
        </w:rPr>
        <w:t xml:space="preserve"> </w:t>
      </w:r>
      <w:r w:rsidRPr="00990BE7">
        <w:t>Weekly Class 3:</w:t>
      </w:r>
      <w:r>
        <w:rPr>
          <w:caps/>
        </w:rPr>
        <w:t xml:space="preserve"> </w:t>
      </w:r>
      <w:r w:rsidRPr="00990BE7">
        <w:t xml:space="preserve">First Place- Harlan Newspapers-Mike </w:t>
      </w:r>
      <w:proofErr w:type="spellStart"/>
      <w:r w:rsidRPr="00990BE7">
        <w:t>Oeffner</w:t>
      </w:r>
      <w:proofErr w:type="spellEnd"/>
      <w:r w:rsidRPr="00990BE7">
        <w:t>,</w:t>
      </w:r>
      <w:r>
        <w:rPr>
          <w:caps/>
        </w:rPr>
        <w:t xml:space="preserve"> </w:t>
      </w:r>
      <w:r w:rsidRPr="00990BE7">
        <w:t xml:space="preserve">Second Place- Elkader Times-Register-Audrey </w:t>
      </w:r>
      <w:proofErr w:type="spellStart"/>
      <w:r w:rsidRPr="00990BE7">
        <w:t>Posten</w:t>
      </w:r>
      <w:proofErr w:type="spellEnd"/>
      <w:r w:rsidRPr="00990BE7">
        <w:t>,</w:t>
      </w:r>
      <w:r>
        <w:rPr>
          <w:caps/>
        </w:rPr>
        <w:t xml:space="preserve"> </w:t>
      </w:r>
      <w:r w:rsidRPr="00990BE7">
        <w:t>Third Place- Clinton Herald-Beau</w:t>
      </w:r>
      <w:r w:rsidR="00E24CD5">
        <w:t xml:space="preserve"> </w:t>
      </w:r>
      <w:r w:rsidRPr="00990BE7">
        <w:t>Troutman</w:t>
      </w:r>
      <w:r w:rsidR="00E24CD5">
        <w:rPr>
          <w:caps/>
        </w:rPr>
        <w:t xml:space="preserve"> </w:t>
      </w:r>
    </w:p>
    <w:p w14:paraId="4937DC4E" w14:textId="77777777" w:rsidR="00F675D2" w:rsidRDefault="00F675D2">
      <w:pPr>
        <w:rPr>
          <w:caps/>
          <w:color w:val="00587C"/>
          <w:sz w:val="24"/>
          <w:szCs w:val="24"/>
        </w:rPr>
      </w:pPr>
      <w:r>
        <w:br w:type="page"/>
      </w:r>
    </w:p>
    <w:p w14:paraId="0B0586BE" w14:textId="1695BCAC" w:rsidR="00F675D2" w:rsidRDefault="00990BE7" w:rsidP="00F675D2">
      <w:pPr>
        <w:pStyle w:val="Heading3"/>
      </w:pPr>
      <w:r w:rsidRPr="00990BE7">
        <w:lastRenderedPageBreak/>
        <w:t>Best Sports Feature Story</w:t>
      </w:r>
      <w:r w:rsidR="00E24CD5">
        <w:t xml:space="preserve"> </w:t>
      </w:r>
    </w:p>
    <w:p w14:paraId="16B3CD04" w14:textId="5068C666" w:rsidR="00990BE7" w:rsidRPr="00990BE7" w:rsidRDefault="00990BE7" w:rsidP="00F675D2">
      <w:r w:rsidRPr="00990BE7">
        <w:t>Daily Class 1:</w:t>
      </w:r>
      <w:r>
        <w:rPr>
          <w:caps/>
        </w:rPr>
        <w:t xml:space="preserve"> </w:t>
      </w:r>
      <w:r w:rsidRPr="00990BE7">
        <w:t>First Place- Ames Tribune-Joseph Randleman,</w:t>
      </w:r>
      <w:r>
        <w:rPr>
          <w:caps/>
        </w:rPr>
        <w:t xml:space="preserve"> </w:t>
      </w:r>
      <w:r w:rsidRPr="00990BE7">
        <w:t xml:space="preserve">Second Place- </w:t>
      </w:r>
      <w:r w:rsidR="007526A7">
        <w:t>Webster City Daily Freeman-Journal</w:t>
      </w:r>
      <w:r w:rsidRPr="00990BE7">
        <w:t>-Troy Banning,</w:t>
      </w:r>
      <w:r>
        <w:rPr>
          <w:caps/>
        </w:rPr>
        <w:t xml:space="preserve"> </w:t>
      </w:r>
      <w:r w:rsidRPr="00990BE7">
        <w:t>Third Place- Ames Tribune-Joseph Randleman;</w:t>
      </w:r>
      <w:r>
        <w:rPr>
          <w:caps/>
        </w:rPr>
        <w:t xml:space="preserve"> </w:t>
      </w:r>
      <w:r w:rsidRPr="00990BE7">
        <w:t>Daily Class 2:</w:t>
      </w:r>
      <w:r>
        <w:rPr>
          <w:caps/>
        </w:rPr>
        <w:t xml:space="preserve"> </w:t>
      </w:r>
      <w:r w:rsidRPr="00990BE7">
        <w:t>First Place- Des Moines Register-Mark Emmert,</w:t>
      </w:r>
      <w:r>
        <w:rPr>
          <w:caps/>
        </w:rPr>
        <w:t xml:space="preserve"> </w:t>
      </w:r>
      <w:r w:rsidRPr="00990BE7">
        <w:t xml:space="preserve">Second Place- Davenport Quad-City Times-Matt </w:t>
      </w:r>
      <w:proofErr w:type="spellStart"/>
      <w:r w:rsidRPr="00990BE7">
        <w:t>Coss</w:t>
      </w:r>
      <w:proofErr w:type="spellEnd"/>
      <w:r w:rsidRPr="00990BE7">
        <w:t>,</w:t>
      </w:r>
      <w:r>
        <w:rPr>
          <w:caps/>
        </w:rPr>
        <w:t xml:space="preserve"> </w:t>
      </w:r>
      <w:r w:rsidRPr="00990BE7">
        <w:t>Third Place- Dubuque Telegraph Herald-Danny</w:t>
      </w:r>
      <w:r w:rsidR="00E24CD5">
        <w:t xml:space="preserve"> </w:t>
      </w:r>
      <w:r w:rsidRPr="00990BE7">
        <w:t>Miller;</w:t>
      </w:r>
      <w:r>
        <w:rPr>
          <w:caps/>
        </w:rPr>
        <w:t xml:space="preserve"> </w:t>
      </w:r>
      <w:r w:rsidRPr="00990BE7">
        <w:t>Weekly Class 1:</w:t>
      </w:r>
      <w:r>
        <w:rPr>
          <w:caps/>
        </w:rPr>
        <w:t xml:space="preserve"> </w:t>
      </w:r>
      <w:r w:rsidRPr="00990BE7">
        <w:t xml:space="preserve">First Place- Ackley World Journal-Corey </w:t>
      </w:r>
      <w:proofErr w:type="spellStart"/>
      <w:r w:rsidRPr="00990BE7">
        <w:t>Meints</w:t>
      </w:r>
      <w:proofErr w:type="spellEnd"/>
      <w:r w:rsidRPr="00990BE7">
        <w:t>,</w:t>
      </w:r>
      <w:r>
        <w:rPr>
          <w:caps/>
        </w:rPr>
        <w:t xml:space="preserve"> </w:t>
      </w:r>
      <w:r w:rsidRPr="00990BE7">
        <w:t>Second Place- West Branch Times-Gregory Norfleet,</w:t>
      </w:r>
      <w:r>
        <w:rPr>
          <w:caps/>
        </w:rPr>
        <w:t xml:space="preserve"> </w:t>
      </w:r>
      <w:r w:rsidRPr="00990BE7">
        <w:t>Third Place- Prairie City PCM Explorer-Troy Hyde;</w:t>
      </w:r>
      <w:r>
        <w:rPr>
          <w:caps/>
        </w:rPr>
        <w:t xml:space="preserve"> </w:t>
      </w:r>
      <w:r w:rsidRPr="00990BE7">
        <w:t>Weekly Class 2:</w:t>
      </w:r>
      <w:r>
        <w:rPr>
          <w:caps/>
        </w:rPr>
        <w:t xml:space="preserve"> </w:t>
      </w:r>
      <w:r w:rsidRPr="00990BE7">
        <w:t xml:space="preserve">First Place- Le Mars Daily Sentinel-Allen </w:t>
      </w:r>
      <w:proofErr w:type="spellStart"/>
      <w:r w:rsidRPr="00990BE7">
        <w:t>Hamil</w:t>
      </w:r>
      <w:proofErr w:type="spellEnd"/>
      <w:r w:rsidRPr="00990BE7">
        <w:t>,</w:t>
      </w:r>
      <w:r>
        <w:rPr>
          <w:caps/>
        </w:rPr>
        <w:t xml:space="preserve"> </w:t>
      </w:r>
      <w:r w:rsidRPr="00990BE7">
        <w:t xml:space="preserve">Second Place- Le Mars Daily Sentinel-Allen </w:t>
      </w:r>
      <w:proofErr w:type="spellStart"/>
      <w:r w:rsidRPr="00990BE7">
        <w:t>Hamil</w:t>
      </w:r>
      <w:proofErr w:type="spellEnd"/>
      <w:r w:rsidRPr="00990BE7">
        <w:t>,</w:t>
      </w:r>
      <w:r>
        <w:rPr>
          <w:caps/>
        </w:rPr>
        <w:t xml:space="preserve"> </w:t>
      </w:r>
      <w:r w:rsidRPr="00990BE7">
        <w:t xml:space="preserve">Third Place- Grundy Register-Rob </w:t>
      </w:r>
      <w:proofErr w:type="spellStart"/>
      <w:r w:rsidRPr="00990BE7">
        <w:t>Maharry</w:t>
      </w:r>
      <w:proofErr w:type="spellEnd"/>
      <w:r w:rsidRPr="00990BE7">
        <w:t>;</w:t>
      </w:r>
      <w:r>
        <w:rPr>
          <w:caps/>
        </w:rPr>
        <w:t xml:space="preserve"> </w:t>
      </w:r>
      <w:r w:rsidRPr="00990BE7">
        <w:t>Weekly Class 3:</w:t>
      </w:r>
      <w:r>
        <w:rPr>
          <w:caps/>
        </w:rPr>
        <w:t xml:space="preserve"> </w:t>
      </w:r>
      <w:r w:rsidRPr="00990BE7">
        <w:t>First Place- Carroll Times Herald-Mark Schafer,</w:t>
      </w:r>
      <w:r>
        <w:rPr>
          <w:caps/>
        </w:rPr>
        <w:t xml:space="preserve"> </w:t>
      </w:r>
      <w:r w:rsidRPr="00990BE7">
        <w:t>Second Place- Eldridge North Scott Press-Scott Campbell,</w:t>
      </w:r>
      <w:r>
        <w:rPr>
          <w:caps/>
        </w:rPr>
        <w:t xml:space="preserve"> </w:t>
      </w:r>
      <w:r w:rsidRPr="00990BE7">
        <w:t>Third Place- Iowa City Daily Iowan-Robert Read</w:t>
      </w:r>
      <w:r w:rsidR="00E24CD5">
        <w:rPr>
          <w:caps/>
        </w:rPr>
        <w:t xml:space="preserve"> </w:t>
      </w:r>
    </w:p>
    <w:p w14:paraId="77371D34" w14:textId="1F4972DB" w:rsidR="00F675D2" w:rsidRDefault="00990BE7" w:rsidP="00F675D2">
      <w:pPr>
        <w:pStyle w:val="Heading3"/>
      </w:pPr>
      <w:r w:rsidRPr="00990BE7">
        <w:t>Best Series</w:t>
      </w:r>
      <w:r w:rsidR="00E24CD5">
        <w:t xml:space="preserve"> </w:t>
      </w:r>
    </w:p>
    <w:p w14:paraId="73657C07" w14:textId="5B296D3A" w:rsidR="00990BE7" w:rsidRPr="00990BE7" w:rsidRDefault="00990BE7" w:rsidP="00F675D2">
      <w:r w:rsidRPr="00990BE7">
        <w:t>Daily Class 1:</w:t>
      </w:r>
      <w:r>
        <w:rPr>
          <w:caps/>
        </w:rPr>
        <w:t xml:space="preserve"> </w:t>
      </w:r>
      <w:r w:rsidRPr="00990BE7">
        <w:t>First Place- Creston News Advertiser-Sarah</w:t>
      </w:r>
      <w:r w:rsidR="00E24CD5">
        <w:t xml:space="preserve"> </w:t>
      </w:r>
      <w:r w:rsidRPr="00990BE7">
        <w:t>Scull, Keri Anderson, Caleb Nelson, Regina Smith,</w:t>
      </w:r>
      <w:r>
        <w:rPr>
          <w:caps/>
        </w:rPr>
        <w:t xml:space="preserve"> </w:t>
      </w:r>
      <w:r w:rsidRPr="00990BE7">
        <w:t xml:space="preserve">Second Place- </w:t>
      </w:r>
      <w:r w:rsidR="007526A7">
        <w:t>Webster City Daily Freeman-Journal</w:t>
      </w:r>
      <w:r w:rsidRPr="00990BE7">
        <w:t>-Anne Blankenship;</w:t>
      </w:r>
      <w:r w:rsidR="009D2391">
        <w:rPr>
          <w:caps/>
        </w:rPr>
        <w:t xml:space="preserve"> </w:t>
      </w:r>
      <w:r w:rsidRPr="00990BE7">
        <w:t>Daily Class 2:</w:t>
      </w:r>
      <w:r>
        <w:rPr>
          <w:caps/>
        </w:rPr>
        <w:t xml:space="preserve"> </w:t>
      </w:r>
      <w:r w:rsidRPr="00990BE7">
        <w:t xml:space="preserve">First Place- Sioux City Journal-Dolly </w:t>
      </w:r>
      <w:proofErr w:type="spellStart"/>
      <w:r w:rsidRPr="00990BE7">
        <w:t>Butz</w:t>
      </w:r>
      <w:proofErr w:type="spellEnd"/>
      <w:r w:rsidRPr="00990BE7">
        <w:t>,</w:t>
      </w:r>
      <w:r>
        <w:rPr>
          <w:caps/>
        </w:rPr>
        <w:t xml:space="preserve"> </w:t>
      </w:r>
      <w:r w:rsidRPr="00990BE7">
        <w:t>Second Place- Dubuque Telegraph Herald-Bennet Goldstein,</w:t>
      </w:r>
      <w:r>
        <w:rPr>
          <w:caps/>
        </w:rPr>
        <w:t xml:space="preserve"> </w:t>
      </w:r>
      <w:r w:rsidRPr="00990BE7">
        <w:t>Third Place- Dubuque Telegraph Herald-Michelle London;</w:t>
      </w:r>
      <w:r>
        <w:rPr>
          <w:caps/>
        </w:rPr>
        <w:t xml:space="preserve"> </w:t>
      </w:r>
      <w:r w:rsidRPr="00990BE7">
        <w:t>Weekly Class 1:</w:t>
      </w:r>
      <w:r>
        <w:rPr>
          <w:caps/>
        </w:rPr>
        <w:t xml:space="preserve"> </w:t>
      </w:r>
      <w:r w:rsidRPr="00990BE7">
        <w:t>First Place- Ackley World Journal-Becky Schipper;</w:t>
      </w:r>
      <w:r w:rsidR="009D2391">
        <w:rPr>
          <w:caps/>
        </w:rPr>
        <w:t xml:space="preserve"> </w:t>
      </w:r>
      <w:r w:rsidRPr="00990BE7">
        <w:t>Weekly Class 2:</w:t>
      </w:r>
      <w:r>
        <w:rPr>
          <w:caps/>
        </w:rPr>
        <w:t xml:space="preserve"> </w:t>
      </w:r>
      <w:r w:rsidRPr="00990BE7">
        <w:t>First Place- Pocahontas Record-Democrat-Erin Sommers,</w:t>
      </w:r>
      <w:r>
        <w:rPr>
          <w:caps/>
        </w:rPr>
        <w:t xml:space="preserve"> </w:t>
      </w:r>
      <w:r w:rsidRPr="00990BE7">
        <w:t>Second Place- Lake City Graphic-Advocate-Tyler Anderson,</w:t>
      </w:r>
      <w:r>
        <w:rPr>
          <w:caps/>
        </w:rPr>
        <w:t xml:space="preserve"> </w:t>
      </w:r>
      <w:r w:rsidRPr="00990BE7">
        <w:t>Third Place- Orange City Sioux County Capital Democrat-Sarah</w:t>
      </w:r>
      <w:r w:rsidR="00E24CD5">
        <w:t xml:space="preserve"> </w:t>
      </w:r>
      <w:r w:rsidRPr="00990BE7">
        <w:t>Weber;</w:t>
      </w:r>
      <w:r>
        <w:rPr>
          <w:caps/>
        </w:rPr>
        <w:t xml:space="preserve"> </w:t>
      </w:r>
      <w:r w:rsidRPr="00990BE7">
        <w:t>Weekly Class 3:</w:t>
      </w:r>
      <w:r>
        <w:rPr>
          <w:caps/>
        </w:rPr>
        <w:t xml:space="preserve"> </w:t>
      </w:r>
      <w:r w:rsidRPr="00990BE7">
        <w:t xml:space="preserve">First Place- Elkader Times-Register-Audrey </w:t>
      </w:r>
      <w:proofErr w:type="spellStart"/>
      <w:r w:rsidRPr="00990BE7">
        <w:t>Posten</w:t>
      </w:r>
      <w:proofErr w:type="spellEnd"/>
      <w:r w:rsidRPr="00990BE7">
        <w:t>, Willis Patenaude,</w:t>
      </w:r>
      <w:r>
        <w:rPr>
          <w:caps/>
        </w:rPr>
        <w:t xml:space="preserve"> </w:t>
      </w:r>
      <w:r w:rsidRPr="00990BE7">
        <w:t xml:space="preserve">Second Place- Elkader Times-Register-Audrey </w:t>
      </w:r>
      <w:proofErr w:type="spellStart"/>
      <w:r w:rsidRPr="00990BE7">
        <w:t>Posten</w:t>
      </w:r>
      <w:proofErr w:type="spellEnd"/>
      <w:r w:rsidRPr="00990BE7">
        <w:t>,</w:t>
      </w:r>
      <w:r>
        <w:rPr>
          <w:caps/>
        </w:rPr>
        <w:t xml:space="preserve"> </w:t>
      </w:r>
      <w:r w:rsidRPr="00990BE7">
        <w:t>Third Place- Iowa City Daily Iowan-Staff</w:t>
      </w:r>
      <w:r w:rsidR="00E24CD5">
        <w:t xml:space="preserve"> </w:t>
      </w:r>
      <w:r w:rsidRPr="00990BE7">
        <w:t xml:space="preserve"> </w:t>
      </w:r>
    </w:p>
    <w:p w14:paraId="75916CE9" w14:textId="37A52512" w:rsidR="00F675D2" w:rsidRDefault="00990BE7" w:rsidP="00F675D2">
      <w:pPr>
        <w:pStyle w:val="Heading3"/>
      </w:pPr>
      <w:r w:rsidRPr="00990BE7">
        <w:t>Excellence in Editorial Writing</w:t>
      </w:r>
      <w:r w:rsidR="00E24CD5">
        <w:t xml:space="preserve"> </w:t>
      </w:r>
    </w:p>
    <w:p w14:paraId="5D8B4FCD" w14:textId="605080F5" w:rsidR="00990BE7" w:rsidRPr="00990BE7" w:rsidRDefault="00990BE7" w:rsidP="00F675D2">
      <w:r w:rsidRPr="00990BE7">
        <w:t>Daily Class 2:</w:t>
      </w:r>
      <w:r>
        <w:rPr>
          <w:caps/>
        </w:rPr>
        <w:t xml:space="preserve"> </w:t>
      </w:r>
      <w:r w:rsidRPr="00990BE7">
        <w:t>First Place- Cedar Rapids Gazette-Adam Sullivan,</w:t>
      </w:r>
      <w:r>
        <w:rPr>
          <w:caps/>
        </w:rPr>
        <w:t xml:space="preserve"> </w:t>
      </w:r>
      <w:r w:rsidRPr="00990BE7">
        <w:t xml:space="preserve">Second Place- Des Moines Register-Lucas </w:t>
      </w:r>
      <w:proofErr w:type="spellStart"/>
      <w:r w:rsidRPr="00990BE7">
        <w:t>Grundmeier</w:t>
      </w:r>
      <w:proofErr w:type="spellEnd"/>
      <w:r w:rsidRPr="00990BE7">
        <w:t>,</w:t>
      </w:r>
      <w:r>
        <w:rPr>
          <w:caps/>
        </w:rPr>
        <w:t xml:space="preserve"> </w:t>
      </w:r>
      <w:r w:rsidRPr="00990BE7">
        <w:t>Third Place- Des Moines Register-Andie Dominick;</w:t>
      </w:r>
      <w:r>
        <w:rPr>
          <w:caps/>
        </w:rPr>
        <w:t xml:space="preserve"> </w:t>
      </w:r>
      <w:r w:rsidRPr="00990BE7">
        <w:t>Weekly Class 1:</w:t>
      </w:r>
      <w:r>
        <w:rPr>
          <w:caps/>
        </w:rPr>
        <w:t xml:space="preserve"> </w:t>
      </w:r>
      <w:r w:rsidRPr="00990BE7">
        <w:t xml:space="preserve">First Place- Riceville Monitor Recorder-Casandra </w:t>
      </w:r>
      <w:proofErr w:type="spellStart"/>
      <w:r w:rsidRPr="00990BE7">
        <w:t>Leff</w:t>
      </w:r>
      <w:proofErr w:type="spellEnd"/>
      <w:r w:rsidRPr="00990BE7">
        <w:t>,</w:t>
      </w:r>
      <w:r w:rsidR="009D2391">
        <w:rPr>
          <w:caps/>
        </w:rPr>
        <w:t xml:space="preserve"> </w:t>
      </w:r>
      <w:r w:rsidRPr="00990BE7">
        <w:t xml:space="preserve">Second Place- </w:t>
      </w:r>
      <w:r w:rsidR="00000669">
        <w:t>Hartley Sentinel-Everly/Royal News</w:t>
      </w:r>
      <w:r w:rsidRPr="00990BE7">
        <w:t xml:space="preserve">-Nicholas </w:t>
      </w:r>
      <w:proofErr w:type="spellStart"/>
      <w:r w:rsidRPr="00990BE7">
        <w:t>Pedley</w:t>
      </w:r>
      <w:proofErr w:type="spellEnd"/>
      <w:r w:rsidRPr="00990BE7">
        <w:t>,</w:t>
      </w:r>
      <w:r w:rsidR="009D2391">
        <w:rPr>
          <w:caps/>
        </w:rPr>
        <w:t xml:space="preserve"> </w:t>
      </w:r>
      <w:r w:rsidRPr="00990BE7">
        <w:t xml:space="preserve">Third Place- </w:t>
      </w:r>
      <w:r w:rsidR="00000669">
        <w:t>Hartley Sentinel-Everly/Royal News</w:t>
      </w:r>
      <w:r w:rsidRPr="00990BE7">
        <w:t xml:space="preserve">-Nicholas </w:t>
      </w:r>
      <w:proofErr w:type="spellStart"/>
      <w:r w:rsidRPr="00990BE7">
        <w:t>Pedley</w:t>
      </w:r>
      <w:proofErr w:type="spellEnd"/>
      <w:r w:rsidRPr="00990BE7">
        <w:t>;</w:t>
      </w:r>
      <w:r w:rsidR="009D2391">
        <w:rPr>
          <w:caps/>
        </w:rPr>
        <w:t xml:space="preserve"> </w:t>
      </w:r>
      <w:r w:rsidRPr="00990BE7">
        <w:t>Weekly Class 2:</w:t>
      </w:r>
      <w:r>
        <w:rPr>
          <w:caps/>
        </w:rPr>
        <w:t xml:space="preserve"> </w:t>
      </w:r>
      <w:r w:rsidRPr="00990BE7">
        <w:t>First Place- Lake Mills Graphic-Marissa Gasper,</w:t>
      </w:r>
      <w:r>
        <w:rPr>
          <w:caps/>
        </w:rPr>
        <w:t xml:space="preserve"> </w:t>
      </w:r>
      <w:r w:rsidRPr="00990BE7">
        <w:t>Second Place- Westside Observer-Janine Kock,</w:t>
      </w:r>
      <w:r>
        <w:rPr>
          <w:caps/>
        </w:rPr>
        <w:t xml:space="preserve"> </w:t>
      </w:r>
      <w:r w:rsidRPr="00990BE7">
        <w:t>Third Place- Hawarden Independent/Ireton Examiner-Katie Anderson;</w:t>
      </w:r>
      <w:r>
        <w:rPr>
          <w:caps/>
        </w:rPr>
        <w:t xml:space="preserve"> </w:t>
      </w:r>
      <w:r w:rsidRPr="00990BE7">
        <w:t>Weekly Class 3:</w:t>
      </w:r>
      <w:r>
        <w:rPr>
          <w:caps/>
        </w:rPr>
        <w:t xml:space="preserve"> </w:t>
      </w:r>
      <w:r w:rsidRPr="00990BE7">
        <w:t xml:space="preserve">First Place- Spencer Daily Reporter-Randy M. </w:t>
      </w:r>
      <w:proofErr w:type="spellStart"/>
      <w:r w:rsidRPr="00990BE7">
        <w:t>Cauthron</w:t>
      </w:r>
      <w:proofErr w:type="spellEnd"/>
      <w:r w:rsidRPr="00990BE7">
        <w:t>,</w:t>
      </w:r>
      <w:r>
        <w:rPr>
          <w:caps/>
        </w:rPr>
        <w:t xml:space="preserve"> </w:t>
      </w:r>
      <w:r w:rsidRPr="00990BE7">
        <w:t>Second Place- Eldridge North Scott Press-Scott Campbell,</w:t>
      </w:r>
      <w:r>
        <w:rPr>
          <w:caps/>
        </w:rPr>
        <w:t xml:space="preserve"> </w:t>
      </w:r>
      <w:r w:rsidRPr="00990BE7">
        <w:t xml:space="preserve">Third Place- </w:t>
      </w:r>
      <w:r w:rsidR="007526A7">
        <w:t xml:space="preserve">Sheldon </w:t>
      </w:r>
      <w:proofErr w:type="spellStart"/>
      <w:r w:rsidR="007526A7">
        <w:t>N’West</w:t>
      </w:r>
      <w:proofErr w:type="spellEnd"/>
      <w:r w:rsidR="007526A7">
        <w:t xml:space="preserve"> Iowa REVIEW</w:t>
      </w:r>
      <w:r w:rsidRPr="00990BE7">
        <w:t>-Tom Lawrence</w:t>
      </w:r>
      <w:r w:rsidR="00E24CD5">
        <w:rPr>
          <w:caps/>
        </w:rPr>
        <w:t xml:space="preserve"> </w:t>
      </w:r>
    </w:p>
    <w:p w14:paraId="578BCC8B" w14:textId="6A8EF1AA" w:rsidR="00F675D2" w:rsidRDefault="00990BE7" w:rsidP="00F675D2">
      <w:pPr>
        <w:pStyle w:val="Heading3"/>
      </w:pPr>
      <w:r w:rsidRPr="00990BE7">
        <w:t>Master Columnist</w:t>
      </w:r>
      <w:r w:rsidR="00E24CD5">
        <w:t xml:space="preserve"> </w:t>
      </w:r>
    </w:p>
    <w:p w14:paraId="77236D61" w14:textId="3B242889" w:rsidR="00990BE7" w:rsidRPr="00990BE7" w:rsidRDefault="00990BE7" w:rsidP="00F675D2">
      <w:r w:rsidRPr="00990BE7">
        <w:t>Daily Class 1:</w:t>
      </w:r>
      <w:r>
        <w:rPr>
          <w:caps/>
        </w:rPr>
        <w:t xml:space="preserve"> </w:t>
      </w:r>
      <w:r w:rsidRPr="00990BE7">
        <w:t>First Place- Atlantic News-Telegraph-Brian Rathjen;</w:t>
      </w:r>
      <w:r w:rsidR="009D2391">
        <w:rPr>
          <w:caps/>
        </w:rPr>
        <w:t xml:space="preserve"> </w:t>
      </w:r>
      <w:r w:rsidRPr="00990BE7">
        <w:t>Daily Class 2:</w:t>
      </w:r>
      <w:r>
        <w:rPr>
          <w:caps/>
        </w:rPr>
        <w:t xml:space="preserve"> </w:t>
      </w:r>
      <w:r w:rsidRPr="00990BE7">
        <w:t>First Place- Davenport Quad-City Times-Barb Ickes,</w:t>
      </w:r>
      <w:r>
        <w:rPr>
          <w:caps/>
        </w:rPr>
        <w:t xml:space="preserve"> </w:t>
      </w:r>
      <w:r w:rsidRPr="00990BE7">
        <w:t xml:space="preserve">Second Place- Cedar Rapids Gazette-Sofia </w:t>
      </w:r>
      <w:proofErr w:type="spellStart"/>
      <w:r w:rsidRPr="00990BE7">
        <w:t>DeMartino</w:t>
      </w:r>
      <w:proofErr w:type="spellEnd"/>
      <w:r w:rsidRPr="00990BE7">
        <w:t>,</w:t>
      </w:r>
      <w:r>
        <w:rPr>
          <w:caps/>
        </w:rPr>
        <w:t xml:space="preserve"> </w:t>
      </w:r>
      <w:r w:rsidRPr="00990BE7">
        <w:t>Third Place- Cedar Rapids Gazette-Todd Dorman;</w:t>
      </w:r>
      <w:r>
        <w:rPr>
          <w:caps/>
        </w:rPr>
        <w:t xml:space="preserve"> </w:t>
      </w:r>
      <w:r w:rsidRPr="00990BE7">
        <w:t>Weekly Class 1:</w:t>
      </w:r>
      <w:r>
        <w:rPr>
          <w:caps/>
        </w:rPr>
        <w:t xml:space="preserve"> </w:t>
      </w:r>
      <w:r w:rsidRPr="00990BE7">
        <w:t xml:space="preserve">First Place- </w:t>
      </w:r>
      <w:r w:rsidR="00000669">
        <w:t>Hartley Sentinel-Everly/Royal News</w:t>
      </w:r>
      <w:r w:rsidRPr="00990BE7">
        <w:t xml:space="preserve">-Nicholas </w:t>
      </w:r>
      <w:proofErr w:type="spellStart"/>
      <w:r w:rsidRPr="00990BE7">
        <w:t>Pedley</w:t>
      </w:r>
      <w:proofErr w:type="spellEnd"/>
      <w:r w:rsidRPr="00990BE7">
        <w:t>,</w:t>
      </w:r>
      <w:r>
        <w:rPr>
          <w:caps/>
        </w:rPr>
        <w:t xml:space="preserve"> </w:t>
      </w:r>
      <w:r w:rsidRPr="00990BE7">
        <w:t xml:space="preserve">Second Place- Riceville Monitor Recorder-Casandra </w:t>
      </w:r>
      <w:proofErr w:type="spellStart"/>
      <w:r w:rsidRPr="00990BE7">
        <w:t>Leff</w:t>
      </w:r>
      <w:proofErr w:type="spellEnd"/>
      <w:r w:rsidRPr="00990BE7">
        <w:t>,</w:t>
      </w:r>
      <w:r>
        <w:rPr>
          <w:caps/>
        </w:rPr>
        <w:t xml:space="preserve"> </w:t>
      </w:r>
      <w:r w:rsidRPr="00990BE7">
        <w:t xml:space="preserve">Third Place- Dayton Leader-Kendra </w:t>
      </w:r>
      <w:proofErr w:type="spellStart"/>
      <w:r w:rsidRPr="00990BE7">
        <w:t>Breitsprecher</w:t>
      </w:r>
      <w:proofErr w:type="spellEnd"/>
      <w:r w:rsidRPr="00990BE7">
        <w:t>;</w:t>
      </w:r>
      <w:r>
        <w:rPr>
          <w:caps/>
        </w:rPr>
        <w:t xml:space="preserve"> </w:t>
      </w:r>
      <w:r w:rsidRPr="00990BE7">
        <w:t>Weekly Class 2:</w:t>
      </w:r>
      <w:r>
        <w:rPr>
          <w:caps/>
        </w:rPr>
        <w:t xml:space="preserve"> </w:t>
      </w:r>
      <w:r w:rsidRPr="00990BE7">
        <w:t>First Place- West Liberty Index-Tim</w:t>
      </w:r>
      <w:r w:rsidR="00E24CD5">
        <w:t xml:space="preserve"> </w:t>
      </w:r>
      <w:r w:rsidRPr="00990BE7">
        <w:t>Evans,</w:t>
      </w:r>
      <w:r>
        <w:rPr>
          <w:caps/>
        </w:rPr>
        <w:t xml:space="preserve"> </w:t>
      </w:r>
      <w:r w:rsidRPr="00990BE7">
        <w:t>Second Place- Westside Observer-Janine Kock,</w:t>
      </w:r>
      <w:r>
        <w:rPr>
          <w:caps/>
        </w:rPr>
        <w:t xml:space="preserve"> </w:t>
      </w:r>
      <w:r w:rsidRPr="00990BE7">
        <w:t xml:space="preserve">Third Place- Sioux Center News-Renee </w:t>
      </w:r>
      <w:proofErr w:type="spellStart"/>
      <w:r w:rsidRPr="00990BE7">
        <w:t>Wielenga</w:t>
      </w:r>
      <w:proofErr w:type="spellEnd"/>
      <w:r w:rsidRPr="00990BE7">
        <w:t>;</w:t>
      </w:r>
      <w:r>
        <w:rPr>
          <w:caps/>
        </w:rPr>
        <w:t xml:space="preserve"> </w:t>
      </w:r>
      <w:r w:rsidRPr="00990BE7">
        <w:t>Weekly Class 3:</w:t>
      </w:r>
      <w:r>
        <w:rPr>
          <w:caps/>
        </w:rPr>
        <w:t xml:space="preserve"> </w:t>
      </w:r>
      <w:r w:rsidRPr="00990BE7">
        <w:t>First Place- Clear Lake Mirror Reporter-Michelle Watson,</w:t>
      </w:r>
      <w:r>
        <w:rPr>
          <w:caps/>
        </w:rPr>
        <w:t xml:space="preserve"> </w:t>
      </w:r>
      <w:r w:rsidRPr="00990BE7">
        <w:t xml:space="preserve">Second Place- Spencer Daily Reporter-Randy M. </w:t>
      </w:r>
      <w:proofErr w:type="spellStart"/>
      <w:r w:rsidRPr="00990BE7">
        <w:t>Cauthron</w:t>
      </w:r>
      <w:proofErr w:type="spellEnd"/>
      <w:r w:rsidRPr="00990BE7">
        <w:t>,</w:t>
      </w:r>
      <w:r>
        <w:rPr>
          <w:caps/>
        </w:rPr>
        <w:t xml:space="preserve"> </w:t>
      </w:r>
      <w:r w:rsidRPr="00990BE7">
        <w:t xml:space="preserve">Third Place- Eldridge North Scott Press-Scott Campbell </w:t>
      </w:r>
    </w:p>
    <w:p w14:paraId="7D850557" w14:textId="77777777" w:rsidR="00F675D2" w:rsidRDefault="00F675D2">
      <w:pPr>
        <w:rPr>
          <w:caps/>
          <w:color w:val="00587C"/>
          <w:sz w:val="24"/>
          <w:szCs w:val="24"/>
        </w:rPr>
      </w:pPr>
      <w:r>
        <w:br w:type="page"/>
      </w:r>
    </w:p>
    <w:p w14:paraId="1BFC3D41" w14:textId="7498CCB9" w:rsidR="00F675D2" w:rsidRDefault="00990BE7" w:rsidP="00F675D2">
      <w:pPr>
        <w:pStyle w:val="Heading3"/>
      </w:pPr>
      <w:r w:rsidRPr="00990BE7">
        <w:lastRenderedPageBreak/>
        <w:t>Best Sports Columnist</w:t>
      </w:r>
      <w:r w:rsidR="00E24CD5">
        <w:t xml:space="preserve"> </w:t>
      </w:r>
    </w:p>
    <w:p w14:paraId="7E992902" w14:textId="24AEA314" w:rsidR="00990BE7" w:rsidRPr="00990BE7" w:rsidRDefault="00990BE7" w:rsidP="00F675D2">
      <w:r w:rsidRPr="00990BE7">
        <w:t>Daily Class 1:</w:t>
      </w:r>
      <w:r>
        <w:rPr>
          <w:caps/>
        </w:rPr>
        <w:t xml:space="preserve"> </w:t>
      </w:r>
      <w:r w:rsidRPr="00990BE7">
        <w:t xml:space="preserve">First Place- </w:t>
      </w:r>
      <w:r w:rsidR="007526A7">
        <w:t>Webster City Daily Freeman-Journal</w:t>
      </w:r>
      <w:r w:rsidRPr="00990BE7">
        <w:t>-Troy Banning,</w:t>
      </w:r>
      <w:r>
        <w:rPr>
          <w:caps/>
        </w:rPr>
        <w:t xml:space="preserve"> </w:t>
      </w:r>
      <w:r w:rsidRPr="00990BE7">
        <w:t>Second Place- Mason City - Globe Gazette-Gunnar Davis;</w:t>
      </w:r>
      <w:r w:rsidR="00F675D2">
        <w:t xml:space="preserve"> </w:t>
      </w:r>
      <w:r w:rsidRPr="00990BE7">
        <w:t>Daily Class 2:</w:t>
      </w:r>
      <w:r>
        <w:rPr>
          <w:caps/>
        </w:rPr>
        <w:t xml:space="preserve"> </w:t>
      </w:r>
      <w:r w:rsidRPr="00990BE7">
        <w:t xml:space="preserve">First Place- Davenport Quad-City Times-Matt </w:t>
      </w:r>
      <w:proofErr w:type="spellStart"/>
      <w:r w:rsidRPr="00990BE7">
        <w:t>Coss</w:t>
      </w:r>
      <w:proofErr w:type="spellEnd"/>
      <w:r w:rsidRPr="00990BE7">
        <w:t>,</w:t>
      </w:r>
      <w:r>
        <w:rPr>
          <w:caps/>
        </w:rPr>
        <w:t xml:space="preserve"> </w:t>
      </w:r>
      <w:r w:rsidRPr="00990BE7">
        <w:t>Second Place- Cedar Rapids Gazette-JR Ogden,</w:t>
      </w:r>
      <w:r>
        <w:rPr>
          <w:caps/>
        </w:rPr>
        <w:t xml:space="preserve"> </w:t>
      </w:r>
      <w:r w:rsidRPr="00990BE7">
        <w:t xml:space="preserve">Third Place- Davenport Quad-City Times-Don </w:t>
      </w:r>
      <w:proofErr w:type="spellStart"/>
      <w:r w:rsidRPr="00990BE7">
        <w:t>Doxsie</w:t>
      </w:r>
      <w:proofErr w:type="spellEnd"/>
      <w:r w:rsidRPr="00990BE7">
        <w:t>;</w:t>
      </w:r>
      <w:r>
        <w:rPr>
          <w:caps/>
        </w:rPr>
        <w:t xml:space="preserve"> </w:t>
      </w:r>
      <w:r w:rsidRPr="00990BE7">
        <w:t>Weekly Class 1:</w:t>
      </w:r>
      <w:r>
        <w:rPr>
          <w:caps/>
        </w:rPr>
        <w:t xml:space="preserve"> </w:t>
      </w:r>
      <w:r w:rsidRPr="00990BE7">
        <w:t>First Place- Jasper County Tribune-Troy Hyde,</w:t>
      </w:r>
      <w:r w:rsidR="009D2391">
        <w:rPr>
          <w:caps/>
        </w:rPr>
        <w:t xml:space="preserve"> </w:t>
      </w:r>
      <w:r w:rsidRPr="00990BE7">
        <w:t>Second Place- Prairie City PCM Explorer-Troy Hyde;</w:t>
      </w:r>
      <w:r w:rsidR="009D2391">
        <w:rPr>
          <w:caps/>
        </w:rPr>
        <w:t xml:space="preserve"> </w:t>
      </w:r>
      <w:r w:rsidRPr="00990BE7">
        <w:t>Weekly Class 2:</w:t>
      </w:r>
      <w:r>
        <w:rPr>
          <w:caps/>
        </w:rPr>
        <w:t xml:space="preserve"> </w:t>
      </w:r>
      <w:r w:rsidRPr="00990BE7">
        <w:t>First Place- Bloomfield Democrat--Scott Spurgeon,</w:t>
      </w:r>
      <w:r w:rsidR="009D2391">
        <w:rPr>
          <w:caps/>
        </w:rPr>
        <w:t xml:space="preserve"> </w:t>
      </w:r>
      <w:r w:rsidRPr="00990BE7">
        <w:t>Second Place- Stuart Herald--Tod Broman;</w:t>
      </w:r>
      <w:r w:rsidR="009D2391">
        <w:rPr>
          <w:caps/>
        </w:rPr>
        <w:t xml:space="preserve"> </w:t>
      </w:r>
      <w:r w:rsidRPr="00990BE7">
        <w:t>Weekly Class 3:</w:t>
      </w:r>
      <w:r>
        <w:rPr>
          <w:caps/>
        </w:rPr>
        <w:t xml:space="preserve"> </w:t>
      </w:r>
      <w:r w:rsidRPr="00990BE7">
        <w:t xml:space="preserve">First Place- Waverly Newspapers-Tyler </w:t>
      </w:r>
      <w:proofErr w:type="spellStart"/>
      <w:r w:rsidRPr="00990BE7">
        <w:t>Poslosky</w:t>
      </w:r>
      <w:proofErr w:type="spellEnd"/>
      <w:r w:rsidRPr="00990BE7">
        <w:t>,</w:t>
      </w:r>
      <w:r>
        <w:rPr>
          <w:caps/>
        </w:rPr>
        <w:t xml:space="preserve"> </w:t>
      </w:r>
      <w:r w:rsidRPr="00990BE7">
        <w:t>Second Place- Kalona News-Paul Bowker,</w:t>
      </w:r>
      <w:r>
        <w:rPr>
          <w:caps/>
        </w:rPr>
        <w:t xml:space="preserve"> </w:t>
      </w:r>
      <w:r w:rsidRPr="00990BE7">
        <w:t>Third Place- Eldridge North Scott Press-Scott Campbell</w:t>
      </w:r>
      <w:r w:rsidR="00E24CD5">
        <w:rPr>
          <w:caps/>
        </w:rPr>
        <w:t xml:space="preserve"> </w:t>
      </w:r>
    </w:p>
    <w:p w14:paraId="571AEAE1" w14:textId="77777777" w:rsidR="00F675D2" w:rsidRDefault="00990BE7" w:rsidP="00F675D2">
      <w:pPr>
        <w:pStyle w:val="Heading3"/>
      </w:pPr>
      <w:r w:rsidRPr="00990BE7">
        <w:t>Best Continuing Coverage</w:t>
      </w:r>
      <w:r>
        <w:t xml:space="preserve"> </w:t>
      </w:r>
    </w:p>
    <w:p w14:paraId="02DD61D5" w14:textId="15F31441" w:rsidR="00990BE7" w:rsidRPr="00990BE7" w:rsidRDefault="00990BE7" w:rsidP="00F675D2">
      <w:r w:rsidRPr="00990BE7">
        <w:t>Daily Class 1:</w:t>
      </w:r>
      <w:r>
        <w:rPr>
          <w:caps/>
        </w:rPr>
        <w:t xml:space="preserve"> </w:t>
      </w:r>
      <w:r w:rsidRPr="00990BE7">
        <w:t xml:space="preserve">First Place- Ames Tribune-Phillip Sitter, Isabella Rosario, Ronna </w:t>
      </w:r>
      <w:proofErr w:type="spellStart"/>
      <w:r w:rsidRPr="00990BE7">
        <w:t>Faaborg</w:t>
      </w:r>
      <w:proofErr w:type="spellEnd"/>
      <w:r w:rsidRPr="00990BE7">
        <w:t xml:space="preserve">, Danielle </w:t>
      </w:r>
      <w:proofErr w:type="spellStart"/>
      <w:r w:rsidRPr="00990BE7">
        <w:t>Gehr</w:t>
      </w:r>
      <w:proofErr w:type="spellEnd"/>
      <w:r w:rsidRPr="00990BE7">
        <w:t>;</w:t>
      </w:r>
      <w:r w:rsidR="009D2391">
        <w:rPr>
          <w:caps/>
        </w:rPr>
        <w:t xml:space="preserve"> </w:t>
      </w:r>
      <w:r w:rsidRPr="00990BE7">
        <w:t>Daily Class 2:</w:t>
      </w:r>
      <w:r>
        <w:rPr>
          <w:caps/>
        </w:rPr>
        <w:t xml:space="preserve"> </w:t>
      </w:r>
      <w:r w:rsidRPr="00990BE7">
        <w:t>First Place- Des Moines Register-Melody Mercado</w:t>
      </w:r>
      <w:r w:rsidR="007526A7">
        <w:t>,</w:t>
      </w:r>
      <w:r w:rsidRPr="00990BE7">
        <w:t xml:space="preserve"> Andrea </w:t>
      </w:r>
      <w:proofErr w:type="spellStart"/>
      <w:r w:rsidRPr="00990BE7">
        <w:t>Sahouri</w:t>
      </w:r>
      <w:proofErr w:type="spellEnd"/>
      <w:r w:rsidRPr="00990BE7">
        <w:t xml:space="preserve">, Sarah </w:t>
      </w:r>
      <w:proofErr w:type="spellStart"/>
      <w:r w:rsidRPr="00990BE7">
        <w:t>LaBlanc</w:t>
      </w:r>
      <w:proofErr w:type="spellEnd"/>
      <w:r w:rsidRPr="00990BE7">
        <w:t>,</w:t>
      </w:r>
      <w:r>
        <w:rPr>
          <w:caps/>
        </w:rPr>
        <w:t xml:space="preserve"> </w:t>
      </w:r>
      <w:r w:rsidRPr="00990BE7">
        <w:t>Second Place- Davenport Quad-City Times-Tom</w:t>
      </w:r>
      <w:r w:rsidR="00E24CD5">
        <w:t xml:space="preserve"> </w:t>
      </w:r>
      <w:r w:rsidRPr="00990BE7">
        <w:t>Barton,</w:t>
      </w:r>
      <w:r>
        <w:rPr>
          <w:caps/>
        </w:rPr>
        <w:t xml:space="preserve"> </w:t>
      </w:r>
      <w:r w:rsidRPr="00990BE7">
        <w:t>Third Place- Dubuque Telegraph Herald-Staff;</w:t>
      </w:r>
      <w:r>
        <w:rPr>
          <w:caps/>
        </w:rPr>
        <w:t xml:space="preserve"> </w:t>
      </w:r>
      <w:r w:rsidRPr="00990BE7">
        <w:t>Weekly Class 2:</w:t>
      </w:r>
      <w:r>
        <w:rPr>
          <w:caps/>
        </w:rPr>
        <w:t xml:space="preserve"> </w:t>
      </w:r>
      <w:r w:rsidRPr="00990BE7">
        <w:t>First Place- Sheldon Mail-Sun-Ty Rushing, Justin Rust,</w:t>
      </w:r>
      <w:r>
        <w:rPr>
          <w:caps/>
        </w:rPr>
        <w:t xml:space="preserve"> </w:t>
      </w:r>
      <w:r w:rsidRPr="00990BE7">
        <w:t>Second Place- Bloomfield Democrat-Karen Spurgeon,</w:t>
      </w:r>
      <w:r>
        <w:rPr>
          <w:caps/>
        </w:rPr>
        <w:t xml:space="preserve"> </w:t>
      </w:r>
      <w:r w:rsidRPr="00990BE7">
        <w:t xml:space="preserve">Third Place- Grundy Register-Rob </w:t>
      </w:r>
      <w:proofErr w:type="spellStart"/>
      <w:r w:rsidRPr="00990BE7">
        <w:t>Maharry</w:t>
      </w:r>
      <w:proofErr w:type="spellEnd"/>
      <w:r w:rsidRPr="00990BE7">
        <w:t>;</w:t>
      </w:r>
      <w:r>
        <w:rPr>
          <w:caps/>
        </w:rPr>
        <w:t xml:space="preserve"> </w:t>
      </w:r>
      <w:r w:rsidRPr="00990BE7">
        <w:t>Weekly Class 3:</w:t>
      </w:r>
      <w:r>
        <w:rPr>
          <w:caps/>
        </w:rPr>
        <w:t xml:space="preserve"> </w:t>
      </w:r>
      <w:r w:rsidRPr="00990BE7">
        <w:t xml:space="preserve">First Place- Iowa Falls Times Citizen-Sara Konrad Baranowski, Justin </w:t>
      </w:r>
      <w:proofErr w:type="spellStart"/>
      <w:r w:rsidRPr="00990BE7">
        <w:t>Ites</w:t>
      </w:r>
      <w:proofErr w:type="spellEnd"/>
      <w:r w:rsidRPr="00990BE7">
        <w:t>,</w:t>
      </w:r>
      <w:r>
        <w:rPr>
          <w:caps/>
        </w:rPr>
        <w:t xml:space="preserve"> </w:t>
      </w:r>
      <w:r w:rsidRPr="00990BE7">
        <w:t>Second Place- Iowa City Daily Iowan-Staff,</w:t>
      </w:r>
      <w:r>
        <w:rPr>
          <w:caps/>
        </w:rPr>
        <w:t xml:space="preserve"> </w:t>
      </w:r>
      <w:r w:rsidRPr="00990BE7">
        <w:t>Third Place- Eldridge North Scott Press-Mark Ridolfi</w:t>
      </w:r>
      <w:r w:rsidR="00E24CD5">
        <w:rPr>
          <w:caps/>
        </w:rPr>
        <w:t xml:space="preserve"> </w:t>
      </w:r>
    </w:p>
    <w:p w14:paraId="3FBC0C50" w14:textId="77777777" w:rsidR="00F675D2" w:rsidRDefault="00990BE7" w:rsidP="00F675D2">
      <w:pPr>
        <w:pStyle w:val="Heading3"/>
      </w:pPr>
      <w:r w:rsidRPr="00990BE7">
        <w:t>Best COVID-19 Coverage</w:t>
      </w:r>
      <w:r>
        <w:t xml:space="preserve"> </w:t>
      </w:r>
    </w:p>
    <w:p w14:paraId="3C220066" w14:textId="66DE0DA5" w:rsidR="00990BE7" w:rsidRPr="00990BE7" w:rsidRDefault="00990BE7" w:rsidP="00F675D2">
      <w:r w:rsidRPr="00990BE7">
        <w:t>Daily Class 1:</w:t>
      </w:r>
      <w:r>
        <w:rPr>
          <w:caps/>
        </w:rPr>
        <w:t xml:space="preserve"> </w:t>
      </w:r>
      <w:r w:rsidRPr="00990BE7">
        <w:t xml:space="preserve">First Place- </w:t>
      </w:r>
      <w:r w:rsidR="007526A7">
        <w:t>Webster City Daily Freeman-Journal</w:t>
      </w:r>
      <w:r w:rsidRPr="00990BE7">
        <w:t>-Anne Blankenship,</w:t>
      </w:r>
      <w:r>
        <w:rPr>
          <w:caps/>
        </w:rPr>
        <w:t xml:space="preserve"> </w:t>
      </w:r>
      <w:r w:rsidRPr="00990BE7">
        <w:t xml:space="preserve">Second Place- Ames Tribune-Danielle </w:t>
      </w:r>
      <w:proofErr w:type="spellStart"/>
      <w:r w:rsidRPr="00990BE7">
        <w:t>Gehr</w:t>
      </w:r>
      <w:proofErr w:type="spellEnd"/>
      <w:r w:rsidRPr="00990BE7">
        <w:t xml:space="preserve">, Ronna </w:t>
      </w:r>
      <w:proofErr w:type="spellStart"/>
      <w:r w:rsidRPr="00990BE7">
        <w:t>Faaborg</w:t>
      </w:r>
      <w:proofErr w:type="spellEnd"/>
      <w:r w:rsidRPr="00990BE7">
        <w:t>, Isabella Rosario, Phillip Sitter;</w:t>
      </w:r>
      <w:r w:rsidR="009D2391">
        <w:rPr>
          <w:caps/>
        </w:rPr>
        <w:t xml:space="preserve"> </w:t>
      </w:r>
      <w:r w:rsidRPr="00990BE7">
        <w:t>Daily Class 2:</w:t>
      </w:r>
      <w:r>
        <w:rPr>
          <w:caps/>
        </w:rPr>
        <w:t xml:space="preserve"> </w:t>
      </w:r>
      <w:r w:rsidRPr="00990BE7">
        <w:t>First Place- Dubuque Telegraph Herald-Bennet Goldstein,</w:t>
      </w:r>
      <w:r>
        <w:rPr>
          <w:caps/>
        </w:rPr>
        <w:t xml:space="preserve"> </w:t>
      </w:r>
      <w:r w:rsidRPr="00990BE7">
        <w:t>Second Place- Cedar Rapids Gazette-Erin Jordan, Michaela Ramm,</w:t>
      </w:r>
      <w:r>
        <w:rPr>
          <w:caps/>
        </w:rPr>
        <w:t xml:space="preserve"> </w:t>
      </w:r>
      <w:r w:rsidRPr="00990BE7">
        <w:t>Third Place- Davenport Quad-City Times-Tom Loewy, Tom Barton, Emily Andersen, Sarah Watson;</w:t>
      </w:r>
      <w:r>
        <w:rPr>
          <w:caps/>
        </w:rPr>
        <w:t xml:space="preserve"> </w:t>
      </w:r>
      <w:r w:rsidRPr="00990BE7">
        <w:t>Weekly Class 1:</w:t>
      </w:r>
      <w:r>
        <w:rPr>
          <w:caps/>
        </w:rPr>
        <w:t xml:space="preserve"> </w:t>
      </w:r>
      <w:r w:rsidRPr="00990BE7">
        <w:t>First Place- Ackley World Journal-Becky Schipper,</w:t>
      </w:r>
      <w:r>
        <w:rPr>
          <w:caps/>
        </w:rPr>
        <w:t xml:space="preserve"> </w:t>
      </w:r>
      <w:r w:rsidRPr="00990BE7">
        <w:t>Second Place- Jasper County Tribune-</w:t>
      </w:r>
      <w:proofErr w:type="spellStart"/>
      <w:r w:rsidRPr="00990BE7">
        <w:t>Jamee</w:t>
      </w:r>
      <w:proofErr w:type="spellEnd"/>
      <w:r w:rsidRPr="00990BE7">
        <w:t xml:space="preserve"> Pierson, Christopher Braunschweig,</w:t>
      </w:r>
      <w:r>
        <w:rPr>
          <w:caps/>
        </w:rPr>
        <w:t xml:space="preserve"> </w:t>
      </w:r>
      <w:r w:rsidRPr="00990BE7">
        <w:t xml:space="preserve">Third Place- </w:t>
      </w:r>
      <w:r w:rsidR="00000669">
        <w:t>Hartley Sentinel-Everly/Royal News</w:t>
      </w:r>
      <w:r w:rsidRPr="00990BE7">
        <w:t xml:space="preserve">-Nicholas </w:t>
      </w:r>
      <w:proofErr w:type="spellStart"/>
      <w:r w:rsidRPr="00990BE7">
        <w:t>Pedley</w:t>
      </w:r>
      <w:proofErr w:type="spellEnd"/>
      <w:r w:rsidRPr="00990BE7">
        <w:t>, Mike Petersen;</w:t>
      </w:r>
      <w:r>
        <w:rPr>
          <w:caps/>
        </w:rPr>
        <w:t xml:space="preserve"> </w:t>
      </w:r>
      <w:r w:rsidRPr="00990BE7">
        <w:t>Weekly Class 2:</w:t>
      </w:r>
      <w:r>
        <w:rPr>
          <w:caps/>
        </w:rPr>
        <w:t xml:space="preserve"> </w:t>
      </w:r>
      <w:r w:rsidRPr="00990BE7">
        <w:t>First Place- Hawarden Independent/Ireton Examiner-Katie</w:t>
      </w:r>
      <w:r w:rsidR="00E24CD5">
        <w:t xml:space="preserve"> </w:t>
      </w:r>
      <w:r w:rsidRPr="00990BE7">
        <w:t>Anderson,</w:t>
      </w:r>
      <w:r>
        <w:rPr>
          <w:caps/>
        </w:rPr>
        <w:t xml:space="preserve"> </w:t>
      </w:r>
      <w:r w:rsidRPr="00990BE7">
        <w:t>Second Place- Bloomfield Democrat-Karen Spurgeon,</w:t>
      </w:r>
      <w:r>
        <w:rPr>
          <w:caps/>
        </w:rPr>
        <w:t xml:space="preserve"> </w:t>
      </w:r>
      <w:r w:rsidRPr="00990BE7">
        <w:t>Third Place- Mapleton Press-Jenna Comes;</w:t>
      </w:r>
      <w:r>
        <w:rPr>
          <w:caps/>
        </w:rPr>
        <w:t xml:space="preserve"> </w:t>
      </w:r>
      <w:r w:rsidRPr="00990BE7">
        <w:t>Weekly Class 3:</w:t>
      </w:r>
      <w:r>
        <w:rPr>
          <w:caps/>
        </w:rPr>
        <w:t xml:space="preserve"> </w:t>
      </w:r>
      <w:r w:rsidRPr="00990BE7">
        <w:t xml:space="preserve">First Place- Harlan Newspapers-Bob </w:t>
      </w:r>
      <w:proofErr w:type="spellStart"/>
      <w:r w:rsidRPr="00990BE7">
        <w:t>Bjoin</w:t>
      </w:r>
      <w:proofErr w:type="spellEnd"/>
      <w:r w:rsidRPr="00990BE7">
        <w:t>,</w:t>
      </w:r>
      <w:r>
        <w:rPr>
          <w:caps/>
        </w:rPr>
        <w:t xml:space="preserve"> </w:t>
      </w:r>
      <w:r w:rsidRPr="00990BE7">
        <w:t xml:space="preserve">Second Place- Iowa Falls Times Citizen-Staff, Third Place- </w:t>
      </w:r>
      <w:r w:rsidR="007526A7">
        <w:t xml:space="preserve">Sheldon </w:t>
      </w:r>
      <w:proofErr w:type="spellStart"/>
      <w:r w:rsidR="007526A7">
        <w:t>N’West</w:t>
      </w:r>
      <w:proofErr w:type="spellEnd"/>
      <w:r w:rsidR="007526A7">
        <w:t xml:space="preserve"> Iowa REVIEW</w:t>
      </w:r>
      <w:r w:rsidRPr="00990BE7">
        <w:t>-Ty Rushing, Randy Paulson, Lydia Hansen, Elijah Helton</w:t>
      </w:r>
    </w:p>
    <w:p w14:paraId="19184711" w14:textId="1800318B" w:rsidR="00F675D2" w:rsidRDefault="000F0352" w:rsidP="00E24CD5">
      <w:pPr>
        <w:pStyle w:val="Heading1"/>
        <w:pBdr>
          <w:bottom w:val="thinThickSmallGap" w:sz="12" w:space="1" w:color="00587C"/>
        </w:pBdr>
        <w:rPr>
          <w:color w:val="00587C"/>
        </w:rPr>
      </w:pPr>
      <w:r>
        <w:rPr>
          <w:color w:val="00587C"/>
        </w:rPr>
        <w:t>Photography Contest Winners</w:t>
      </w:r>
    </w:p>
    <w:p w14:paraId="4F41021A" w14:textId="1372FC89" w:rsidR="00F675D2" w:rsidRDefault="00F675D2" w:rsidP="00E24CD5">
      <w:pPr>
        <w:pStyle w:val="Heading3"/>
      </w:pPr>
      <w:r>
        <w:t>Best News Photo</w:t>
      </w:r>
    </w:p>
    <w:p w14:paraId="7583BC2D" w14:textId="0526161B" w:rsidR="00F675D2" w:rsidRDefault="00F675D2" w:rsidP="00E24CD5">
      <w:r>
        <w:t>Daily Class 1:</w:t>
      </w:r>
      <w:r w:rsidR="00E24CD5">
        <w:t xml:space="preserve"> </w:t>
      </w:r>
      <w:r>
        <w:t>First Place- Ames Tribune-</w:t>
      </w:r>
      <w:proofErr w:type="spellStart"/>
      <w:r>
        <w:t>Nirmalendu</w:t>
      </w:r>
      <w:proofErr w:type="spellEnd"/>
      <w:r>
        <w:t xml:space="preserve"> Majumdar, </w:t>
      </w:r>
      <w:r w:rsidR="00E24CD5">
        <w:t xml:space="preserve"> </w:t>
      </w:r>
      <w:r>
        <w:t>Second Place- Ames Tribune-</w:t>
      </w:r>
      <w:proofErr w:type="spellStart"/>
      <w:r>
        <w:t>Nirmalendu</w:t>
      </w:r>
      <w:proofErr w:type="spellEnd"/>
      <w:r>
        <w:t xml:space="preserve"> Majumdar, </w:t>
      </w:r>
      <w:r w:rsidR="00E24CD5">
        <w:t xml:space="preserve"> </w:t>
      </w:r>
      <w:r>
        <w:t>Third Place- Ames Tribune-</w:t>
      </w:r>
      <w:proofErr w:type="spellStart"/>
      <w:r>
        <w:t>Nirmalendu</w:t>
      </w:r>
      <w:proofErr w:type="spellEnd"/>
      <w:r>
        <w:t xml:space="preserve"> Majumdar; </w:t>
      </w:r>
      <w:r w:rsidR="00E24CD5">
        <w:t xml:space="preserve"> </w:t>
      </w:r>
      <w:r>
        <w:t>Daily Class 2:</w:t>
      </w:r>
      <w:r w:rsidR="00E24CD5">
        <w:t xml:space="preserve"> </w:t>
      </w:r>
      <w:r>
        <w:t xml:space="preserve">First Place- Des Moines Register-Brian Powers, </w:t>
      </w:r>
      <w:r w:rsidR="00E24CD5">
        <w:t xml:space="preserve"> </w:t>
      </w:r>
      <w:r>
        <w:t xml:space="preserve">Second Place- Dubuque Telegraph Herald-Jessica Reilly, </w:t>
      </w:r>
      <w:r w:rsidR="00E24CD5">
        <w:t xml:space="preserve"> </w:t>
      </w:r>
      <w:r>
        <w:t xml:space="preserve">Third Place- Des Moines Register-Kelsey Kremer; </w:t>
      </w:r>
      <w:r w:rsidR="00E24CD5">
        <w:t xml:space="preserve"> </w:t>
      </w:r>
      <w:r>
        <w:t>Weekly Class 1:</w:t>
      </w:r>
      <w:r w:rsidR="00E24CD5">
        <w:t xml:space="preserve"> </w:t>
      </w:r>
      <w:r>
        <w:t xml:space="preserve">First Place- Adel Dallas County News-Allison Ullmann, </w:t>
      </w:r>
      <w:r w:rsidR="00E24CD5">
        <w:t xml:space="preserve"> </w:t>
      </w:r>
      <w:r>
        <w:t xml:space="preserve">Second Place- </w:t>
      </w:r>
      <w:proofErr w:type="spellStart"/>
      <w:r>
        <w:t>Ocheyedan</w:t>
      </w:r>
      <w:proofErr w:type="spellEnd"/>
      <w:r>
        <w:t xml:space="preserve"> Press/Melvin News-</w:t>
      </w:r>
      <w:proofErr w:type="spellStart"/>
      <w:r>
        <w:t>Arlyn</w:t>
      </w:r>
      <w:proofErr w:type="spellEnd"/>
      <w:r>
        <w:t xml:space="preserve"> </w:t>
      </w:r>
      <w:proofErr w:type="spellStart"/>
      <w:r>
        <w:t>Pedley</w:t>
      </w:r>
      <w:proofErr w:type="spellEnd"/>
      <w:r>
        <w:t xml:space="preserve">, </w:t>
      </w:r>
      <w:r w:rsidR="00E24CD5">
        <w:t xml:space="preserve"> </w:t>
      </w:r>
      <w:r>
        <w:t xml:space="preserve">Third Place- Adel Dallas County News-Allison Ullmann; </w:t>
      </w:r>
      <w:r w:rsidR="00E24CD5">
        <w:t xml:space="preserve"> </w:t>
      </w:r>
      <w:r>
        <w:t>Weekly Class 2:</w:t>
      </w:r>
      <w:r w:rsidR="00E24CD5">
        <w:t xml:space="preserve"> </w:t>
      </w:r>
      <w:r>
        <w:t xml:space="preserve">First Place- Sheldon Mail-Sun-Lydia Hansen, </w:t>
      </w:r>
      <w:r w:rsidR="00E24CD5">
        <w:t xml:space="preserve"> </w:t>
      </w:r>
      <w:r>
        <w:t xml:space="preserve">Second Place- Sheldon Mail-Sun-Justin Rust, </w:t>
      </w:r>
      <w:r w:rsidR="00E24CD5">
        <w:t xml:space="preserve"> </w:t>
      </w:r>
      <w:r>
        <w:t xml:space="preserve">Third Place- Perry Chief-Allison Ullmann; </w:t>
      </w:r>
      <w:r w:rsidR="00E24CD5">
        <w:t xml:space="preserve"> </w:t>
      </w:r>
      <w:r>
        <w:t>Weekly Class 3:</w:t>
      </w:r>
      <w:r w:rsidR="00E24CD5">
        <w:t xml:space="preserve"> </w:t>
      </w:r>
      <w:r>
        <w:t>First Place- Iowa Falls Times Citizen-</w:t>
      </w:r>
      <w:r>
        <w:lastRenderedPageBreak/>
        <w:t xml:space="preserve">Sara Konrad Baranowski, </w:t>
      </w:r>
      <w:r w:rsidR="00E24CD5">
        <w:t xml:space="preserve"> </w:t>
      </w:r>
      <w:r>
        <w:t xml:space="preserve">Second Place- Spirit Lake Dickinson County News-Seth Boyes, </w:t>
      </w:r>
      <w:r w:rsidR="00E24CD5">
        <w:t xml:space="preserve"> </w:t>
      </w:r>
      <w:r>
        <w:t>Third Place- Spencer Daily Reporter-Joe Hopper</w:t>
      </w:r>
      <w:r w:rsidR="00E24CD5">
        <w:t xml:space="preserve"> </w:t>
      </w:r>
    </w:p>
    <w:p w14:paraId="2B5DF66B" w14:textId="77777777" w:rsidR="00E24CD5" w:rsidRDefault="00F675D2" w:rsidP="00E24CD5">
      <w:pPr>
        <w:pStyle w:val="Heading3"/>
      </w:pPr>
      <w:r>
        <w:t>Best Breaking News Photo</w:t>
      </w:r>
    </w:p>
    <w:p w14:paraId="4A9C4018" w14:textId="7ED7B4C2" w:rsidR="00F675D2" w:rsidRDefault="00F675D2" w:rsidP="00E24CD5">
      <w:r>
        <w:t>Daily Class 1:</w:t>
      </w:r>
      <w:r w:rsidR="00E24CD5">
        <w:t xml:space="preserve"> </w:t>
      </w:r>
      <w:r>
        <w:t>First Place- Ames Tribune-</w:t>
      </w:r>
      <w:proofErr w:type="spellStart"/>
      <w:r>
        <w:t>Nirmalendu</w:t>
      </w:r>
      <w:proofErr w:type="spellEnd"/>
      <w:r>
        <w:t xml:space="preserve"> Majumdar;</w:t>
      </w:r>
      <w:r w:rsidR="00E24CD5">
        <w:t xml:space="preserve"> </w:t>
      </w:r>
      <w:r>
        <w:t>Daily Class 2:</w:t>
      </w:r>
      <w:r w:rsidR="00E24CD5">
        <w:t xml:space="preserve"> </w:t>
      </w:r>
      <w:r>
        <w:t xml:space="preserve">First Place- Dubuque Telegraph Herald-Dave Kettering, </w:t>
      </w:r>
      <w:r w:rsidR="00E24CD5">
        <w:t xml:space="preserve"> </w:t>
      </w:r>
      <w:r>
        <w:t xml:space="preserve">Second Place- Des Moines Register-Zach Boyden-Holmes, </w:t>
      </w:r>
      <w:r w:rsidR="00E24CD5">
        <w:t xml:space="preserve"> </w:t>
      </w:r>
      <w:r>
        <w:t xml:space="preserve">Third Place- Fort Dodge Messenger-Kelby Wingert; </w:t>
      </w:r>
      <w:r w:rsidR="00E24CD5">
        <w:t xml:space="preserve"> </w:t>
      </w:r>
      <w:r>
        <w:t>Weekly Class 1:</w:t>
      </w:r>
      <w:r w:rsidR="00E24CD5">
        <w:t xml:space="preserve"> </w:t>
      </w:r>
      <w:r>
        <w:t xml:space="preserve">First Place- </w:t>
      </w:r>
      <w:proofErr w:type="spellStart"/>
      <w:r>
        <w:t>Ocheyedan</w:t>
      </w:r>
      <w:proofErr w:type="spellEnd"/>
      <w:r>
        <w:t xml:space="preserve"> Press/Melvin News-Nicholas </w:t>
      </w:r>
      <w:proofErr w:type="spellStart"/>
      <w:r>
        <w:t>Pedley</w:t>
      </w:r>
      <w:proofErr w:type="spellEnd"/>
      <w:r>
        <w:t xml:space="preserve">, </w:t>
      </w:r>
      <w:r w:rsidR="00E24CD5">
        <w:t xml:space="preserve"> </w:t>
      </w:r>
      <w:r>
        <w:t xml:space="preserve">Second Place- </w:t>
      </w:r>
      <w:proofErr w:type="spellStart"/>
      <w:r>
        <w:t>Ocheyedan</w:t>
      </w:r>
      <w:proofErr w:type="spellEnd"/>
      <w:r>
        <w:t xml:space="preserve"> Press/Melvin News-Nicholas </w:t>
      </w:r>
      <w:proofErr w:type="spellStart"/>
      <w:r>
        <w:t>Pedley</w:t>
      </w:r>
      <w:proofErr w:type="spellEnd"/>
      <w:r>
        <w:t xml:space="preserve">, </w:t>
      </w:r>
      <w:r w:rsidR="00E24CD5">
        <w:t xml:space="preserve"> </w:t>
      </w:r>
      <w:r>
        <w:t xml:space="preserve">Third Place- North </w:t>
      </w:r>
      <w:proofErr w:type="spellStart"/>
      <w:r>
        <w:t>Tama</w:t>
      </w:r>
      <w:proofErr w:type="spellEnd"/>
      <w:r>
        <w:t xml:space="preserve"> Telegraph-Soren Peterson;</w:t>
      </w:r>
      <w:r w:rsidR="00E24CD5">
        <w:t xml:space="preserve"> </w:t>
      </w:r>
      <w:r>
        <w:t>Weekly Class 2:</w:t>
      </w:r>
      <w:r w:rsidR="00E24CD5">
        <w:t xml:space="preserve"> </w:t>
      </w:r>
      <w:r>
        <w:t xml:space="preserve">First Place- Cascade Pioneer-Daniel </w:t>
      </w:r>
      <w:proofErr w:type="spellStart"/>
      <w:r>
        <w:t>Charland</w:t>
      </w:r>
      <w:proofErr w:type="spellEnd"/>
      <w:r>
        <w:t xml:space="preserve">, </w:t>
      </w:r>
      <w:r w:rsidR="00E24CD5">
        <w:t xml:space="preserve"> </w:t>
      </w:r>
      <w:r>
        <w:t xml:space="preserve">Second Place- Westside Observer-Janine Kock; </w:t>
      </w:r>
      <w:r w:rsidR="00E24CD5">
        <w:t xml:space="preserve"> </w:t>
      </w:r>
      <w:r>
        <w:t>Weekly Class 3:</w:t>
      </w:r>
      <w:r w:rsidR="00E24CD5">
        <w:t xml:space="preserve"> </w:t>
      </w:r>
      <w:r>
        <w:t xml:space="preserve">First Place- Carroll Times Herald-Jared Strong, </w:t>
      </w:r>
      <w:r w:rsidR="00E24CD5">
        <w:t xml:space="preserve"> </w:t>
      </w:r>
      <w:r>
        <w:t xml:space="preserve">Second Place- Spirit Lake Dickinson County News-Seth Boyes, </w:t>
      </w:r>
      <w:r w:rsidR="00E24CD5">
        <w:t xml:space="preserve"> </w:t>
      </w:r>
      <w:r>
        <w:t>Third Place- Waverly Newspapers-</w:t>
      </w:r>
      <w:proofErr w:type="spellStart"/>
      <w:r>
        <w:t>Anelia</w:t>
      </w:r>
      <w:proofErr w:type="spellEnd"/>
      <w:r>
        <w:t xml:space="preserve"> K. Dimitrova</w:t>
      </w:r>
      <w:r w:rsidR="00E24CD5">
        <w:t xml:space="preserve"> </w:t>
      </w:r>
    </w:p>
    <w:p w14:paraId="067DC7C5" w14:textId="77777777" w:rsidR="00E24CD5" w:rsidRDefault="00F675D2" w:rsidP="00E24CD5">
      <w:pPr>
        <w:pStyle w:val="Heading3"/>
      </w:pPr>
      <w:r>
        <w:t>Best Sports Photo</w:t>
      </w:r>
    </w:p>
    <w:p w14:paraId="3324EC96" w14:textId="0349CBD1" w:rsidR="00F675D2" w:rsidRDefault="00F675D2" w:rsidP="00E24CD5">
      <w:r>
        <w:t>Daily Class 1:</w:t>
      </w:r>
      <w:r w:rsidR="00E24CD5">
        <w:t xml:space="preserve"> </w:t>
      </w:r>
      <w:r>
        <w:t>First Place- Ames Tribune-</w:t>
      </w:r>
      <w:proofErr w:type="spellStart"/>
      <w:r>
        <w:t>Nirmalendu</w:t>
      </w:r>
      <w:proofErr w:type="spellEnd"/>
      <w:r>
        <w:t xml:space="preserve"> Majumdar, </w:t>
      </w:r>
      <w:r w:rsidR="00E24CD5">
        <w:t xml:space="preserve"> </w:t>
      </w:r>
      <w:r>
        <w:t xml:space="preserve">Second Place- </w:t>
      </w:r>
      <w:r w:rsidR="007526A7">
        <w:t>Webster City Daily Freeman-Journal</w:t>
      </w:r>
      <w:r>
        <w:t xml:space="preserve">-Troy Banning, </w:t>
      </w:r>
      <w:r w:rsidR="00E24CD5">
        <w:t xml:space="preserve"> </w:t>
      </w:r>
      <w:r>
        <w:t>Third Place- Ames Tribune-</w:t>
      </w:r>
      <w:proofErr w:type="spellStart"/>
      <w:r>
        <w:t>Nirmalendu</w:t>
      </w:r>
      <w:proofErr w:type="spellEnd"/>
      <w:r>
        <w:t xml:space="preserve"> Majumdar; </w:t>
      </w:r>
      <w:r w:rsidR="00E24CD5">
        <w:t xml:space="preserve"> </w:t>
      </w:r>
      <w:r>
        <w:t>Daily Class 2:</w:t>
      </w:r>
      <w:r w:rsidR="00E24CD5">
        <w:t xml:space="preserve"> </w:t>
      </w:r>
      <w:r>
        <w:t xml:space="preserve">First Place- Des Moines Register-Zach Boyden-Holmes, </w:t>
      </w:r>
      <w:r w:rsidR="00E24CD5">
        <w:t xml:space="preserve"> </w:t>
      </w:r>
      <w:r>
        <w:t xml:space="preserve">Second Place- Waterloo Courier-Chris Zoeller, </w:t>
      </w:r>
      <w:r w:rsidR="00E24CD5">
        <w:t xml:space="preserve"> </w:t>
      </w:r>
      <w:r>
        <w:t xml:space="preserve">Third Place- Davenport Quad-City Times-Meg McLaughlin; </w:t>
      </w:r>
      <w:r w:rsidR="00E24CD5">
        <w:t xml:space="preserve"> </w:t>
      </w:r>
      <w:r>
        <w:t>Weekly Class 1:</w:t>
      </w:r>
      <w:r w:rsidR="00E24CD5">
        <w:t xml:space="preserve"> </w:t>
      </w:r>
      <w:r>
        <w:t xml:space="preserve">First Place- Greene Recorder-Ross Hawker, </w:t>
      </w:r>
      <w:r w:rsidR="00E24CD5">
        <w:t xml:space="preserve"> </w:t>
      </w:r>
      <w:r>
        <w:t xml:space="preserve">Second Place- Ackley World Journal-Corey </w:t>
      </w:r>
      <w:proofErr w:type="spellStart"/>
      <w:r>
        <w:t>Meints</w:t>
      </w:r>
      <w:proofErr w:type="spellEnd"/>
      <w:r>
        <w:t xml:space="preserve">, </w:t>
      </w:r>
      <w:r w:rsidR="00E24CD5">
        <w:t xml:space="preserve"> </w:t>
      </w:r>
      <w:r>
        <w:t xml:space="preserve">Third Place- Jasper County Tribune-Troy Hyde; </w:t>
      </w:r>
      <w:r w:rsidR="00E24CD5">
        <w:t xml:space="preserve"> </w:t>
      </w:r>
      <w:r>
        <w:t>Weekly Class 2:</w:t>
      </w:r>
      <w:r w:rsidR="00E24CD5">
        <w:t xml:space="preserve"> </w:t>
      </w:r>
      <w:r>
        <w:t xml:space="preserve">First Place- Saint Ansgar Enterprise Journal-Kristi Nixon, </w:t>
      </w:r>
      <w:r w:rsidR="00E24CD5">
        <w:t xml:space="preserve"> </w:t>
      </w:r>
      <w:r>
        <w:t xml:space="preserve">Second Place- Morning Sun News Herald-Dana Royer, </w:t>
      </w:r>
      <w:r w:rsidR="00E24CD5">
        <w:t xml:space="preserve"> </w:t>
      </w:r>
      <w:r>
        <w:t xml:space="preserve">Third Place- Pocahontas Record-Democrat-Sandy Rutherford; </w:t>
      </w:r>
      <w:r w:rsidR="00E24CD5">
        <w:t xml:space="preserve"> </w:t>
      </w:r>
      <w:r>
        <w:t>Weekly Class 3:</w:t>
      </w:r>
      <w:r w:rsidR="00E24CD5">
        <w:t xml:space="preserve"> </w:t>
      </w:r>
      <w:r>
        <w:t>First Place- Denison Newspapers-Todd</w:t>
      </w:r>
      <w:r w:rsidR="00E24CD5">
        <w:t xml:space="preserve"> </w:t>
      </w:r>
      <w:r>
        <w:t xml:space="preserve">Danner, </w:t>
      </w:r>
      <w:r w:rsidR="00E24CD5">
        <w:t xml:space="preserve"> </w:t>
      </w:r>
      <w:r>
        <w:t xml:space="preserve">Second Place- Iowa City Daily Iowan-Jerod Ringwald, </w:t>
      </w:r>
      <w:r w:rsidR="00E24CD5">
        <w:t xml:space="preserve"> </w:t>
      </w:r>
      <w:r>
        <w:t>Third Place- Maquoketa Sentinel-Press-Harv Hansen</w:t>
      </w:r>
      <w:r w:rsidR="00E24CD5">
        <w:t xml:space="preserve"> </w:t>
      </w:r>
    </w:p>
    <w:p w14:paraId="2E19AE0E" w14:textId="77777777" w:rsidR="00E24CD5" w:rsidRDefault="00F675D2" w:rsidP="00E24CD5">
      <w:pPr>
        <w:pStyle w:val="Heading3"/>
      </w:pPr>
      <w:r>
        <w:t>Best Sports Feature Photo</w:t>
      </w:r>
      <w:r w:rsidR="00E24CD5">
        <w:t xml:space="preserve"> </w:t>
      </w:r>
    </w:p>
    <w:p w14:paraId="79924528" w14:textId="762F1CD0" w:rsidR="00F675D2" w:rsidRDefault="00F675D2" w:rsidP="00E24CD5">
      <w:r>
        <w:t>Daily Class 1:</w:t>
      </w:r>
      <w:r w:rsidR="00E24CD5">
        <w:t xml:space="preserve"> </w:t>
      </w:r>
      <w:r>
        <w:t xml:space="preserve">First Place- </w:t>
      </w:r>
      <w:r w:rsidR="007526A7">
        <w:t>Webster City Daily Freeman-Journal</w:t>
      </w:r>
      <w:r>
        <w:t xml:space="preserve">-Troy Banning, </w:t>
      </w:r>
      <w:r w:rsidR="00E24CD5">
        <w:t xml:space="preserve"> </w:t>
      </w:r>
      <w:r>
        <w:t xml:space="preserve">Second Place- </w:t>
      </w:r>
      <w:r w:rsidR="007526A7">
        <w:t>Webster City Daily Freeman-Journal</w:t>
      </w:r>
      <w:r>
        <w:t xml:space="preserve">-Troy Banning, </w:t>
      </w:r>
      <w:r w:rsidR="00E24CD5">
        <w:t xml:space="preserve"> </w:t>
      </w:r>
      <w:r>
        <w:t xml:space="preserve">Third Place- </w:t>
      </w:r>
      <w:r w:rsidR="007526A7">
        <w:t>Webster City Daily Freeman-Journal</w:t>
      </w:r>
      <w:r>
        <w:t xml:space="preserve">-Troy Banning; </w:t>
      </w:r>
      <w:r w:rsidR="00E24CD5">
        <w:t xml:space="preserve"> </w:t>
      </w:r>
      <w:r>
        <w:t>Daily Class 2:</w:t>
      </w:r>
      <w:r w:rsidR="00E24CD5">
        <w:t xml:space="preserve"> </w:t>
      </w:r>
      <w:r>
        <w:t xml:space="preserve">First Place- Fort Dodge Messenger-Britt Kudla, </w:t>
      </w:r>
      <w:r w:rsidR="00E24CD5">
        <w:t xml:space="preserve"> </w:t>
      </w:r>
      <w:r>
        <w:t xml:space="preserve">Second Place- Cedar Rapids Gazette-Jim </w:t>
      </w:r>
      <w:proofErr w:type="spellStart"/>
      <w:r>
        <w:t>Slosiarek</w:t>
      </w:r>
      <w:proofErr w:type="spellEnd"/>
      <w:r>
        <w:t xml:space="preserve">, </w:t>
      </w:r>
      <w:r w:rsidR="00E24CD5">
        <w:t xml:space="preserve"> </w:t>
      </w:r>
      <w:r>
        <w:t xml:space="preserve">Third Place- </w:t>
      </w:r>
      <w:r w:rsidR="007526A7">
        <w:t>Marshalltown Times-Republican</w:t>
      </w:r>
      <w:r>
        <w:t xml:space="preserve">-Noah Rohlfing; </w:t>
      </w:r>
      <w:r w:rsidR="00E24CD5">
        <w:t xml:space="preserve"> </w:t>
      </w:r>
      <w:r>
        <w:t>Weekly Class 1:</w:t>
      </w:r>
      <w:r w:rsidR="00E24CD5">
        <w:t xml:space="preserve"> </w:t>
      </w:r>
      <w:r>
        <w:t xml:space="preserve">First Place- North Liberty Leader-Chris </w:t>
      </w:r>
      <w:proofErr w:type="spellStart"/>
      <w:r>
        <w:t>Umscheid</w:t>
      </w:r>
      <w:proofErr w:type="spellEnd"/>
      <w:r>
        <w:t xml:space="preserve">, </w:t>
      </w:r>
      <w:r w:rsidR="00E24CD5">
        <w:t xml:space="preserve"> </w:t>
      </w:r>
      <w:r>
        <w:t xml:space="preserve">Second Place- Ackley World Journal-Corey </w:t>
      </w:r>
      <w:proofErr w:type="spellStart"/>
      <w:r>
        <w:t>Meints</w:t>
      </w:r>
      <w:proofErr w:type="spellEnd"/>
      <w:r>
        <w:t xml:space="preserve">, </w:t>
      </w:r>
      <w:r w:rsidR="00E24CD5">
        <w:t xml:space="preserve"> </w:t>
      </w:r>
      <w:r>
        <w:t xml:space="preserve">Third Place- North Liberty Leader-Chris </w:t>
      </w:r>
      <w:proofErr w:type="spellStart"/>
      <w:r>
        <w:t>Umscheid</w:t>
      </w:r>
      <w:proofErr w:type="spellEnd"/>
      <w:r>
        <w:t xml:space="preserve">; </w:t>
      </w:r>
      <w:r w:rsidR="00E24CD5">
        <w:t xml:space="preserve"> </w:t>
      </w:r>
      <w:r>
        <w:t>Weekly Class 2:</w:t>
      </w:r>
      <w:r w:rsidR="00E24CD5">
        <w:t xml:space="preserve"> </w:t>
      </w:r>
      <w:r>
        <w:t xml:space="preserve">First Place- Saint Ansgar Enterprise Journal-Travis </w:t>
      </w:r>
      <w:proofErr w:type="spellStart"/>
      <w:r>
        <w:t>Charlson</w:t>
      </w:r>
      <w:proofErr w:type="spellEnd"/>
      <w:r>
        <w:t xml:space="preserve">, </w:t>
      </w:r>
      <w:r w:rsidR="00E24CD5">
        <w:t xml:space="preserve"> </w:t>
      </w:r>
      <w:r>
        <w:t xml:space="preserve">Second Place- Grundy Register-Jake Ryder, </w:t>
      </w:r>
      <w:r w:rsidR="00E24CD5">
        <w:t xml:space="preserve"> </w:t>
      </w:r>
      <w:r>
        <w:t xml:space="preserve">Third Place- Ida County Courier-Mike Thornhill; </w:t>
      </w:r>
      <w:r w:rsidR="00E24CD5">
        <w:t xml:space="preserve"> </w:t>
      </w:r>
      <w:r>
        <w:t>Weekly Class 3:</w:t>
      </w:r>
      <w:r w:rsidR="00E24CD5">
        <w:t xml:space="preserve"> </w:t>
      </w:r>
      <w:r>
        <w:t xml:space="preserve">First Place- </w:t>
      </w:r>
      <w:r w:rsidR="007526A7">
        <w:t xml:space="preserve">Sheldon </w:t>
      </w:r>
      <w:proofErr w:type="spellStart"/>
      <w:r w:rsidR="007526A7">
        <w:t>N’West</w:t>
      </w:r>
      <w:proofErr w:type="spellEnd"/>
      <w:r w:rsidR="007526A7">
        <w:t xml:space="preserve"> Iowa REVIEW</w:t>
      </w:r>
      <w:r>
        <w:t xml:space="preserve">-Scott Byers, </w:t>
      </w:r>
      <w:r w:rsidR="00E24CD5">
        <w:t xml:space="preserve"> </w:t>
      </w:r>
      <w:r>
        <w:t xml:space="preserve">Second Place- Anamosa Journal Eureka-Daryl </w:t>
      </w:r>
      <w:proofErr w:type="spellStart"/>
      <w:r>
        <w:t>Schepanski</w:t>
      </w:r>
      <w:proofErr w:type="spellEnd"/>
      <w:r>
        <w:t xml:space="preserve">, </w:t>
      </w:r>
      <w:r w:rsidR="00E24CD5">
        <w:t xml:space="preserve"> </w:t>
      </w:r>
      <w:r>
        <w:t xml:space="preserve">Third Place- Harlan Newspapers-Mike </w:t>
      </w:r>
      <w:proofErr w:type="spellStart"/>
      <w:r>
        <w:t>Oeffner</w:t>
      </w:r>
      <w:proofErr w:type="spellEnd"/>
      <w:r w:rsidR="00E24CD5">
        <w:t xml:space="preserve"> </w:t>
      </w:r>
    </w:p>
    <w:p w14:paraId="1DA62640" w14:textId="77777777" w:rsidR="00E24CD5" w:rsidRDefault="00F675D2" w:rsidP="00E24CD5">
      <w:pPr>
        <w:pStyle w:val="Heading3"/>
      </w:pPr>
      <w:r>
        <w:t>Best News Feature Photo</w:t>
      </w:r>
      <w:r w:rsidR="00E24CD5">
        <w:t xml:space="preserve"> </w:t>
      </w:r>
    </w:p>
    <w:p w14:paraId="4D7392BB" w14:textId="12C2D3A6" w:rsidR="00F675D2" w:rsidRDefault="00F675D2" w:rsidP="00E24CD5">
      <w:r>
        <w:t>Daily Class 1:</w:t>
      </w:r>
      <w:r w:rsidR="00E24CD5">
        <w:t xml:space="preserve"> </w:t>
      </w:r>
      <w:r>
        <w:t>First Place- Ames Tribune-</w:t>
      </w:r>
      <w:proofErr w:type="spellStart"/>
      <w:r>
        <w:t>Nirmalendu</w:t>
      </w:r>
      <w:proofErr w:type="spellEnd"/>
      <w:r>
        <w:t xml:space="preserve"> Majumdar, </w:t>
      </w:r>
      <w:r w:rsidR="00E24CD5">
        <w:t xml:space="preserve"> </w:t>
      </w:r>
      <w:r>
        <w:t xml:space="preserve">Second Place- Iowa City Press-Citizen-Joseph Cress, </w:t>
      </w:r>
      <w:r w:rsidR="00E24CD5">
        <w:t xml:space="preserve"> </w:t>
      </w:r>
      <w:r>
        <w:t>Third Place- Ames Tribune-</w:t>
      </w:r>
      <w:proofErr w:type="spellStart"/>
      <w:r>
        <w:t>Nirmalendu</w:t>
      </w:r>
      <w:proofErr w:type="spellEnd"/>
      <w:r>
        <w:t xml:space="preserve"> Majumdar; </w:t>
      </w:r>
      <w:r w:rsidR="00E24CD5">
        <w:t xml:space="preserve"> </w:t>
      </w:r>
      <w:r>
        <w:t>Daily Class 2:</w:t>
      </w:r>
      <w:r w:rsidR="00E24CD5">
        <w:t xml:space="preserve"> </w:t>
      </w:r>
      <w:r>
        <w:t xml:space="preserve">First Place- Waterloo Courier-Chris Zoeller, </w:t>
      </w:r>
      <w:r w:rsidR="00E24CD5">
        <w:t xml:space="preserve"> </w:t>
      </w:r>
      <w:r>
        <w:t xml:space="preserve">Second Place- Des Moines Register-Brian Powers, </w:t>
      </w:r>
      <w:r w:rsidR="00E24CD5">
        <w:t xml:space="preserve"> </w:t>
      </w:r>
      <w:r>
        <w:t xml:space="preserve">Third Place- Dubuque Telegraph Herald-Dave Kettering; </w:t>
      </w:r>
      <w:r w:rsidR="00E24CD5">
        <w:t xml:space="preserve"> </w:t>
      </w:r>
      <w:r>
        <w:t>Weekly Class 1:</w:t>
      </w:r>
      <w:r w:rsidR="00E24CD5">
        <w:t xml:space="preserve"> </w:t>
      </w:r>
      <w:r>
        <w:t xml:space="preserve">First Place- Ackley World Journal-Becky Schipper, </w:t>
      </w:r>
      <w:r w:rsidR="00E24CD5">
        <w:t xml:space="preserve"> </w:t>
      </w:r>
      <w:r>
        <w:t xml:space="preserve">Second Place- North Liberty Leader-Chris </w:t>
      </w:r>
      <w:proofErr w:type="spellStart"/>
      <w:r>
        <w:t>Umscheid</w:t>
      </w:r>
      <w:proofErr w:type="spellEnd"/>
      <w:r>
        <w:t xml:space="preserve">, </w:t>
      </w:r>
      <w:r w:rsidR="00E24CD5">
        <w:t xml:space="preserve"> </w:t>
      </w:r>
      <w:r>
        <w:t xml:space="preserve">Third Place- </w:t>
      </w:r>
      <w:r w:rsidR="00000669">
        <w:t>Hartley Sentinel-Everly/Royal News</w:t>
      </w:r>
      <w:r>
        <w:t xml:space="preserve">-Nicholas </w:t>
      </w:r>
      <w:proofErr w:type="spellStart"/>
      <w:r>
        <w:t>Pedley</w:t>
      </w:r>
      <w:proofErr w:type="spellEnd"/>
      <w:r>
        <w:t xml:space="preserve">; </w:t>
      </w:r>
      <w:r w:rsidR="00E24CD5">
        <w:t xml:space="preserve"> </w:t>
      </w:r>
      <w:r>
        <w:lastRenderedPageBreak/>
        <w:t>Weekly Class 2:</w:t>
      </w:r>
      <w:r w:rsidR="00E24CD5">
        <w:t xml:space="preserve"> </w:t>
      </w:r>
      <w:r>
        <w:t xml:space="preserve">First Place- West Liberty Index-Tim Evans, </w:t>
      </w:r>
      <w:r w:rsidR="00E24CD5">
        <w:t xml:space="preserve"> </w:t>
      </w:r>
      <w:r>
        <w:t xml:space="preserve">Second Place- Coon Rapids Enterprise-Charles Nixon, </w:t>
      </w:r>
      <w:r w:rsidR="00E24CD5">
        <w:t xml:space="preserve"> </w:t>
      </w:r>
      <w:r>
        <w:t xml:space="preserve">Third Place- Sioux Center News-Renee </w:t>
      </w:r>
      <w:proofErr w:type="spellStart"/>
      <w:r>
        <w:t>Wielenga</w:t>
      </w:r>
      <w:proofErr w:type="spellEnd"/>
      <w:r>
        <w:t xml:space="preserve">; </w:t>
      </w:r>
      <w:r w:rsidR="00E24CD5">
        <w:t xml:space="preserve"> </w:t>
      </w:r>
      <w:r>
        <w:t>Weekly Class 3:</w:t>
      </w:r>
      <w:r w:rsidR="00E24CD5">
        <w:t xml:space="preserve"> </w:t>
      </w:r>
      <w:r>
        <w:t xml:space="preserve">First Place- Iowa City Daily Iowan-Tate Hildyard, </w:t>
      </w:r>
      <w:r w:rsidR="00E24CD5">
        <w:t xml:space="preserve"> </w:t>
      </w:r>
      <w:r>
        <w:t xml:space="preserve">Second Place- Iowa City Daily Iowan-Jeff Sigmund, </w:t>
      </w:r>
      <w:r w:rsidR="00E24CD5">
        <w:t xml:space="preserve"> </w:t>
      </w:r>
      <w:r>
        <w:t>Third Place- Spirit Lake Dickinson County News-Matt Heinrichs</w:t>
      </w:r>
      <w:r w:rsidR="00E24CD5">
        <w:t xml:space="preserve"> </w:t>
      </w:r>
    </w:p>
    <w:p w14:paraId="104320C4" w14:textId="77777777" w:rsidR="00E24CD5" w:rsidRDefault="00F675D2" w:rsidP="00E24CD5">
      <w:pPr>
        <w:pStyle w:val="Heading3"/>
      </w:pPr>
      <w:r>
        <w:t>Best Photo Story</w:t>
      </w:r>
      <w:r w:rsidR="00E24CD5">
        <w:t xml:space="preserve"> </w:t>
      </w:r>
    </w:p>
    <w:p w14:paraId="0BE93D81" w14:textId="18AB61E7" w:rsidR="00F675D2" w:rsidRDefault="00F675D2" w:rsidP="00E24CD5">
      <w:r>
        <w:t>Daily Class 1:</w:t>
      </w:r>
      <w:r w:rsidR="00E24CD5">
        <w:t xml:space="preserve"> </w:t>
      </w:r>
      <w:r>
        <w:t xml:space="preserve">First Place- Atlantic News-Telegraph-Brian Rathjen, </w:t>
      </w:r>
      <w:r w:rsidR="00E24CD5">
        <w:t xml:space="preserve"> </w:t>
      </w:r>
      <w:r>
        <w:t>Second Place- Iowa City Press-Citizen-Joseph Cress;</w:t>
      </w:r>
      <w:r w:rsidR="00E24CD5">
        <w:t xml:space="preserve"> </w:t>
      </w:r>
      <w:r>
        <w:t>Daily Class 2:-</w:t>
      </w:r>
      <w:r w:rsidR="00E24CD5">
        <w:t xml:space="preserve"> </w:t>
      </w:r>
      <w:r>
        <w:t xml:space="preserve">First Place- Des Moines Register-Zach Boyden-Holmes, </w:t>
      </w:r>
      <w:r w:rsidR="00E24CD5">
        <w:t xml:space="preserve"> </w:t>
      </w:r>
      <w:r>
        <w:t xml:space="preserve">Second Place- Des Moines Register-Brian Powers, </w:t>
      </w:r>
      <w:r w:rsidR="00E24CD5">
        <w:t xml:space="preserve"> </w:t>
      </w:r>
      <w:r>
        <w:t xml:space="preserve">Third Place- Des Moines Register-Brian Powers, Zach Boyden-Holmes; </w:t>
      </w:r>
      <w:r w:rsidR="00E24CD5">
        <w:t xml:space="preserve"> </w:t>
      </w:r>
      <w:r>
        <w:t>Weekly Class 1:</w:t>
      </w:r>
      <w:r w:rsidR="00E24CD5">
        <w:t xml:space="preserve"> </w:t>
      </w:r>
      <w:r>
        <w:t xml:space="preserve">First Place- Ackley World Journal-Becky Schipper, </w:t>
      </w:r>
      <w:r w:rsidR="00E24CD5">
        <w:t xml:space="preserve"> </w:t>
      </w:r>
      <w:r>
        <w:t xml:space="preserve">Second Place- </w:t>
      </w:r>
      <w:proofErr w:type="spellStart"/>
      <w:r>
        <w:t>Ocheyedan</w:t>
      </w:r>
      <w:proofErr w:type="spellEnd"/>
      <w:r>
        <w:t xml:space="preserve"> Press/Melvin News-</w:t>
      </w:r>
      <w:proofErr w:type="spellStart"/>
      <w:r>
        <w:t>Arlyn</w:t>
      </w:r>
      <w:proofErr w:type="spellEnd"/>
      <w:r>
        <w:t xml:space="preserve"> </w:t>
      </w:r>
      <w:proofErr w:type="spellStart"/>
      <w:r>
        <w:t>Pedley</w:t>
      </w:r>
      <w:proofErr w:type="spellEnd"/>
      <w:r>
        <w:t xml:space="preserve">, Nicholas </w:t>
      </w:r>
      <w:proofErr w:type="spellStart"/>
      <w:r>
        <w:t>Pedley</w:t>
      </w:r>
      <w:proofErr w:type="spellEnd"/>
      <w:r>
        <w:t>,</w:t>
      </w:r>
      <w:r w:rsidR="00E24CD5">
        <w:t xml:space="preserve"> </w:t>
      </w:r>
      <w:r>
        <w:t>Third Place- Ackley World Journal-Crystal Hinders;</w:t>
      </w:r>
      <w:r w:rsidR="00E24CD5">
        <w:t xml:space="preserve"> </w:t>
      </w:r>
      <w:r>
        <w:t>Weekly Class 2:</w:t>
      </w:r>
      <w:r w:rsidR="00E24CD5">
        <w:t xml:space="preserve"> </w:t>
      </w:r>
      <w:r>
        <w:t>First Place- Lake Mills Graphic-</w:t>
      </w:r>
      <w:proofErr w:type="spellStart"/>
      <w:r>
        <w:t>Sherylee</w:t>
      </w:r>
      <w:proofErr w:type="spellEnd"/>
      <w:r>
        <w:t xml:space="preserve"> Gasper, </w:t>
      </w:r>
      <w:r w:rsidR="00E24CD5">
        <w:t xml:space="preserve"> </w:t>
      </w:r>
      <w:r>
        <w:t xml:space="preserve">Second Place- Le Mars Daily Sentinel-Kim </w:t>
      </w:r>
      <w:proofErr w:type="spellStart"/>
      <w:r>
        <w:t>Fickett</w:t>
      </w:r>
      <w:proofErr w:type="spellEnd"/>
      <w:r>
        <w:t>, Allen</w:t>
      </w:r>
      <w:r w:rsidR="00E24CD5">
        <w:t xml:space="preserve"> </w:t>
      </w:r>
      <w:proofErr w:type="spellStart"/>
      <w:r>
        <w:t>Hamil</w:t>
      </w:r>
      <w:proofErr w:type="spellEnd"/>
      <w:r>
        <w:t xml:space="preserve">, </w:t>
      </w:r>
      <w:r w:rsidR="00E24CD5">
        <w:t xml:space="preserve"> </w:t>
      </w:r>
      <w:r>
        <w:t>Third Place- Lake Mills Graphic-</w:t>
      </w:r>
      <w:proofErr w:type="spellStart"/>
      <w:r>
        <w:t>Sherylee</w:t>
      </w:r>
      <w:proofErr w:type="spellEnd"/>
      <w:r>
        <w:t xml:space="preserve"> Gasper;</w:t>
      </w:r>
      <w:r w:rsidR="00E24CD5">
        <w:t xml:space="preserve"> </w:t>
      </w:r>
      <w:r>
        <w:t>Weekly Class 3:</w:t>
      </w:r>
      <w:r w:rsidR="00E24CD5">
        <w:t xml:space="preserve"> </w:t>
      </w:r>
      <w:r>
        <w:t xml:space="preserve">First Place- </w:t>
      </w:r>
      <w:r w:rsidR="007526A7">
        <w:t xml:space="preserve">Sheldon </w:t>
      </w:r>
      <w:proofErr w:type="spellStart"/>
      <w:r w:rsidR="007526A7">
        <w:t>N’West</w:t>
      </w:r>
      <w:proofErr w:type="spellEnd"/>
      <w:r w:rsidR="007526A7">
        <w:t xml:space="preserve"> Iowa REVIEW</w:t>
      </w:r>
      <w:r>
        <w:t>-Elijah Helton</w:t>
      </w:r>
      <w:r w:rsidR="00E24CD5">
        <w:t xml:space="preserve"> </w:t>
      </w:r>
      <w:r>
        <w:t xml:space="preserve">Second Place- Iowa City Daily Iowan-Jerod Ringwald, Ayrton Breckenridge, </w:t>
      </w:r>
      <w:r w:rsidR="00E24CD5">
        <w:t xml:space="preserve"> </w:t>
      </w:r>
      <w:r>
        <w:t xml:space="preserve">Third Place- Spirit Lake Dickinson County News-Dave </w:t>
      </w:r>
      <w:proofErr w:type="spellStart"/>
      <w:r>
        <w:t>Petrick</w:t>
      </w:r>
      <w:proofErr w:type="spellEnd"/>
      <w:r>
        <w:t>, Matt Heinrichs</w:t>
      </w:r>
    </w:p>
    <w:p w14:paraId="0DE93F34" w14:textId="77CCA99A" w:rsidR="00F675D2" w:rsidRDefault="00F675D2" w:rsidP="00E24CD5">
      <w:pPr>
        <w:pStyle w:val="Heading3"/>
      </w:pPr>
      <w:r>
        <w:t>Best Photographer</w:t>
      </w:r>
    </w:p>
    <w:p w14:paraId="16D20C84" w14:textId="7304BE29" w:rsidR="00746664" w:rsidRPr="00845164" w:rsidRDefault="00F675D2" w:rsidP="00E24CD5">
      <w:r>
        <w:t>Daily Class 1:</w:t>
      </w:r>
      <w:r w:rsidR="00E24CD5">
        <w:t xml:space="preserve"> </w:t>
      </w:r>
      <w:r>
        <w:t>First Place- Ames Tribune-</w:t>
      </w:r>
      <w:proofErr w:type="spellStart"/>
      <w:r>
        <w:t>Nirmalendu</w:t>
      </w:r>
      <w:proofErr w:type="spellEnd"/>
      <w:r>
        <w:t xml:space="preserve"> Majumdar, </w:t>
      </w:r>
      <w:r w:rsidR="00E24CD5">
        <w:t xml:space="preserve"> </w:t>
      </w:r>
      <w:r>
        <w:t>Second Place- Iowa City Press-Citizen-Joseph Cress;</w:t>
      </w:r>
      <w:r w:rsidR="00E24CD5">
        <w:t xml:space="preserve"> </w:t>
      </w:r>
      <w:r>
        <w:t>Daily Class 2:</w:t>
      </w:r>
      <w:r w:rsidR="00E24CD5">
        <w:t xml:space="preserve"> </w:t>
      </w:r>
      <w:r>
        <w:t xml:space="preserve">First Place- Des Moines Register-Zach Boyden-Holmes, </w:t>
      </w:r>
      <w:r w:rsidR="00E24CD5">
        <w:t xml:space="preserve"> </w:t>
      </w:r>
      <w:r>
        <w:t xml:space="preserve">Second Place- Des Moines Register-Bryon </w:t>
      </w:r>
      <w:proofErr w:type="spellStart"/>
      <w:r>
        <w:t>Houlgrave</w:t>
      </w:r>
      <w:proofErr w:type="spellEnd"/>
      <w:r>
        <w:t xml:space="preserve">, </w:t>
      </w:r>
      <w:r w:rsidR="00E24CD5">
        <w:t xml:space="preserve"> </w:t>
      </w:r>
      <w:r>
        <w:t xml:space="preserve">Third Place- Des Moines Register-Kelsey Kremer; </w:t>
      </w:r>
      <w:r w:rsidR="00E24CD5">
        <w:t xml:space="preserve"> </w:t>
      </w:r>
      <w:r>
        <w:t>Weekly Class 1:</w:t>
      </w:r>
      <w:r w:rsidR="00E24CD5">
        <w:t xml:space="preserve"> </w:t>
      </w:r>
      <w:r>
        <w:t xml:space="preserve">First Place- North Liberty Leader-Chris </w:t>
      </w:r>
      <w:proofErr w:type="spellStart"/>
      <w:r>
        <w:t>Umscheid</w:t>
      </w:r>
      <w:proofErr w:type="spellEnd"/>
      <w:r>
        <w:t xml:space="preserve">, </w:t>
      </w:r>
      <w:r w:rsidR="00E24CD5">
        <w:t xml:space="preserve"> </w:t>
      </w:r>
      <w:r>
        <w:t xml:space="preserve">Second Place- Ackley World Journal-Corey </w:t>
      </w:r>
      <w:proofErr w:type="spellStart"/>
      <w:r>
        <w:t>Meints</w:t>
      </w:r>
      <w:proofErr w:type="spellEnd"/>
      <w:r>
        <w:t xml:space="preserve">, </w:t>
      </w:r>
      <w:r w:rsidR="00E24CD5">
        <w:t xml:space="preserve"> </w:t>
      </w:r>
      <w:r>
        <w:t xml:space="preserve">Third Place- Greene Recorder-Ross Hawker; </w:t>
      </w:r>
      <w:r w:rsidR="00E24CD5">
        <w:t xml:space="preserve"> </w:t>
      </w:r>
      <w:r>
        <w:t>Weekly Class 2:</w:t>
      </w:r>
      <w:r w:rsidR="00E24CD5">
        <w:t xml:space="preserve"> </w:t>
      </w:r>
      <w:r>
        <w:t xml:space="preserve">First Place- Lake City Graphic-Advocate-Tyler Anderson, </w:t>
      </w:r>
      <w:r w:rsidR="00E24CD5">
        <w:t xml:space="preserve"> </w:t>
      </w:r>
      <w:r>
        <w:t xml:space="preserve">Second Place- Eldora Newspapers-Elaine Loring, </w:t>
      </w:r>
      <w:r w:rsidR="00E24CD5">
        <w:t xml:space="preserve"> </w:t>
      </w:r>
      <w:r>
        <w:t>Weekly Class 3:</w:t>
      </w:r>
      <w:r w:rsidR="00E24CD5">
        <w:t xml:space="preserve"> </w:t>
      </w:r>
      <w:r>
        <w:t xml:space="preserve">First Place- Spirit Lake Dickinson County News-Matt Heinrichs, </w:t>
      </w:r>
      <w:r w:rsidR="00E24CD5">
        <w:t xml:space="preserve"> </w:t>
      </w:r>
      <w:r>
        <w:t xml:space="preserve">Second Place- Kalona News-Jeff Yoder, </w:t>
      </w:r>
      <w:r w:rsidR="00E24CD5">
        <w:t xml:space="preserve"> </w:t>
      </w:r>
      <w:r>
        <w:t xml:space="preserve">Third Place- Iowa Falls Times Citizen-Marissa </w:t>
      </w:r>
      <w:proofErr w:type="spellStart"/>
      <w:r>
        <w:t>VanWingen</w:t>
      </w:r>
      <w:proofErr w:type="spellEnd"/>
    </w:p>
    <w:p w14:paraId="6BEA251A" w14:textId="4346F4AE" w:rsidR="000F0352" w:rsidRPr="000F0352" w:rsidRDefault="000F0352" w:rsidP="000F0352">
      <w:pPr>
        <w:pStyle w:val="Heading1"/>
        <w:pBdr>
          <w:bottom w:val="thinThickSmallGap" w:sz="12" w:space="1" w:color="00587C"/>
        </w:pBdr>
        <w:rPr>
          <w:color w:val="00587C"/>
        </w:rPr>
      </w:pPr>
      <w:r>
        <w:rPr>
          <w:color w:val="00587C"/>
        </w:rPr>
        <w:t>Advertisting Contest Winners</w:t>
      </w:r>
    </w:p>
    <w:p w14:paraId="57BE3663" w14:textId="2B4B4B9D" w:rsidR="006F695C" w:rsidRPr="006F695C" w:rsidRDefault="006F695C" w:rsidP="006F695C">
      <w:pPr>
        <w:pStyle w:val="Heading3"/>
      </w:pPr>
      <w:r w:rsidRPr="006F695C">
        <w:t>Best Ad Featuring Grocery, Food &amp; Entertainment</w:t>
      </w:r>
    </w:p>
    <w:p w14:paraId="452E547D" w14:textId="42A8895F" w:rsidR="006F695C" w:rsidRPr="006F695C" w:rsidRDefault="006F695C" w:rsidP="006F695C">
      <w:r w:rsidRPr="006F695C">
        <w:t>Daily Class 2:</w:t>
      </w:r>
      <w:r>
        <w:t xml:space="preserve"> </w:t>
      </w:r>
      <w:r w:rsidRPr="006F695C">
        <w:t>First Place- Dubuque Telegraph Herald,</w:t>
      </w:r>
      <w:r>
        <w:t xml:space="preserve"> </w:t>
      </w:r>
      <w:r w:rsidRPr="006F695C">
        <w:t>Second Place- Cedar Rapids Gazette,</w:t>
      </w:r>
      <w:r>
        <w:t xml:space="preserve"> </w:t>
      </w:r>
      <w:r w:rsidRPr="006F695C">
        <w:t>Third Place- Dubuque Telegraph Herald;</w:t>
      </w:r>
      <w:r>
        <w:t xml:space="preserve"> </w:t>
      </w:r>
      <w:r w:rsidRPr="006F695C">
        <w:t>Weekly Class 1:</w:t>
      </w:r>
      <w:r>
        <w:t xml:space="preserve"> </w:t>
      </w:r>
      <w:r w:rsidRPr="006F695C">
        <w:t>First Place- Hull Sioux County Index Reporter,</w:t>
      </w:r>
      <w:r>
        <w:t xml:space="preserve"> </w:t>
      </w:r>
      <w:r w:rsidRPr="006F695C">
        <w:t>Second Place- Hull Sioux County Index Reporter,</w:t>
      </w:r>
      <w:r>
        <w:t xml:space="preserve"> </w:t>
      </w:r>
      <w:r w:rsidRPr="006F695C">
        <w:t>Third Place- Inwood West Lyon Herald;</w:t>
      </w:r>
      <w:r>
        <w:t xml:space="preserve"> </w:t>
      </w:r>
      <w:r w:rsidRPr="006F695C">
        <w:t>Weekly Class 2:</w:t>
      </w:r>
      <w:r>
        <w:t xml:space="preserve"> </w:t>
      </w:r>
      <w:r w:rsidRPr="006F695C">
        <w:t>First Place- Sioux Center News,</w:t>
      </w:r>
      <w:r>
        <w:t xml:space="preserve"> </w:t>
      </w:r>
      <w:r w:rsidRPr="006F695C">
        <w:t>Second Place- Sheldon Mail-Sun,</w:t>
      </w:r>
      <w:r>
        <w:t xml:space="preserve"> </w:t>
      </w:r>
      <w:r w:rsidRPr="006F695C">
        <w:t>Third Place- Hawarden Independent/Ireton Examiner;</w:t>
      </w:r>
      <w:r>
        <w:t xml:space="preserve"> </w:t>
      </w:r>
      <w:r w:rsidRPr="006F695C">
        <w:t>Weekly Class 3:</w:t>
      </w:r>
      <w:r>
        <w:t xml:space="preserve"> </w:t>
      </w:r>
      <w:r w:rsidRPr="006F695C">
        <w:t>First Place- Iowa Falls Times Citizen,</w:t>
      </w:r>
      <w:r>
        <w:t xml:space="preserve"> </w:t>
      </w:r>
      <w:r w:rsidRPr="006F695C">
        <w:t>Second Place- Spencer Daily Reporter,</w:t>
      </w:r>
      <w:r>
        <w:t xml:space="preserve"> </w:t>
      </w:r>
      <w:r w:rsidRPr="006F695C">
        <w:t xml:space="preserve">Third Place- </w:t>
      </w:r>
      <w:r w:rsidR="007526A7">
        <w:t xml:space="preserve">Sheldon </w:t>
      </w:r>
      <w:proofErr w:type="spellStart"/>
      <w:r w:rsidR="007526A7">
        <w:t>N’West</w:t>
      </w:r>
      <w:proofErr w:type="spellEnd"/>
      <w:r w:rsidR="007526A7">
        <w:t xml:space="preserve"> Iowa REVIEW</w:t>
      </w:r>
      <w:r>
        <w:t xml:space="preserve"> </w:t>
      </w:r>
    </w:p>
    <w:p w14:paraId="1D6C1B46" w14:textId="109DE4EB" w:rsidR="006F695C" w:rsidRPr="006F695C" w:rsidRDefault="006F695C" w:rsidP="006F695C">
      <w:pPr>
        <w:pStyle w:val="Heading3"/>
      </w:pPr>
      <w:r w:rsidRPr="006F695C">
        <w:t>Best Ad Featuring Financial, Insurance or Other Professional Service</w:t>
      </w:r>
    </w:p>
    <w:p w14:paraId="0A403160" w14:textId="7479F42F" w:rsidR="006F695C" w:rsidRPr="006F695C" w:rsidRDefault="006F695C" w:rsidP="006F695C">
      <w:r w:rsidRPr="006F695C">
        <w:t>Daily Class 2:</w:t>
      </w:r>
      <w:r>
        <w:t xml:space="preserve"> </w:t>
      </w:r>
      <w:r w:rsidRPr="006F695C">
        <w:t>First Place- Dubuque Telegraph Herald,</w:t>
      </w:r>
      <w:r>
        <w:t xml:space="preserve"> </w:t>
      </w:r>
      <w:r w:rsidRPr="006F695C">
        <w:t>Second Place- Des Moines Register,</w:t>
      </w:r>
      <w:r>
        <w:t xml:space="preserve"> </w:t>
      </w:r>
      <w:r w:rsidRPr="006F695C">
        <w:t>Third Place- Cedar Rapids Gazette;</w:t>
      </w:r>
      <w:r>
        <w:t xml:space="preserve"> </w:t>
      </w:r>
      <w:r w:rsidRPr="006F695C">
        <w:t>Weekly Class 1:</w:t>
      </w:r>
      <w:r>
        <w:t xml:space="preserve"> </w:t>
      </w:r>
      <w:r w:rsidRPr="006F695C">
        <w:t>First Place- Eagle Grove Eagle,</w:t>
      </w:r>
      <w:r>
        <w:t xml:space="preserve"> </w:t>
      </w:r>
      <w:r w:rsidRPr="006F695C">
        <w:t>Second Place- Calmar Courier;</w:t>
      </w:r>
      <w:r>
        <w:t xml:space="preserve"> </w:t>
      </w:r>
      <w:r w:rsidRPr="006F695C">
        <w:t>Weekly Class 2:</w:t>
      </w:r>
      <w:r>
        <w:t xml:space="preserve"> </w:t>
      </w:r>
      <w:r w:rsidRPr="006F695C">
        <w:t>First Place- Hawarden Independent/Ireton Examiner,</w:t>
      </w:r>
      <w:r>
        <w:t xml:space="preserve"> </w:t>
      </w:r>
      <w:r w:rsidRPr="006F695C">
        <w:t xml:space="preserve">Second Place- Rock Rapids Lyon </w:t>
      </w:r>
      <w:r w:rsidRPr="006F695C">
        <w:lastRenderedPageBreak/>
        <w:t>County Reporter,</w:t>
      </w:r>
      <w:r>
        <w:t xml:space="preserve"> </w:t>
      </w:r>
      <w:r w:rsidRPr="006F695C">
        <w:t>Third Place- Sheldon Mail-Sun;</w:t>
      </w:r>
      <w:r>
        <w:t xml:space="preserve"> </w:t>
      </w:r>
      <w:r w:rsidRPr="006F695C">
        <w:t>Weekly Class 3:</w:t>
      </w:r>
      <w:r>
        <w:t xml:space="preserve"> </w:t>
      </w:r>
      <w:r w:rsidRPr="006F695C">
        <w:t xml:space="preserve">First Place- </w:t>
      </w:r>
      <w:r w:rsidR="007526A7">
        <w:t xml:space="preserve">Sheldon </w:t>
      </w:r>
      <w:proofErr w:type="spellStart"/>
      <w:r w:rsidR="007526A7">
        <w:t>N’West</w:t>
      </w:r>
      <w:proofErr w:type="spellEnd"/>
      <w:r w:rsidR="007526A7">
        <w:t xml:space="preserve"> Iowa REVIEW</w:t>
      </w:r>
      <w:r w:rsidRPr="006F695C">
        <w:t>,</w:t>
      </w:r>
      <w:r>
        <w:t xml:space="preserve"> </w:t>
      </w:r>
      <w:r w:rsidRPr="006F695C">
        <w:t>Second Place- Algona Kossuth County Advance,</w:t>
      </w:r>
      <w:r>
        <w:t xml:space="preserve"> </w:t>
      </w:r>
      <w:r w:rsidRPr="006F695C">
        <w:t>Third Place- Clinton Herald</w:t>
      </w:r>
      <w:r>
        <w:t xml:space="preserve"> </w:t>
      </w:r>
    </w:p>
    <w:p w14:paraId="5BB2ECB7" w14:textId="1B7BAC8F" w:rsidR="006F695C" w:rsidRPr="006F695C" w:rsidRDefault="006F695C" w:rsidP="006F695C">
      <w:pPr>
        <w:pStyle w:val="Heading3"/>
      </w:pPr>
      <w:r w:rsidRPr="006F695C">
        <w:t>Best Ad Featuring Furniture, Furnishings, Appliances or Hardware</w:t>
      </w:r>
    </w:p>
    <w:p w14:paraId="6C626CE1" w14:textId="703A12C0" w:rsidR="006F695C" w:rsidRDefault="006F695C" w:rsidP="006F695C">
      <w:r w:rsidRPr="006F695C">
        <w:t>Daily Class 2:</w:t>
      </w:r>
      <w:r>
        <w:t xml:space="preserve"> </w:t>
      </w:r>
      <w:r w:rsidRPr="006F695C">
        <w:t xml:space="preserve">First Place- </w:t>
      </w:r>
      <w:r w:rsidR="007526A7">
        <w:t>Marshalltown Times-Republican</w:t>
      </w:r>
      <w:r w:rsidRPr="006F695C">
        <w:t>,</w:t>
      </w:r>
      <w:r>
        <w:t xml:space="preserve"> </w:t>
      </w:r>
      <w:r w:rsidRPr="006F695C">
        <w:t>Second Place- Fort Dodge Messenger,</w:t>
      </w:r>
      <w:r>
        <w:t xml:space="preserve"> </w:t>
      </w:r>
      <w:r w:rsidRPr="006F695C">
        <w:t>Third Place- Fort Dodge Messenger;</w:t>
      </w:r>
      <w:r>
        <w:t xml:space="preserve"> </w:t>
      </w:r>
      <w:r w:rsidRPr="006F695C">
        <w:t>Weekly Class 1:</w:t>
      </w:r>
      <w:r>
        <w:t xml:space="preserve"> </w:t>
      </w:r>
      <w:r w:rsidRPr="006F695C">
        <w:t>First Place- Riceville Monitor Recorder,</w:t>
      </w:r>
      <w:r>
        <w:t xml:space="preserve"> </w:t>
      </w:r>
      <w:r w:rsidRPr="006F695C">
        <w:t>Second Place- Riceville Monitor Recorder,</w:t>
      </w:r>
      <w:r>
        <w:t xml:space="preserve"> </w:t>
      </w:r>
      <w:r w:rsidRPr="006F695C">
        <w:t>Weekly Class 2:</w:t>
      </w:r>
      <w:r>
        <w:t xml:space="preserve"> </w:t>
      </w:r>
      <w:r w:rsidRPr="006F695C">
        <w:t>First Place- Hawarden Independent/Ireton Examiner,</w:t>
      </w:r>
      <w:r>
        <w:t xml:space="preserve"> </w:t>
      </w:r>
      <w:r w:rsidRPr="006F695C">
        <w:t>Second Place- Sioux Center News,</w:t>
      </w:r>
      <w:r>
        <w:t xml:space="preserve"> </w:t>
      </w:r>
      <w:r w:rsidRPr="006F695C">
        <w:t>Third Place- Hawarden Independent/Ireton Examiner;</w:t>
      </w:r>
      <w:r>
        <w:t xml:space="preserve"> </w:t>
      </w:r>
      <w:r w:rsidRPr="006F695C">
        <w:t>Weekly Class 3:</w:t>
      </w:r>
      <w:r>
        <w:t xml:space="preserve"> </w:t>
      </w:r>
      <w:r w:rsidRPr="006F695C">
        <w:t>First Place- Maquoketa Sentinel-Press,</w:t>
      </w:r>
      <w:r>
        <w:t xml:space="preserve"> </w:t>
      </w:r>
      <w:r w:rsidRPr="006F695C">
        <w:t xml:space="preserve">Second Place- </w:t>
      </w:r>
      <w:r w:rsidR="007526A7">
        <w:t xml:space="preserve">Sheldon </w:t>
      </w:r>
      <w:proofErr w:type="spellStart"/>
      <w:r w:rsidR="007526A7">
        <w:t>N’West</w:t>
      </w:r>
      <w:proofErr w:type="spellEnd"/>
      <w:r w:rsidR="007526A7">
        <w:t xml:space="preserve"> Iowa REVIEW</w:t>
      </w:r>
      <w:r w:rsidRPr="006F695C">
        <w:t>,</w:t>
      </w:r>
      <w:r>
        <w:t xml:space="preserve"> </w:t>
      </w:r>
      <w:r w:rsidRPr="006F695C">
        <w:t>Third Place- Waverly Newspapers</w:t>
      </w:r>
      <w:r>
        <w:t xml:space="preserve">  </w:t>
      </w:r>
    </w:p>
    <w:p w14:paraId="404242B7" w14:textId="77777777" w:rsidR="006F695C" w:rsidRDefault="006F695C" w:rsidP="006F695C">
      <w:pPr>
        <w:pStyle w:val="Heading3"/>
      </w:pPr>
      <w:r w:rsidRPr="006F695C">
        <w:t>Best Ad Featuring Automotive, Boats, Aircraft, Tires, Gasoline, Etc.</w:t>
      </w:r>
      <w:r>
        <w:t xml:space="preserve"> </w:t>
      </w:r>
    </w:p>
    <w:p w14:paraId="0BDAD9B9" w14:textId="1827ADD6" w:rsidR="006F695C" w:rsidRPr="006F695C" w:rsidRDefault="006F695C" w:rsidP="006F695C">
      <w:r w:rsidRPr="006F695C">
        <w:t>Daily Class 2:</w:t>
      </w:r>
      <w:r>
        <w:t xml:space="preserve"> </w:t>
      </w:r>
      <w:r w:rsidRPr="006F695C">
        <w:t>First Place- Des Moines Register,</w:t>
      </w:r>
      <w:r w:rsidR="00000669">
        <w:t xml:space="preserve"> </w:t>
      </w:r>
      <w:r w:rsidRPr="006F695C">
        <w:t>Second Place- Dubuque Telegraph Herald,</w:t>
      </w:r>
      <w:r w:rsidR="00000669">
        <w:t xml:space="preserve"> </w:t>
      </w:r>
      <w:r w:rsidRPr="006F695C">
        <w:t>Third Place- Fort Dodge Messenger;</w:t>
      </w:r>
      <w:r>
        <w:t xml:space="preserve"> </w:t>
      </w:r>
      <w:r w:rsidRPr="006F695C">
        <w:t xml:space="preserve">Weekly Class </w:t>
      </w:r>
      <w:proofErr w:type="gramStart"/>
      <w:r w:rsidRPr="006F695C">
        <w:t>1:First</w:t>
      </w:r>
      <w:proofErr w:type="gramEnd"/>
      <w:r w:rsidRPr="006F695C">
        <w:t xml:space="preserve"> Place- Hull Sioux County Index Reporter,</w:t>
      </w:r>
      <w:r w:rsidR="00000669">
        <w:t xml:space="preserve"> </w:t>
      </w:r>
      <w:r w:rsidRPr="006F695C">
        <w:t>Second Place- Allison Butler County Tribune-Journal,</w:t>
      </w:r>
      <w:r>
        <w:t xml:space="preserve"> </w:t>
      </w:r>
      <w:r w:rsidRPr="006F695C">
        <w:t>Weekly Class 2:</w:t>
      </w:r>
      <w:r>
        <w:t xml:space="preserve"> </w:t>
      </w:r>
      <w:r w:rsidRPr="006F695C">
        <w:t>First Place- Sioux Center News,</w:t>
      </w:r>
      <w:r>
        <w:t xml:space="preserve"> </w:t>
      </w:r>
      <w:r w:rsidRPr="006F695C">
        <w:t>Second Place- Parkersburg Eclipse News-Review,</w:t>
      </w:r>
      <w:r>
        <w:t xml:space="preserve"> </w:t>
      </w:r>
      <w:r w:rsidRPr="006F695C">
        <w:t>Third Place- Ida County Courier;</w:t>
      </w:r>
      <w:r>
        <w:t xml:space="preserve"> </w:t>
      </w:r>
      <w:r w:rsidRPr="006F695C">
        <w:t>Weekly Class 3:</w:t>
      </w:r>
      <w:r>
        <w:t xml:space="preserve"> </w:t>
      </w:r>
      <w:r w:rsidRPr="006F695C">
        <w:t xml:space="preserve">First Place- </w:t>
      </w:r>
      <w:r w:rsidR="007526A7">
        <w:t xml:space="preserve">Sheldon </w:t>
      </w:r>
      <w:proofErr w:type="spellStart"/>
      <w:r w:rsidR="007526A7">
        <w:t>N’West</w:t>
      </w:r>
      <w:proofErr w:type="spellEnd"/>
      <w:r w:rsidR="007526A7">
        <w:t xml:space="preserve"> Iowa REVIEW</w:t>
      </w:r>
      <w:r w:rsidRPr="006F695C">
        <w:t>,</w:t>
      </w:r>
      <w:r>
        <w:t xml:space="preserve"> </w:t>
      </w:r>
      <w:r w:rsidRPr="006F695C">
        <w:t>Second Place- Iowa Falls Times Citizen,</w:t>
      </w:r>
      <w:r>
        <w:t xml:space="preserve"> </w:t>
      </w:r>
      <w:r w:rsidRPr="006F695C">
        <w:t>Third Place- Waverly Newspapers</w:t>
      </w:r>
      <w:r>
        <w:t xml:space="preserve"> </w:t>
      </w:r>
    </w:p>
    <w:p w14:paraId="65DF46C7" w14:textId="4EFDBEE4" w:rsidR="006F695C" w:rsidRPr="006F695C" w:rsidRDefault="006F695C" w:rsidP="006F695C">
      <w:pPr>
        <w:pStyle w:val="Heading3"/>
      </w:pPr>
      <w:r w:rsidRPr="006F695C">
        <w:t>Best Ad</w:t>
      </w:r>
      <w:r>
        <w:t xml:space="preserve"> </w:t>
      </w:r>
      <w:r w:rsidRPr="006F695C">
        <w:t>Featuring Miscellaneous</w:t>
      </w:r>
    </w:p>
    <w:p w14:paraId="7D6236A2" w14:textId="748D9AFA" w:rsidR="006F695C" w:rsidRPr="006F695C" w:rsidRDefault="006F695C" w:rsidP="006F695C">
      <w:r w:rsidRPr="006F695C">
        <w:t>Daily Class 2:</w:t>
      </w:r>
      <w:r>
        <w:t xml:space="preserve"> </w:t>
      </w:r>
      <w:r w:rsidRPr="006F695C">
        <w:t xml:space="preserve">First Place- </w:t>
      </w:r>
      <w:r w:rsidR="007526A7">
        <w:t>Marshalltown Times-Republican</w:t>
      </w:r>
      <w:r w:rsidRPr="006F695C">
        <w:t>,</w:t>
      </w:r>
      <w:r>
        <w:t xml:space="preserve"> </w:t>
      </w:r>
      <w:r w:rsidRPr="006F695C">
        <w:t>Second Place- Cedar Rapids Gazette,</w:t>
      </w:r>
      <w:r>
        <w:t xml:space="preserve"> </w:t>
      </w:r>
      <w:r w:rsidRPr="006F695C">
        <w:t>Third Place- Des Moines Register;</w:t>
      </w:r>
      <w:r>
        <w:t xml:space="preserve"> </w:t>
      </w:r>
      <w:r w:rsidRPr="006F695C">
        <w:t>Weekly Class 1:</w:t>
      </w:r>
      <w:r>
        <w:t xml:space="preserve"> </w:t>
      </w:r>
      <w:r w:rsidRPr="006F695C">
        <w:t>First Place- Ackley World Journal,</w:t>
      </w:r>
      <w:r>
        <w:t xml:space="preserve"> </w:t>
      </w:r>
      <w:r w:rsidRPr="006F695C">
        <w:t>Second Place- Ackley World Journal,</w:t>
      </w:r>
      <w:r>
        <w:t xml:space="preserve"> </w:t>
      </w:r>
      <w:r w:rsidRPr="006F695C">
        <w:t xml:space="preserve">Third Place- </w:t>
      </w:r>
      <w:r w:rsidR="00826420">
        <w:t>Ogden</w:t>
      </w:r>
      <w:r w:rsidRPr="006F695C">
        <w:t xml:space="preserve"> Reporter;</w:t>
      </w:r>
      <w:r>
        <w:t xml:space="preserve"> </w:t>
      </w:r>
      <w:r w:rsidRPr="006F695C">
        <w:t>Weekly Class 2:</w:t>
      </w:r>
      <w:r>
        <w:t xml:space="preserve"> </w:t>
      </w:r>
      <w:r w:rsidRPr="006F695C">
        <w:t>First Place- Hawarden Independent/Ireton Examiner,</w:t>
      </w:r>
      <w:r>
        <w:t xml:space="preserve"> </w:t>
      </w:r>
      <w:r w:rsidRPr="006F695C">
        <w:t>Second Place- Sigourney News Review,</w:t>
      </w:r>
      <w:r>
        <w:t xml:space="preserve"> </w:t>
      </w:r>
      <w:r w:rsidRPr="006F695C">
        <w:t>Third Place- Rock Rapids Lyon County Reporter;</w:t>
      </w:r>
      <w:r>
        <w:t xml:space="preserve"> </w:t>
      </w:r>
      <w:r w:rsidRPr="006F695C">
        <w:t>Weekly Class 3:</w:t>
      </w:r>
      <w:r>
        <w:t xml:space="preserve"> </w:t>
      </w:r>
      <w:r w:rsidRPr="006F695C">
        <w:t xml:space="preserve">First Place- </w:t>
      </w:r>
      <w:r w:rsidR="007526A7">
        <w:t xml:space="preserve">Sheldon </w:t>
      </w:r>
      <w:proofErr w:type="spellStart"/>
      <w:r w:rsidR="007526A7">
        <w:t>N’West</w:t>
      </w:r>
      <w:proofErr w:type="spellEnd"/>
      <w:r w:rsidR="007526A7">
        <w:t xml:space="preserve"> Iowa REVIEW</w:t>
      </w:r>
      <w:r w:rsidRPr="006F695C">
        <w:t>,</w:t>
      </w:r>
      <w:r>
        <w:t xml:space="preserve"> </w:t>
      </w:r>
      <w:r w:rsidRPr="006F695C">
        <w:t>Second Place- Algona Kossuth County Advance,</w:t>
      </w:r>
      <w:r>
        <w:t xml:space="preserve"> </w:t>
      </w:r>
      <w:r w:rsidRPr="006F695C">
        <w:t>Third Place- Clinton Herald</w:t>
      </w:r>
      <w:r>
        <w:t xml:space="preserve"> </w:t>
      </w:r>
    </w:p>
    <w:p w14:paraId="3BD6F0F8" w14:textId="06D5A2E5" w:rsidR="006F695C" w:rsidRPr="006F695C" w:rsidRDefault="006F695C" w:rsidP="006F695C">
      <w:pPr>
        <w:pStyle w:val="Heading3"/>
      </w:pPr>
      <w:r w:rsidRPr="006F695C">
        <w:t>Best Special Section Advertising</w:t>
      </w:r>
    </w:p>
    <w:p w14:paraId="43A58FAC" w14:textId="4D142218" w:rsidR="006F695C" w:rsidRPr="006F695C" w:rsidRDefault="006F695C" w:rsidP="006F695C">
      <w:r w:rsidRPr="006F695C">
        <w:t>Daily Class 2:</w:t>
      </w:r>
      <w:r>
        <w:t xml:space="preserve"> </w:t>
      </w:r>
      <w:r w:rsidRPr="006F695C">
        <w:t>First Place- Cedar Rapids Gazette,</w:t>
      </w:r>
      <w:r>
        <w:t xml:space="preserve"> </w:t>
      </w:r>
      <w:r w:rsidRPr="006F695C">
        <w:t>Second Place- Cedar Rapids Gazette,</w:t>
      </w:r>
      <w:r>
        <w:t xml:space="preserve"> </w:t>
      </w:r>
      <w:r w:rsidRPr="006F695C">
        <w:t>Third Place- Fort Dodge Messenger;</w:t>
      </w:r>
      <w:r>
        <w:t xml:space="preserve"> </w:t>
      </w:r>
      <w:r w:rsidRPr="006F695C">
        <w:t>Weekly Class 1:</w:t>
      </w:r>
      <w:r>
        <w:t xml:space="preserve"> </w:t>
      </w:r>
      <w:r w:rsidRPr="006F695C">
        <w:t>First Place- Hull Sioux County Index Reporter,</w:t>
      </w:r>
      <w:r>
        <w:t xml:space="preserve"> </w:t>
      </w:r>
      <w:r w:rsidRPr="006F695C">
        <w:t>Second Place- Manilla Times,</w:t>
      </w:r>
      <w:r>
        <w:t xml:space="preserve"> </w:t>
      </w:r>
      <w:r w:rsidRPr="006F695C">
        <w:t>Third Place- Manilla Times;</w:t>
      </w:r>
      <w:r>
        <w:t xml:space="preserve"> </w:t>
      </w:r>
      <w:r w:rsidRPr="006F695C">
        <w:t>Weekly Class 2:</w:t>
      </w:r>
      <w:r>
        <w:t xml:space="preserve"> </w:t>
      </w:r>
      <w:r w:rsidRPr="006F695C">
        <w:t>First Place- Rock Rapids Lyon County Reporter,</w:t>
      </w:r>
      <w:r>
        <w:t xml:space="preserve"> </w:t>
      </w:r>
      <w:r w:rsidRPr="006F695C">
        <w:t>Second Place- Westside Observer,</w:t>
      </w:r>
      <w:r>
        <w:t xml:space="preserve"> </w:t>
      </w:r>
      <w:r w:rsidRPr="006F695C">
        <w:t>Third Place- Ida County Courier;</w:t>
      </w:r>
      <w:r>
        <w:t xml:space="preserve"> </w:t>
      </w:r>
      <w:r w:rsidRPr="006F695C">
        <w:t>Weekly Class 3:</w:t>
      </w:r>
      <w:r>
        <w:t xml:space="preserve"> </w:t>
      </w:r>
      <w:r w:rsidRPr="006F695C">
        <w:t>First Place- Iowa Falls Times Citizen,</w:t>
      </w:r>
      <w:r>
        <w:t xml:space="preserve"> </w:t>
      </w:r>
      <w:r w:rsidRPr="006F695C">
        <w:t>Second Place- Spirit Lake Dickinson County News,</w:t>
      </w:r>
      <w:r>
        <w:t xml:space="preserve"> </w:t>
      </w:r>
      <w:r w:rsidRPr="006F695C">
        <w:t>Third Place- Algona Kossuth County Advance</w:t>
      </w:r>
      <w:r>
        <w:t xml:space="preserve"> </w:t>
      </w:r>
    </w:p>
    <w:p w14:paraId="41859B44" w14:textId="0ACE8815" w:rsidR="006F695C" w:rsidRPr="006F695C" w:rsidRDefault="006F695C" w:rsidP="006F695C">
      <w:pPr>
        <w:pStyle w:val="Heading3"/>
      </w:pPr>
      <w:r w:rsidRPr="006F695C">
        <w:t xml:space="preserve">Best Advertising Series or Campaign Featuring </w:t>
      </w:r>
      <w:r>
        <w:br/>
      </w:r>
      <w:r w:rsidRPr="006F695C">
        <w:t>Any Service or Merchandise Category</w:t>
      </w:r>
    </w:p>
    <w:p w14:paraId="20E1AFE9" w14:textId="77777777" w:rsidR="006F695C" w:rsidRDefault="006F695C" w:rsidP="006F695C">
      <w:r w:rsidRPr="006F695C">
        <w:t>Daily Class 2:</w:t>
      </w:r>
      <w:r>
        <w:t xml:space="preserve"> </w:t>
      </w:r>
      <w:r w:rsidRPr="006F695C">
        <w:t>First Place- Dubuque Telegraph Herald,</w:t>
      </w:r>
      <w:r>
        <w:t xml:space="preserve"> </w:t>
      </w:r>
      <w:r w:rsidRPr="006F695C">
        <w:t>Second Place- Cedar Rapids Gazette,</w:t>
      </w:r>
      <w:r>
        <w:t xml:space="preserve"> </w:t>
      </w:r>
      <w:r w:rsidRPr="006F695C">
        <w:t>Third Place- Cedar Rapids Gazette;</w:t>
      </w:r>
      <w:r>
        <w:t xml:space="preserve"> </w:t>
      </w:r>
      <w:r w:rsidRPr="006F695C">
        <w:t>Weekly Class 1:</w:t>
      </w:r>
      <w:r>
        <w:t xml:space="preserve"> </w:t>
      </w:r>
      <w:r w:rsidRPr="006F695C">
        <w:t>First Place- Hull Sioux County Index Reporter,</w:t>
      </w:r>
      <w:r>
        <w:t xml:space="preserve"> </w:t>
      </w:r>
      <w:r w:rsidRPr="006F695C">
        <w:t>Second Place- Inwood West Lyon Herald,</w:t>
      </w:r>
      <w:r>
        <w:t xml:space="preserve"> </w:t>
      </w:r>
      <w:r w:rsidRPr="006F695C">
        <w:t>Third Place- Eagle Grove Eagle;</w:t>
      </w:r>
      <w:r>
        <w:t xml:space="preserve"> </w:t>
      </w:r>
      <w:r w:rsidRPr="006F695C">
        <w:t>Weekly Class 2:</w:t>
      </w:r>
      <w:r>
        <w:t xml:space="preserve"> </w:t>
      </w:r>
      <w:r w:rsidRPr="006F695C">
        <w:t>First Place- Sheldon Mail-Sun,</w:t>
      </w:r>
      <w:r>
        <w:t xml:space="preserve"> </w:t>
      </w:r>
      <w:r w:rsidRPr="006F695C">
        <w:t>Second Place- Hawarden Independent/Ireton Examiner,</w:t>
      </w:r>
      <w:r>
        <w:t xml:space="preserve"> </w:t>
      </w:r>
      <w:r w:rsidRPr="006F695C">
        <w:t>Third Place- Sioux Center News;</w:t>
      </w:r>
      <w:r>
        <w:t xml:space="preserve"> </w:t>
      </w:r>
      <w:r w:rsidRPr="006F695C">
        <w:t>Weekly Class 3:</w:t>
      </w:r>
      <w:r>
        <w:t xml:space="preserve"> </w:t>
      </w:r>
      <w:r w:rsidRPr="006F695C">
        <w:t>First Place- Monticello Express,</w:t>
      </w:r>
      <w:r>
        <w:t xml:space="preserve"> </w:t>
      </w:r>
      <w:r w:rsidRPr="006F695C">
        <w:t>Second Place- Waverly Newspapers,</w:t>
      </w:r>
      <w:r>
        <w:t xml:space="preserve"> </w:t>
      </w:r>
      <w:r w:rsidRPr="006F695C">
        <w:t>Third Place- Kalona News</w:t>
      </w:r>
      <w:r>
        <w:t xml:space="preserve">  </w:t>
      </w:r>
    </w:p>
    <w:p w14:paraId="0D2044F9" w14:textId="77777777" w:rsidR="006F695C" w:rsidRDefault="006F695C" w:rsidP="006F695C">
      <w:pPr>
        <w:pStyle w:val="Heading3"/>
      </w:pPr>
      <w:r w:rsidRPr="006F695C">
        <w:lastRenderedPageBreak/>
        <w:t>Best Advertising Idea For a Community Promotion or Event</w:t>
      </w:r>
      <w:r>
        <w:t xml:space="preserve"> </w:t>
      </w:r>
    </w:p>
    <w:p w14:paraId="24F4EF32" w14:textId="0104DDE7" w:rsidR="006F695C" w:rsidRPr="006F695C" w:rsidRDefault="006F695C" w:rsidP="006F695C">
      <w:r w:rsidRPr="006F695C">
        <w:t>Daily Class 2:</w:t>
      </w:r>
      <w:r>
        <w:t xml:space="preserve"> </w:t>
      </w:r>
      <w:r w:rsidRPr="006F695C">
        <w:t>First Place- Dubuque Telegraph Herald,</w:t>
      </w:r>
      <w:r>
        <w:t xml:space="preserve"> </w:t>
      </w:r>
      <w:r w:rsidRPr="006F695C">
        <w:t>Second Place- Fort Dodge Messenger,</w:t>
      </w:r>
      <w:r>
        <w:t xml:space="preserve"> </w:t>
      </w:r>
      <w:r w:rsidRPr="006F695C">
        <w:t>Third Place- Des Moines Register;</w:t>
      </w:r>
      <w:r>
        <w:t xml:space="preserve"> </w:t>
      </w:r>
      <w:r w:rsidRPr="006F695C">
        <w:t>Weekly Class 1:</w:t>
      </w:r>
      <w:r>
        <w:t xml:space="preserve"> </w:t>
      </w:r>
      <w:r w:rsidRPr="006F695C">
        <w:t>First Place- Hull Sioux County Index Reporter,</w:t>
      </w:r>
      <w:r>
        <w:t xml:space="preserve"> </w:t>
      </w:r>
      <w:r w:rsidRPr="006F695C">
        <w:t>Second Place- Ackley World Journal,</w:t>
      </w:r>
      <w:r>
        <w:t xml:space="preserve"> </w:t>
      </w:r>
      <w:r w:rsidRPr="006F695C">
        <w:t xml:space="preserve">Third Place- </w:t>
      </w:r>
      <w:r w:rsidR="00826420">
        <w:t>Madrid</w:t>
      </w:r>
      <w:r w:rsidRPr="006F695C">
        <w:t xml:space="preserve"> Register-News;</w:t>
      </w:r>
      <w:r>
        <w:t xml:space="preserve"> </w:t>
      </w:r>
      <w:r w:rsidRPr="006F695C">
        <w:t>Weekly Class 2:</w:t>
      </w:r>
      <w:r>
        <w:t xml:space="preserve"> </w:t>
      </w:r>
      <w:r w:rsidRPr="006F695C">
        <w:t>First Place- Parkersburg Eclipse News-Review,</w:t>
      </w:r>
      <w:r>
        <w:t xml:space="preserve"> </w:t>
      </w:r>
      <w:r w:rsidRPr="006F695C">
        <w:t>Second Place- Sioux Center News,</w:t>
      </w:r>
      <w:r>
        <w:t xml:space="preserve"> </w:t>
      </w:r>
      <w:r w:rsidRPr="006F695C">
        <w:t>Third Place- Lake City Graphic-Advocate;</w:t>
      </w:r>
      <w:r>
        <w:t xml:space="preserve"> </w:t>
      </w:r>
      <w:r w:rsidRPr="006F695C">
        <w:t>Weekly Class 3:</w:t>
      </w:r>
      <w:r>
        <w:t xml:space="preserve"> </w:t>
      </w:r>
      <w:r w:rsidRPr="006F695C">
        <w:t>First Place- Clinton Herald,</w:t>
      </w:r>
      <w:r>
        <w:t xml:space="preserve"> </w:t>
      </w:r>
      <w:r w:rsidRPr="006F695C">
        <w:t>Second Place- Waverly Newspapers,</w:t>
      </w:r>
      <w:r>
        <w:t xml:space="preserve"> </w:t>
      </w:r>
      <w:r w:rsidRPr="006F695C">
        <w:t>Third Place- Maquoketa Sentinel-Press</w:t>
      </w:r>
      <w:r>
        <w:t xml:space="preserve"> </w:t>
      </w:r>
    </w:p>
    <w:p w14:paraId="638909F6" w14:textId="0CCD631B" w:rsidR="006F695C" w:rsidRPr="006F695C" w:rsidRDefault="006F695C" w:rsidP="006F695C">
      <w:pPr>
        <w:pStyle w:val="Heading3"/>
      </w:pPr>
      <w:r w:rsidRPr="006F695C">
        <w:t>Best Ad Featuring Agriculture</w:t>
      </w:r>
    </w:p>
    <w:p w14:paraId="60EC2FFD" w14:textId="6EAA9463" w:rsidR="006F695C" w:rsidRPr="006F695C" w:rsidRDefault="006F695C" w:rsidP="006F695C">
      <w:r w:rsidRPr="006F695C">
        <w:t>Daily Class 2:</w:t>
      </w:r>
      <w:r>
        <w:t xml:space="preserve"> </w:t>
      </w:r>
      <w:r w:rsidRPr="006F695C">
        <w:t>First Place- Dubuque Telegraph Herald,</w:t>
      </w:r>
      <w:r>
        <w:t xml:space="preserve"> </w:t>
      </w:r>
      <w:r w:rsidRPr="006F695C">
        <w:t xml:space="preserve">Second Place- </w:t>
      </w:r>
      <w:r w:rsidR="007526A7">
        <w:t>Marshalltown Times-Republican</w:t>
      </w:r>
      <w:r w:rsidRPr="006F695C">
        <w:t>,</w:t>
      </w:r>
      <w:r>
        <w:t xml:space="preserve"> </w:t>
      </w:r>
      <w:r w:rsidRPr="006F695C">
        <w:t>Third Place- Cedar Rapids Gazette;</w:t>
      </w:r>
      <w:r>
        <w:t xml:space="preserve"> </w:t>
      </w:r>
      <w:r w:rsidRPr="006F695C">
        <w:t>Weekly Class 1:</w:t>
      </w:r>
      <w:r>
        <w:t xml:space="preserve"> </w:t>
      </w:r>
      <w:r w:rsidRPr="006F695C">
        <w:t>First Place- Ackley World Journal,</w:t>
      </w:r>
      <w:r>
        <w:t xml:space="preserve"> </w:t>
      </w:r>
      <w:r w:rsidRPr="006F695C">
        <w:t>Second Place- Ackley World Journal,</w:t>
      </w:r>
      <w:r>
        <w:t xml:space="preserve"> </w:t>
      </w:r>
      <w:r w:rsidRPr="006F695C">
        <w:t>Weekly Class 2:</w:t>
      </w:r>
      <w:r>
        <w:t xml:space="preserve"> </w:t>
      </w:r>
      <w:r w:rsidRPr="006F695C">
        <w:t>First Place- Hawarden Independent/Ireton Examiner,</w:t>
      </w:r>
      <w:r>
        <w:t xml:space="preserve"> </w:t>
      </w:r>
      <w:r w:rsidRPr="006F695C">
        <w:t>Second Place- Rock Rapids Lyon County Reporter,</w:t>
      </w:r>
      <w:r>
        <w:t xml:space="preserve"> </w:t>
      </w:r>
      <w:r w:rsidRPr="006F695C">
        <w:t>Third Place- Stuart Herald;</w:t>
      </w:r>
      <w:r>
        <w:t xml:space="preserve"> </w:t>
      </w:r>
      <w:r w:rsidRPr="006F695C">
        <w:t>Weekly Class 3:</w:t>
      </w:r>
      <w:r>
        <w:t xml:space="preserve"> </w:t>
      </w:r>
      <w:r w:rsidRPr="006F695C">
        <w:t xml:space="preserve">First Place- </w:t>
      </w:r>
      <w:r w:rsidR="007526A7">
        <w:t xml:space="preserve">Sheldon </w:t>
      </w:r>
      <w:proofErr w:type="spellStart"/>
      <w:r w:rsidR="007526A7">
        <w:t>N’West</w:t>
      </w:r>
      <w:proofErr w:type="spellEnd"/>
      <w:r w:rsidR="007526A7">
        <w:t xml:space="preserve"> Iowa REVIEW</w:t>
      </w:r>
      <w:r w:rsidRPr="006F695C">
        <w:t>,</w:t>
      </w:r>
      <w:r>
        <w:t xml:space="preserve"> </w:t>
      </w:r>
      <w:r w:rsidRPr="006F695C">
        <w:t>Second Place- Iowa Falls Times Citizen,</w:t>
      </w:r>
      <w:r>
        <w:t xml:space="preserve"> </w:t>
      </w:r>
      <w:r w:rsidRPr="006F695C">
        <w:t>Third Place- Algona Kossuth County Advance</w:t>
      </w:r>
      <w:r>
        <w:t xml:space="preserve"> </w:t>
      </w:r>
    </w:p>
    <w:p w14:paraId="5FF9D70C" w14:textId="45228562" w:rsidR="006F695C" w:rsidRPr="006F695C" w:rsidRDefault="006F695C" w:rsidP="006F695C">
      <w:pPr>
        <w:pStyle w:val="Heading3"/>
      </w:pPr>
      <w:r w:rsidRPr="006F695C">
        <w:t xml:space="preserve">Best Web Advertisement </w:t>
      </w:r>
    </w:p>
    <w:p w14:paraId="02EE39B3" w14:textId="559EEFEF" w:rsidR="006F695C" w:rsidRPr="006F695C" w:rsidRDefault="006F695C" w:rsidP="006F695C">
      <w:r w:rsidRPr="006F695C">
        <w:t>Daily Class 2:</w:t>
      </w:r>
      <w:r>
        <w:t xml:space="preserve"> </w:t>
      </w:r>
      <w:r w:rsidRPr="006F695C">
        <w:t>First Place- Des Moines Register,</w:t>
      </w:r>
      <w:r>
        <w:t xml:space="preserve"> </w:t>
      </w:r>
      <w:r w:rsidRPr="006F695C">
        <w:t>Second Place- Cedar Rapids Gazette,</w:t>
      </w:r>
      <w:r>
        <w:t xml:space="preserve"> </w:t>
      </w:r>
      <w:r w:rsidRPr="006F695C">
        <w:t>Third Place- Des Moines Register;</w:t>
      </w:r>
      <w:r>
        <w:t xml:space="preserve"> </w:t>
      </w:r>
      <w:r w:rsidRPr="006F695C">
        <w:t>Weekly Class 3:</w:t>
      </w:r>
      <w:r>
        <w:t xml:space="preserve"> </w:t>
      </w:r>
      <w:r w:rsidRPr="006F695C">
        <w:t xml:space="preserve">First Place- </w:t>
      </w:r>
      <w:r w:rsidR="007526A7">
        <w:t xml:space="preserve">Sheldon </w:t>
      </w:r>
      <w:proofErr w:type="spellStart"/>
      <w:r w:rsidR="007526A7">
        <w:t>N’West</w:t>
      </w:r>
      <w:proofErr w:type="spellEnd"/>
      <w:r w:rsidR="007526A7">
        <w:t xml:space="preserve"> Iowa REVIEW</w:t>
      </w:r>
      <w:r w:rsidRPr="006F695C">
        <w:t>,</w:t>
      </w:r>
      <w:r>
        <w:t xml:space="preserve"> </w:t>
      </w:r>
      <w:r w:rsidRPr="006F695C">
        <w:t>Second Place- Iowa Falls Times Citizen,</w:t>
      </w:r>
      <w:r>
        <w:t xml:space="preserve"> </w:t>
      </w:r>
      <w:r w:rsidRPr="006F695C">
        <w:t>Third Place- Waverly Newspapers</w:t>
      </w:r>
      <w:r>
        <w:t xml:space="preserve"> </w:t>
      </w:r>
    </w:p>
    <w:p w14:paraId="08284685" w14:textId="566FD2E9" w:rsidR="006F695C" w:rsidRPr="006F695C" w:rsidRDefault="006F695C" w:rsidP="006F695C">
      <w:pPr>
        <w:pStyle w:val="Heading3"/>
      </w:pPr>
      <w:r w:rsidRPr="006F695C">
        <w:t>Best Ad Designer</w:t>
      </w:r>
    </w:p>
    <w:p w14:paraId="7B08CCA0" w14:textId="1A1568D9" w:rsidR="00E07A55" w:rsidRPr="00845164" w:rsidRDefault="006F695C" w:rsidP="006F695C">
      <w:r w:rsidRPr="006F695C">
        <w:t>Daily Class 2:</w:t>
      </w:r>
      <w:r>
        <w:t xml:space="preserve"> </w:t>
      </w:r>
      <w:r w:rsidRPr="006F695C">
        <w:t xml:space="preserve">First Place- Dubuque Telegraph Herald-Jenna </w:t>
      </w:r>
      <w:proofErr w:type="spellStart"/>
      <w:r w:rsidRPr="006F695C">
        <w:t>Valenti</w:t>
      </w:r>
      <w:proofErr w:type="spellEnd"/>
      <w:r w:rsidRPr="006F695C">
        <w:t>,</w:t>
      </w:r>
      <w:r>
        <w:t xml:space="preserve"> </w:t>
      </w:r>
      <w:r w:rsidRPr="006F695C">
        <w:t xml:space="preserve">Second Place- Fort Dodge Messenger-Michelle </w:t>
      </w:r>
      <w:proofErr w:type="spellStart"/>
      <w:r w:rsidRPr="006F695C">
        <w:t>Colshan</w:t>
      </w:r>
      <w:proofErr w:type="spellEnd"/>
      <w:r w:rsidRPr="006F695C">
        <w:t>,</w:t>
      </w:r>
      <w:r>
        <w:t xml:space="preserve"> </w:t>
      </w:r>
      <w:r w:rsidRPr="006F695C">
        <w:t xml:space="preserve">Third Place- </w:t>
      </w:r>
      <w:r w:rsidR="007526A7">
        <w:t>Marshalltown Times-Republican</w:t>
      </w:r>
      <w:r w:rsidRPr="006F695C">
        <w:t>-</w:t>
      </w:r>
      <w:proofErr w:type="spellStart"/>
      <w:r w:rsidRPr="006F695C">
        <w:t>Malette</w:t>
      </w:r>
      <w:proofErr w:type="spellEnd"/>
      <w:r w:rsidRPr="006F695C">
        <w:t xml:space="preserve"> Glader;</w:t>
      </w:r>
      <w:r>
        <w:t xml:space="preserve"> </w:t>
      </w:r>
      <w:r w:rsidRPr="006F695C">
        <w:t>Weekly Class 2:</w:t>
      </w:r>
      <w:r>
        <w:t xml:space="preserve"> </w:t>
      </w:r>
      <w:r w:rsidRPr="006F695C">
        <w:t xml:space="preserve">First Place- Ida County Courier-Jenny </w:t>
      </w:r>
      <w:proofErr w:type="spellStart"/>
      <w:r w:rsidRPr="006F695C">
        <w:t>Seuntjens</w:t>
      </w:r>
      <w:proofErr w:type="spellEnd"/>
      <w:r w:rsidRPr="006F695C">
        <w:t>,</w:t>
      </w:r>
      <w:r>
        <w:t xml:space="preserve"> </w:t>
      </w:r>
      <w:r w:rsidRPr="006F695C">
        <w:t>Second Place- Sioux Center News-Elizabeth Myers,</w:t>
      </w:r>
      <w:r>
        <w:t xml:space="preserve"> </w:t>
      </w:r>
      <w:r w:rsidRPr="006F695C">
        <w:t xml:space="preserve">Third Place- Hawarden Independent/Ireton Examiner-Kristin </w:t>
      </w:r>
      <w:proofErr w:type="spellStart"/>
      <w:r w:rsidRPr="006F695C">
        <w:t>Oldenkamp</w:t>
      </w:r>
      <w:proofErr w:type="spellEnd"/>
      <w:r w:rsidRPr="006F695C">
        <w:t>;</w:t>
      </w:r>
      <w:r>
        <w:t xml:space="preserve"> </w:t>
      </w:r>
      <w:r w:rsidRPr="006F695C">
        <w:t>Weekly Class 3:</w:t>
      </w:r>
      <w:r>
        <w:t xml:space="preserve"> </w:t>
      </w:r>
      <w:r w:rsidRPr="006F695C">
        <w:t>First Place- Iowa City Daily Iowan-Heidi Owen,</w:t>
      </w:r>
      <w:r>
        <w:t xml:space="preserve"> </w:t>
      </w:r>
      <w:r w:rsidRPr="006F695C">
        <w:t>Second Place- Iowa Falls Times Citizen-Brent Lennard,</w:t>
      </w:r>
      <w:r>
        <w:t xml:space="preserve"> </w:t>
      </w:r>
      <w:r w:rsidRPr="006F695C">
        <w:t xml:space="preserve">Third Place- </w:t>
      </w:r>
      <w:r w:rsidR="007526A7">
        <w:t xml:space="preserve">Sheldon </w:t>
      </w:r>
      <w:proofErr w:type="spellStart"/>
      <w:r w:rsidR="007526A7">
        <w:t>N’West</w:t>
      </w:r>
      <w:proofErr w:type="spellEnd"/>
      <w:r w:rsidR="007526A7">
        <w:t xml:space="preserve"> Iowa REVIEW</w:t>
      </w:r>
      <w:r w:rsidRPr="006F695C">
        <w:t xml:space="preserve">-Krystal </w:t>
      </w:r>
      <w:proofErr w:type="spellStart"/>
      <w:r w:rsidRPr="006F695C">
        <w:t>Poppema</w:t>
      </w:r>
      <w:proofErr w:type="spellEnd"/>
    </w:p>
    <w:p w14:paraId="6995827C" w14:textId="77777777" w:rsidR="003A324C" w:rsidRPr="00FC108C" w:rsidRDefault="003A324C" w:rsidP="003A324C">
      <w:pPr>
        <w:jc w:val="center"/>
        <w:rPr>
          <w:rFonts w:eastAsia="MS Mincho"/>
        </w:rPr>
      </w:pPr>
      <w:r w:rsidRPr="00975243">
        <w:rPr>
          <w:rFonts w:eastAsia="MS Mincho"/>
        </w:rPr>
        <w:t>###</w:t>
      </w:r>
    </w:p>
    <w:p w14:paraId="25F6011D" w14:textId="77777777" w:rsidR="003A324C" w:rsidRPr="00B87B9F" w:rsidRDefault="003A324C">
      <w:pPr>
        <w:rPr>
          <w:rFonts w:cstheme="minorHAnsi"/>
        </w:rPr>
      </w:pPr>
    </w:p>
    <w:sectPr w:rsidR="003A324C" w:rsidRPr="00B87B9F" w:rsidSect="00270FA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8A02D" w14:textId="77777777" w:rsidR="00893657" w:rsidRDefault="00893657" w:rsidP="003A324C">
      <w:pPr>
        <w:spacing w:after="0" w:line="240" w:lineRule="auto"/>
      </w:pPr>
      <w:r>
        <w:separator/>
      </w:r>
    </w:p>
  </w:endnote>
  <w:endnote w:type="continuationSeparator" w:id="0">
    <w:p w14:paraId="484246E1" w14:textId="77777777" w:rsidR="00893657" w:rsidRDefault="00893657" w:rsidP="003A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02D6" w14:textId="102E0352" w:rsidR="00E07A55" w:rsidRDefault="00E07A55">
    <w:pPr>
      <w:pStyle w:val="Footer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42164A" wp14:editId="2EEFC90A">
              <wp:simplePos x="0" y="0"/>
              <wp:positionH relativeFrom="page">
                <wp:posOffset>254000</wp:posOffset>
              </wp:positionH>
              <wp:positionV relativeFrom="bottomMargin">
                <wp:posOffset>279400</wp:posOffset>
              </wp:positionV>
              <wp:extent cx="7264400" cy="52070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4400" cy="52070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5D799" w14:textId="4204844E" w:rsidR="00E07A55" w:rsidRPr="003A324C" w:rsidRDefault="001F7F99" w:rsidP="004E3DAF">
                            <w:pPr>
                              <w:pStyle w:val="Subtitle"/>
                              <w:rPr>
                                <w:color w:val="00587C"/>
                              </w:rPr>
                            </w:pPr>
                            <w:sdt>
                              <w:sdtPr>
                                <w:rPr>
                                  <w:color w:val="00587C"/>
                                </w:rPr>
                                <w:alias w:val="Title"/>
                                <w:tag w:val=""/>
                                <w:id w:val="-150080490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07A55" w:rsidRPr="003A324C">
                                  <w:rPr>
                                    <w:color w:val="00587C"/>
                                  </w:rPr>
                                  <w:t>Contact: Iowa Newspaper Association</w:t>
                                </w:r>
                              </w:sdtContent>
                            </w:sdt>
                            <w:r w:rsidR="00E07A55" w:rsidRPr="003A324C">
                              <w:rPr>
                                <w:color w:val="00587C"/>
                              </w:rPr>
                              <w:t> </w:t>
                            </w:r>
                            <w:r w:rsidR="00E07A55">
                              <w:rPr>
                                <w:color w:val="00587C"/>
                              </w:rPr>
                              <w:t>| 515-244-2145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42164A" id="Group 164" o:spid="_x0000_s1026" style="position:absolute;margin-left:20pt;margin-top:22pt;width:572pt;height:41pt;z-index:251659264;mso-position-horizontal-relative:page;mso-position-vertical-relative:bottom-margin-area;mso-width-relative:margin;mso-height-relative:margin" coordsize="61722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&#13;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&#13;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" filled="f" stroked="f" strokeweight=".5pt">
                <v:textbox inset="0,,0">
                  <w:txbxContent>
                    <w:p w14:paraId="7C65D799" w14:textId="4204844E" w:rsidR="00E07A55" w:rsidRPr="003A324C" w:rsidRDefault="001F7F99" w:rsidP="004E3DAF">
                      <w:pPr>
                        <w:pStyle w:val="Subtitle"/>
                        <w:rPr>
                          <w:color w:val="00587C"/>
                        </w:rPr>
                      </w:pPr>
                      <w:sdt>
                        <w:sdtPr>
                          <w:rPr>
                            <w:color w:val="00587C"/>
                          </w:rPr>
                          <w:alias w:val="Title"/>
                          <w:tag w:val=""/>
                          <w:id w:val="-150080490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E07A55" w:rsidRPr="003A324C">
                            <w:rPr>
                              <w:color w:val="00587C"/>
                            </w:rPr>
                            <w:t>Contact: Iowa Newspaper Association</w:t>
                          </w:r>
                        </w:sdtContent>
                      </w:sdt>
                      <w:r w:rsidR="00E07A55" w:rsidRPr="003A324C">
                        <w:rPr>
                          <w:color w:val="00587C"/>
                        </w:rPr>
                        <w:t> </w:t>
                      </w:r>
                      <w:r w:rsidR="00E07A55">
                        <w:rPr>
                          <w:color w:val="00587C"/>
                        </w:rPr>
                        <w:t>| 515-244-2145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8CE41" w14:textId="77777777" w:rsidR="00893657" w:rsidRDefault="00893657" w:rsidP="003A324C">
      <w:pPr>
        <w:spacing w:after="0" w:line="240" w:lineRule="auto"/>
      </w:pPr>
      <w:r>
        <w:separator/>
      </w:r>
    </w:p>
  </w:footnote>
  <w:footnote w:type="continuationSeparator" w:id="0">
    <w:p w14:paraId="26BD78F4" w14:textId="77777777" w:rsidR="00893657" w:rsidRDefault="00893657" w:rsidP="003A3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F7"/>
    <w:rsid w:val="00000669"/>
    <w:rsid w:val="0003307D"/>
    <w:rsid w:val="00037E38"/>
    <w:rsid w:val="0007410D"/>
    <w:rsid w:val="00083282"/>
    <w:rsid w:val="00086FDD"/>
    <w:rsid w:val="000F0352"/>
    <w:rsid w:val="000F21B5"/>
    <w:rsid w:val="00134FD2"/>
    <w:rsid w:val="001465A6"/>
    <w:rsid w:val="00151A59"/>
    <w:rsid w:val="00172736"/>
    <w:rsid w:val="001D35ED"/>
    <w:rsid w:val="001F7F99"/>
    <w:rsid w:val="00221BCA"/>
    <w:rsid w:val="00243FD1"/>
    <w:rsid w:val="00270FA3"/>
    <w:rsid w:val="00274158"/>
    <w:rsid w:val="002817BD"/>
    <w:rsid w:val="002C5E6A"/>
    <w:rsid w:val="002E5327"/>
    <w:rsid w:val="00340D2A"/>
    <w:rsid w:val="003A324C"/>
    <w:rsid w:val="003F7AA9"/>
    <w:rsid w:val="00424C15"/>
    <w:rsid w:val="004A57F7"/>
    <w:rsid w:val="004C6A0E"/>
    <w:rsid w:val="004E3DAF"/>
    <w:rsid w:val="00545AB7"/>
    <w:rsid w:val="006154A7"/>
    <w:rsid w:val="00646051"/>
    <w:rsid w:val="00687E06"/>
    <w:rsid w:val="006A20FB"/>
    <w:rsid w:val="006E6BE9"/>
    <w:rsid w:val="006F2292"/>
    <w:rsid w:val="006F695C"/>
    <w:rsid w:val="00746664"/>
    <w:rsid w:val="007526A7"/>
    <w:rsid w:val="00826420"/>
    <w:rsid w:val="00893657"/>
    <w:rsid w:val="008A2473"/>
    <w:rsid w:val="00911566"/>
    <w:rsid w:val="00912BB4"/>
    <w:rsid w:val="00963D19"/>
    <w:rsid w:val="00990BE7"/>
    <w:rsid w:val="009A580B"/>
    <w:rsid w:val="009D2391"/>
    <w:rsid w:val="009D49C1"/>
    <w:rsid w:val="00A44868"/>
    <w:rsid w:val="00A8665D"/>
    <w:rsid w:val="00A9166A"/>
    <w:rsid w:val="00AA687B"/>
    <w:rsid w:val="00AF1F8A"/>
    <w:rsid w:val="00B10A65"/>
    <w:rsid w:val="00B552F9"/>
    <w:rsid w:val="00B87B9F"/>
    <w:rsid w:val="00BB5362"/>
    <w:rsid w:val="00BD34FF"/>
    <w:rsid w:val="00BD6377"/>
    <w:rsid w:val="00BE4F83"/>
    <w:rsid w:val="00C3140A"/>
    <w:rsid w:val="00C52A04"/>
    <w:rsid w:val="00C72D22"/>
    <w:rsid w:val="00D656B2"/>
    <w:rsid w:val="00DA69AF"/>
    <w:rsid w:val="00E04F1C"/>
    <w:rsid w:val="00E07A55"/>
    <w:rsid w:val="00E12159"/>
    <w:rsid w:val="00E24CD5"/>
    <w:rsid w:val="00E557C2"/>
    <w:rsid w:val="00E67573"/>
    <w:rsid w:val="00E85A0A"/>
    <w:rsid w:val="00E91E36"/>
    <w:rsid w:val="00F36C77"/>
    <w:rsid w:val="00F60AA0"/>
    <w:rsid w:val="00F675D2"/>
    <w:rsid w:val="00F8448D"/>
    <w:rsid w:val="00FA28EB"/>
    <w:rsid w:val="00FB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ABEE41"/>
  <w15:chartTrackingRefBased/>
  <w15:docId w15:val="{99229F6B-B119-1A4E-B9EE-223350D4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C77"/>
  </w:style>
  <w:style w:type="paragraph" w:styleId="Heading1">
    <w:name w:val="heading 1"/>
    <w:basedOn w:val="Normal"/>
    <w:next w:val="Normal"/>
    <w:link w:val="Heading1Char"/>
    <w:uiPriority w:val="9"/>
    <w:qFormat/>
    <w:rsid w:val="00F36C77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C77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675D2"/>
    <w:pPr>
      <w:pBdr>
        <w:top w:val="dotted" w:sz="4" w:space="1" w:color="00587C"/>
        <w:bottom w:val="dotted" w:sz="4" w:space="1" w:color="00587C"/>
      </w:pBdr>
      <w:spacing w:before="300" w:line="240" w:lineRule="auto"/>
      <w:jc w:val="center"/>
      <w:outlineLvl w:val="2"/>
    </w:pPr>
    <w:rPr>
      <w:caps/>
      <w:color w:val="00587C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6C77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6C77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6C77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6C77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6C7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6C7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A57F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57F7"/>
    <w:rPr>
      <w:rFonts w:ascii="Consolas" w:hAnsi="Consolas"/>
      <w:sz w:val="21"/>
      <w:szCs w:val="2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C6A0E"/>
    <w:pPr>
      <w:pBdr>
        <w:top w:val="dotted" w:sz="2" w:space="1" w:color="00587C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00587C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C6A0E"/>
    <w:rPr>
      <w:caps/>
      <w:color w:val="00587C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F36C77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6C77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675D2"/>
    <w:rPr>
      <w:caps/>
      <w:color w:val="00587C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36C77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F36C77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6C77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6C77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6C77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6C77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6C77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C7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36C77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36C77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F36C7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36C7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36C77"/>
  </w:style>
  <w:style w:type="paragraph" w:styleId="ListParagraph">
    <w:name w:val="List Paragraph"/>
    <w:basedOn w:val="Normal"/>
    <w:uiPriority w:val="34"/>
    <w:qFormat/>
    <w:rsid w:val="00F36C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6C7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36C7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6C77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6C77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36C77"/>
    <w:rPr>
      <w:i/>
      <w:iCs/>
    </w:rPr>
  </w:style>
  <w:style w:type="character" w:styleId="IntenseEmphasis">
    <w:name w:val="Intense Emphasis"/>
    <w:uiPriority w:val="21"/>
    <w:qFormat/>
    <w:rsid w:val="00F36C7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36C77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F36C77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F36C77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6C7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A3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24C"/>
  </w:style>
  <w:style w:type="paragraph" w:styleId="Footer">
    <w:name w:val="footer"/>
    <w:basedOn w:val="Normal"/>
    <w:link w:val="FooterChar"/>
    <w:uiPriority w:val="99"/>
    <w:unhideWhenUsed/>
    <w:rsid w:val="003A3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24C"/>
  </w:style>
  <w:style w:type="paragraph" w:styleId="BalloonText">
    <w:name w:val="Balloon Text"/>
    <w:basedOn w:val="Normal"/>
    <w:link w:val="BalloonTextChar"/>
    <w:uiPriority w:val="99"/>
    <w:semiHidden/>
    <w:unhideWhenUsed/>
    <w:rsid w:val="00FA28E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E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13</Pages>
  <Words>5309</Words>
  <Characters>30265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Iowa Newspaper Association</vt:lpstr>
    </vt:vector>
  </TitlesOfParts>
  <Company/>
  <LinksUpToDate>false</LinksUpToDate>
  <CharactersWithSpaces>35503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Iowa Newspaper Association</dc:title>
  <dc:subject>515-244-2145</dc:subject>
  <dc:creator>Cicely Gordon</dc:creator>
  <cp:keywords/>
  <dc:description/>
  <cp:lastModifiedBy>Cicely Gordon</cp:lastModifiedBy>
  <cp:revision>7</cp:revision>
  <cp:lastPrinted>2020-01-27T21:58:00Z</cp:lastPrinted>
  <dcterms:created xsi:type="dcterms:W3CDTF">2021-02-10T20:18:00Z</dcterms:created>
  <dcterms:modified xsi:type="dcterms:W3CDTF">2022-04-26T16:21:00Z</dcterms:modified>
</cp:coreProperties>
</file>